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C7" w:rsidRDefault="00EB1AC7" w:rsidP="00EB1AC7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«БФ ФГБОУ ВО «КНИТУ» объявляет выборы на замещение вакантных должностей (в ставках):</w:t>
      </w:r>
    </w:p>
    <w:p w:rsidR="00EB1AC7" w:rsidRDefault="00EB1AC7" w:rsidP="00EB1AC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Заведующего кафедрой Химической технологии органических материалов – 1,0 ставка; </w:t>
      </w:r>
    </w:p>
    <w:p w:rsidR="00EB1AC7" w:rsidRDefault="00EB1AC7" w:rsidP="00EB1AC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Заведующего кафедрой Информационных технологий, экономики и менеджмента – 1,0 ставка.</w:t>
      </w:r>
    </w:p>
    <w:p w:rsidR="00EB1AC7" w:rsidRDefault="00EB1AC7" w:rsidP="00EB1AC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 подачи заявлений – </w:t>
      </w:r>
      <w:r w:rsidR="00704F9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05.</w:t>
      </w:r>
      <w:r w:rsidR="00704F9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EB1AC7" w:rsidRDefault="00EB1AC7" w:rsidP="00EB1AC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Адрес: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</w:t>
      </w:r>
      <w:r w:rsidR="00235E06">
        <w:rPr>
          <w:rFonts w:ascii="Times New Roman" w:hAnsi="Times New Roman" w:cs="Times New Roman"/>
          <w:sz w:val="24"/>
          <w:szCs w:val="24"/>
        </w:rPr>
        <w:t>йская</w:t>
      </w:r>
      <w:proofErr w:type="gramEnd"/>
      <w:r w:rsidR="00235E06">
        <w:rPr>
          <w:rFonts w:ascii="Times New Roman" w:hAnsi="Times New Roman" w:cs="Times New Roman"/>
          <w:sz w:val="24"/>
          <w:szCs w:val="24"/>
        </w:rPr>
        <w:t>, 9. Тел.: (85594) 7-00-30</w:t>
      </w:r>
      <w:bookmarkStart w:id="0" w:name="_GoBack"/>
      <w:bookmarkEnd w:id="0"/>
    </w:p>
    <w:p w:rsidR="00EB1AC7" w:rsidRDefault="00EB1AC7" w:rsidP="00EB1AC7"/>
    <w:p w:rsidR="00356C3C" w:rsidRDefault="00235E06"/>
    <w:sectPr w:rsidR="00356C3C" w:rsidSect="00B5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7"/>
    <w:rsid w:val="00235E06"/>
    <w:rsid w:val="00451DD3"/>
    <w:rsid w:val="00704F95"/>
    <w:rsid w:val="00A50E98"/>
    <w:rsid w:val="00AB4F5C"/>
    <w:rsid w:val="00B5464F"/>
    <w:rsid w:val="00BD1994"/>
    <w:rsid w:val="00E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Priem</cp:lastModifiedBy>
  <cp:revision>4</cp:revision>
  <dcterms:created xsi:type="dcterms:W3CDTF">2017-11-28T09:03:00Z</dcterms:created>
  <dcterms:modified xsi:type="dcterms:W3CDTF">2017-11-28T10:44:00Z</dcterms:modified>
</cp:coreProperties>
</file>