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Министерство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науки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Российской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Федерации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Федеральная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служба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надзору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сфере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науки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Федеральное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государственное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бюджетное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образовательное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учреждение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высшего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«Казанский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национальный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технологический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университет»</w:t>
      </w:r>
    </w:p>
    <w:p w:rsidR="004B4A4C" w:rsidRPr="00E56F4C" w:rsidRDefault="00EA30BB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(ФГБОУ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</w:t>
      </w:r>
      <w:r w:rsidR="004B4A4C" w:rsidRPr="00E56F4C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B4A4C" w:rsidRPr="00E56F4C">
        <w:rPr>
          <w:rFonts w:ascii="Times New Roman" w:hAnsi="Times New Roman" w:cs="Times New Roman"/>
          <w:sz w:val="28"/>
          <w:szCs w:val="28"/>
        </w:rPr>
        <w:t>КНИТУ)</w:t>
      </w:r>
    </w:p>
    <w:p w:rsidR="00E56F4C" w:rsidRDefault="00E56F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4B4A4C" w:rsidRPr="00E56F4C" w:rsidRDefault="004B4A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56F4C">
        <w:rPr>
          <w:rFonts w:ascii="Times New Roman" w:hAnsi="Times New Roman" w:cs="Times New Roman"/>
          <w:b w:val="0"/>
          <w:color w:val="auto"/>
          <w:sz w:val="28"/>
          <w:szCs w:val="28"/>
        </w:rPr>
        <w:t>УТВЕРЖДАЮ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комиссии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БФ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ФГ</w:t>
      </w:r>
      <w:r w:rsidR="00E56F4C">
        <w:rPr>
          <w:rFonts w:ascii="Times New Roman" w:hAnsi="Times New Roman" w:cs="Times New Roman"/>
          <w:sz w:val="28"/>
          <w:szCs w:val="28"/>
        </w:rPr>
        <w:t>Б</w:t>
      </w:r>
      <w:r w:rsidRPr="00E56F4C">
        <w:rPr>
          <w:rFonts w:ascii="Times New Roman" w:hAnsi="Times New Roman" w:cs="Times New Roman"/>
          <w:sz w:val="28"/>
          <w:szCs w:val="28"/>
        </w:rPr>
        <w:t>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«КНИТУ»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_____________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Ф.К</w:t>
      </w:r>
      <w:r w:rsidR="00E56F4C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6F4C">
        <w:rPr>
          <w:rFonts w:ascii="Times New Roman" w:hAnsi="Times New Roman" w:cs="Times New Roman"/>
          <w:sz w:val="28"/>
          <w:szCs w:val="28"/>
        </w:rPr>
        <w:t>Ахмедзянова</w:t>
      </w:r>
      <w:proofErr w:type="spellEnd"/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«____»____________20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CD40C4" w:rsidRPr="00E56F4C" w:rsidRDefault="00CD40C4" w:rsidP="00E56F4C">
      <w:pPr>
        <w:pStyle w:val="a0"/>
        <w:spacing w:line="360" w:lineRule="auto"/>
        <w:rPr>
          <w:rFonts w:ascii="Times New Roman" w:hAnsi="Times New Roman" w:cs="Times New Roman"/>
          <w:sz w:val="28"/>
          <w:szCs w:val="28"/>
          <w:lang w:val="en-US" w:eastAsia="ar-SA" w:bidi="ar-SA"/>
        </w:rPr>
      </w:pPr>
    </w:p>
    <w:p w:rsidR="004B4A4C" w:rsidRPr="00135117" w:rsidRDefault="004B4A4C" w:rsidP="00E56F4C">
      <w:pPr>
        <w:pStyle w:val="1"/>
        <w:jc w:val="center"/>
        <w:rPr>
          <w:rFonts w:ascii="Times New Roman" w:hAnsi="Times New Roman"/>
          <w:bCs w:val="0"/>
          <w:color w:val="auto"/>
        </w:rPr>
      </w:pPr>
      <w:r w:rsidRPr="00135117">
        <w:rPr>
          <w:rFonts w:ascii="Times New Roman" w:hAnsi="Times New Roman"/>
          <w:bCs w:val="0"/>
          <w:color w:val="auto"/>
        </w:rPr>
        <w:t>Задания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и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методические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указания</w:t>
      </w:r>
    </w:p>
    <w:p w:rsidR="004B4A4C" w:rsidRPr="00135117" w:rsidRDefault="004B4A4C" w:rsidP="00E56F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выполнению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«</w:t>
      </w:r>
      <w:r w:rsidR="00982B29">
        <w:rPr>
          <w:rFonts w:ascii="Times New Roman" w:hAnsi="Times New Roman" w:cs="Times New Roman"/>
          <w:bCs/>
          <w:sz w:val="28"/>
          <w:szCs w:val="28"/>
        </w:rPr>
        <w:t>Информа</w:t>
      </w:r>
      <w:r w:rsidR="002F4C82">
        <w:rPr>
          <w:rFonts w:ascii="Times New Roman" w:hAnsi="Times New Roman" w:cs="Times New Roman"/>
          <w:bCs/>
          <w:sz w:val="28"/>
          <w:szCs w:val="28"/>
        </w:rPr>
        <w:t>ционные технологии</w:t>
      </w:r>
      <w:r w:rsidRPr="00E56F4C">
        <w:rPr>
          <w:rFonts w:ascii="Times New Roman" w:hAnsi="Times New Roman" w:cs="Times New Roman"/>
          <w:bCs/>
          <w:sz w:val="28"/>
          <w:szCs w:val="28"/>
        </w:rPr>
        <w:t>»</w:t>
      </w:r>
    </w:p>
    <w:p w:rsidR="004B4A4C" w:rsidRPr="00E56F4C" w:rsidRDefault="00A62CE2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09.03.02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2CE2">
        <w:rPr>
          <w:rFonts w:ascii="Times New Roman" w:hAnsi="Times New Roman" w:cs="Times New Roman"/>
          <w:bCs/>
          <w:sz w:val="28"/>
          <w:szCs w:val="28"/>
        </w:rPr>
        <w:t>Информационные системы и технологии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Квалификация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выпускника: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бакалавр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Группа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0C7">
        <w:rPr>
          <w:rFonts w:ascii="Times New Roman" w:hAnsi="Times New Roman" w:cs="Times New Roman"/>
          <w:bCs/>
          <w:sz w:val="28"/>
          <w:szCs w:val="28"/>
        </w:rPr>
        <w:t>2</w:t>
      </w:r>
      <w:r w:rsidR="00A62CE2">
        <w:rPr>
          <w:rFonts w:ascii="Times New Roman" w:hAnsi="Times New Roman" w:cs="Times New Roman"/>
          <w:bCs/>
          <w:sz w:val="28"/>
          <w:szCs w:val="28"/>
        </w:rPr>
        <w:t>109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(</w:t>
      </w:r>
      <w:r w:rsidR="00A62CE2">
        <w:rPr>
          <w:rFonts w:ascii="Times New Roman" w:hAnsi="Times New Roman" w:cs="Times New Roman"/>
          <w:bCs/>
          <w:sz w:val="28"/>
          <w:szCs w:val="28"/>
        </w:rPr>
        <w:t>2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семестр)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Форма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обучения: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заочная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DF18C3" w:rsidP="00E56F4C">
      <w:pPr>
        <w:tabs>
          <w:tab w:val="left" w:pos="568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ab/>
      </w:r>
    </w:p>
    <w:p w:rsidR="00277180" w:rsidRPr="00E56F4C" w:rsidRDefault="00277180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Бугульма,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DF18C3" w:rsidRPr="00E56F4C" w:rsidRDefault="00DF18C3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</w:p>
    <w:p w:rsidR="004B4A4C" w:rsidRPr="004D60D7" w:rsidRDefault="00E56F4C" w:rsidP="004D60D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4B4A4C" w:rsidRPr="004D60D7">
        <w:rPr>
          <w:rFonts w:ascii="Times New Roman" w:hAnsi="Times New Roman" w:cs="Times New Roman"/>
          <w:spacing w:val="2"/>
          <w:sz w:val="28"/>
          <w:szCs w:val="28"/>
        </w:rPr>
        <w:t>ведение</w:t>
      </w:r>
    </w:p>
    <w:p w:rsidR="004B4A4C" w:rsidRPr="004D60D7" w:rsidRDefault="004B4A4C" w:rsidP="004D60D7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Контрольная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является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форм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учебной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студентов.</w:t>
      </w:r>
    </w:p>
    <w:p w:rsidR="004B4A4C" w:rsidRPr="004D60D7" w:rsidRDefault="004B4A4C" w:rsidP="004D60D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Цель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написания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состоит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том,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чтобы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научить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студента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литературой,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привить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умение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информационными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технологиями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для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решения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практических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задач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ходе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обучения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или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деятельности</w:t>
      </w:r>
      <w:r w:rsidR="007C49D8" w:rsidRPr="004D60D7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AA19BE" w:rsidRDefault="00AA19BE" w:rsidP="004D60D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Контрольная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работа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десяти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вариантах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состоит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из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="007A5259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теоретического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отчет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печатной форме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этой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сдается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архив,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1-го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практическ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выполненные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задания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прикрепляются в Задания в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Microsoft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Teams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 виде трех файлов – отчет, текстовый по заданию, табличный по заданию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FCB" w:rsidRDefault="004B4A4C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Вариант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выбирается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соответствии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последней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цифрой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номера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зачетной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книжки</w:t>
      </w:r>
      <w:r w:rsidR="00277180"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работы: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архив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сдается</w:t>
      </w:r>
      <w:r w:rsidR="00DB7856">
        <w:rPr>
          <w:sz w:val="28"/>
          <w:szCs w:val="28"/>
        </w:rPr>
        <w:t xml:space="preserve"> </w:t>
      </w:r>
      <w:r w:rsidR="0062343D" w:rsidRPr="0062343D">
        <w:rPr>
          <w:b/>
          <w:sz w:val="28"/>
          <w:szCs w:val="28"/>
        </w:rPr>
        <w:t>распечатанная</w:t>
      </w:r>
      <w:r w:rsidR="0062343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выполненная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текстовом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стандартных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листах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формата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А</w:t>
      </w:r>
      <w:proofErr w:type="gramStart"/>
      <w:r w:rsidRPr="004D60D7">
        <w:rPr>
          <w:sz w:val="28"/>
          <w:szCs w:val="28"/>
        </w:rPr>
        <w:t>4</w:t>
      </w:r>
      <w:proofErr w:type="gramEnd"/>
      <w:r w:rsidRPr="004D60D7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поля: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верхнее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нижнее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левое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30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правое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15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объем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индивидуальный,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зависит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выполненных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должны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иметь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нумерацию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(сквозную).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вверху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правом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углу.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титульном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листе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содержании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из:</w:t>
      </w:r>
    </w:p>
    <w:p w:rsidR="006F1FCB" w:rsidRDefault="00DB7856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титульн</w:t>
      </w:r>
      <w:r w:rsidR="00A03FCA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листа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(</w:t>
      </w:r>
      <w:r w:rsidR="00A03FCA" w:rsidRPr="004D60D7">
        <w:rPr>
          <w:sz w:val="28"/>
          <w:szCs w:val="28"/>
        </w:rPr>
        <w:t>находится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данном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документе</w:t>
      </w:r>
      <w:r w:rsidR="00A03FC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A03FCA">
        <w:rPr>
          <w:sz w:val="28"/>
          <w:szCs w:val="28"/>
        </w:rPr>
        <w:t>см.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ниже,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списка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рекомендованных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источников</w:t>
      </w:r>
      <w:r w:rsidR="00A03FCA">
        <w:rPr>
          <w:sz w:val="28"/>
          <w:szCs w:val="28"/>
        </w:rPr>
        <w:t>)</w:t>
      </w:r>
      <w:r w:rsidR="006F1F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содержания,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(написать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дисциплину</w:t>
      </w:r>
      <w:r w:rsidR="00DB7856">
        <w:rPr>
          <w:sz w:val="28"/>
          <w:szCs w:val="28"/>
        </w:rPr>
        <w:t xml:space="preserve"> </w:t>
      </w:r>
      <w:r w:rsidR="002F4C82">
        <w:rPr>
          <w:sz w:val="28"/>
          <w:szCs w:val="28"/>
        </w:rPr>
        <w:t xml:space="preserve">Информационные </w:t>
      </w:r>
      <w:proofErr w:type="gramStart"/>
      <w:r w:rsidR="002F4C82">
        <w:rPr>
          <w:sz w:val="28"/>
          <w:szCs w:val="28"/>
        </w:rPr>
        <w:t>технологии</w:t>
      </w:r>
      <w:proofErr w:type="gramEnd"/>
      <w:r w:rsidR="002F4C82">
        <w:rPr>
          <w:sz w:val="28"/>
          <w:szCs w:val="28"/>
        </w:rPr>
        <w:t xml:space="preserve"> 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общем),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каждого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из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написанн</w:t>
      </w:r>
      <w:r w:rsidR="00A03FCA">
        <w:rPr>
          <w:sz w:val="28"/>
          <w:szCs w:val="28"/>
        </w:rPr>
        <w:t>ых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вопросов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краткий,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но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содержательный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ответ</w:t>
      </w:r>
      <w:r>
        <w:rPr>
          <w:sz w:val="28"/>
          <w:szCs w:val="28"/>
        </w:rPr>
        <w:t>,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="00DB785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общем</w:t>
      </w:r>
      <w:proofErr w:type="gramEnd"/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написать</w:t>
      </w:r>
      <w:r w:rsidR="00A03FCA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табличный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текстовый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  <w:lang w:val="en-US"/>
        </w:rPr>
        <w:t>Word</w:t>
      </w:r>
      <w:r w:rsidRPr="006F1FCB">
        <w:rPr>
          <w:sz w:val="28"/>
          <w:szCs w:val="28"/>
        </w:rPr>
        <w:t>)</w:t>
      </w:r>
      <w:r w:rsidR="00A03FCA">
        <w:rPr>
          <w:sz w:val="28"/>
          <w:szCs w:val="28"/>
        </w:rPr>
        <w:t>,</w:t>
      </w:r>
    </w:p>
    <w:p w:rsidR="00A03FCA" w:rsidRDefault="00A03FCA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списка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(оформляется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Госту,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см.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рекомендуемой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литературы).</w:t>
      </w:r>
    </w:p>
    <w:p w:rsidR="006F1FCB" w:rsidRDefault="002F4C82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забудьте прикрепить файлы в учебной команде приложения </w:t>
      </w:r>
      <w:r>
        <w:rPr>
          <w:sz w:val="28"/>
          <w:szCs w:val="28"/>
          <w:lang w:val="en-US"/>
        </w:rPr>
        <w:t>Microsoft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Teams</w:t>
      </w:r>
      <w:r w:rsidR="00A03FCA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Файл</w:t>
      </w:r>
      <w:r>
        <w:rPr>
          <w:sz w:val="28"/>
          <w:szCs w:val="28"/>
        </w:rPr>
        <w:t>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назвать</w:t>
      </w:r>
      <w:r>
        <w:rPr>
          <w:sz w:val="28"/>
          <w:szCs w:val="28"/>
        </w:rPr>
        <w:t xml:space="preserve">: файл текстового </w:t>
      </w:r>
      <w:r w:rsidRPr="0062343D">
        <w:rPr>
          <w:sz w:val="28"/>
          <w:szCs w:val="28"/>
          <w:u w:val="single"/>
        </w:rPr>
        <w:t>отчета</w:t>
      </w:r>
      <w:r>
        <w:rPr>
          <w:sz w:val="28"/>
          <w:szCs w:val="28"/>
        </w:rPr>
        <w:t xml:space="preserve">  - «КР2</w:t>
      </w:r>
      <w:r w:rsidR="00A62CE2">
        <w:rPr>
          <w:sz w:val="28"/>
          <w:szCs w:val="28"/>
        </w:rPr>
        <w:t>109</w:t>
      </w:r>
      <w:r>
        <w:rPr>
          <w:sz w:val="28"/>
          <w:szCs w:val="28"/>
        </w:rPr>
        <w:t xml:space="preserve"> ФИО», файл </w:t>
      </w:r>
      <w:r w:rsidRPr="0062343D">
        <w:rPr>
          <w:sz w:val="28"/>
          <w:szCs w:val="28"/>
          <w:u w:val="single"/>
        </w:rPr>
        <w:t>тестовый</w:t>
      </w:r>
      <w:r>
        <w:rPr>
          <w:sz w:val="28"/>
          <w:szCs w:val="28"/>
        </w:rPr>
        <w:t xml:space="preserve"> по </w:t>
      </w:r>
      <w:r w:rsidR="0062343D">
        <w:rPr>
          <w:sz w:val="28"/>
          <w:szCs w:val="28"/>
        </w:rPr>
        <w:t xml:space="preserve">практическому </w:t>
      </w:r>
      <w:r>
        <w:rPr>
          <w:sz w:val="28"/>
          <w:szCs w:val="28"/>
        </w:rPr>
        <w:t xml:space="preserve">заданию </w:t>
      </w:r>
      <w:r w:rsidR="00A03FCA">
        <w:rPr>
          <w:sz w:val="28"/>
          <w:szCs w:val="28"/>
        </w:rPr>
        <w:t>«</w:t>
      </w:r>
      <w:r w:rsidR="005020C7">
        <w:rPr>
          <w:sz w:val="28"/>
          <w:szCs w:val="28"/>
        </w:rPr>
        <w:t>2</w:t>
      </w:r>
      <w:r w:rsidR="00A62CE2">
        <w:rPr>
          <w:sz w:val="28"/>
          <w:szCs w:val="28"/>
        </w:rPr>
        <w:t>109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</w:t>
      </w:r>
      <w:r w:rsidR="00280E11">
        <w:rPr>
          <w:sz w:val="28"/>
          <w:szCs w:val="28"/>
        </w:rPr>
        <w:t>ИО</w:t>
      </w:r>
      <w:r w:rsidR="00A03FCA">
        <w:rPr>
          <w:sz w:val="28"/>
          <w:szCs w:val="28"/>
        </w:rPr>
        <w:t>»</w:t>
      </w:r>
      <w:r>
        <w:rPr>
          <w:sz w:val="28"/>
          <w:szCs w:val="28"/>
        </w:rPr>
        <w:t xml:space="preserve">, файл </w:t>
      </w:r>
      <w:r w:rsidRPr="0062343D">
        <w:rPr>
          <w:sz w:val="28"/>
          <w:szCs w:val="28"/>
          <w:u w:val="single"/>
        </w:rPr>
        <w:t>табличный</w:t>
      </w:r>
      <w:r>
        <w:rPr>
          <w:sz w:val="28"/>
          <w:szCs w:val="28"/>
        </w:rPr>
        <w:t xml:space="preserve"> по практическому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заданию «2</w:t>
      </w:r>
      <w:r w:rsidR="00A62CE2">
        <w:rPr>
          <w:sz w:val="28"/>
          <w:szCs w:val="28"/>
        </w:rPr>
        <w:t>109</w:t>
      </w:r>
      <w:r>
        <w:rPr>
          <w:sz w:val="28"/>
          <w:szCs w:val="28"/>
        </w:rPr>
        <w:t xml:space="preserve"> ФИО»</w:t>
      </w:r>
      <w:r w:rsidR="00A03FCA">
        <w:rPr>
          <w:sz w:val="28"/>
          <w:szCs w:val="28"/>
        </w:rPr>
        <w:t>.</w:t>
      </w:r>
    </w:p>
    <w:p w:rsidR="004B4A4C" w:rsidRPr="004D60D7" w:rsidRDefault="004B4A4C" w:rsidP="006F1FCB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представившие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срок,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также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проверке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будут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выявлены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существенные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недостатки,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допускаются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62CE2">
        <w:rPr>
          <w:rFonts w:ascii="Times New Roman" w:hAnsi="Times New Roman" w:cs="Times New Roman"/>
          <w:sz w:val="28"/>
          <w:szCs w:val="28"/>
        </w:rPr>
        <w:t>Зачету с оценкой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дисциплине.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время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готовым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кратко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точно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изложить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словами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суть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 </w:t>
      </w:r>
      <w:r w:rsidR="00A03FCA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способы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выполненной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работы</w:t>
      </w:r>
      <w:r w:rsidR="00956ADA" w:rsidRPr="004D60D7">
        <w:rPr>
          <w:rFonts w:ascii="Times New Roman" w:hAnsi="Times New Roman" w:cs="Times New Roman"/>
          <w:sz w:val="28"/>
          <w:szCs w:val="28"/>
        </w:rPr>
        <w:t>.</w:t>
      </w:r>
    </w:p>
    <w:p w:rsidR="004B4A4C" w:rsidRPr="004D60D7" w:rsidRDefault="004B4A4C" w:rsidP="004D60D7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всем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возникшим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вопросам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следует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обращаться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консультацией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преподавателю</w:t>
      </w:r>
      <w:r w:rsidR="00DB7856">
        <w:rPr>
          <w:sz w:val="28"/>
          <w:szCs w:val="28"/>
        </w:rPr>
        <w:t xml:space="preserve"> </w:t>
      </w:r>
      <w:r w:rsidR="00E82315" w:rsidRPr="004D60D7">
        <w:rPr>
          <w:sz w:val="28"/>
          <w:szCs w:val="28"/>
        </w:rPr>
        <w:t>лично</w:t>
      </w:r>
      <w:r w:rsidR="0062343D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 w:rsidR="0062343D">
        <w:rPr>
          <w:sz w:val="28"/>
          <w:szCs w:val="28"/>
        </w:rPr>
        <w:t xml:space="preserve">в чатах группы по предмету в </w:t>
      </w:r>
      <w:r w:rsidR="0062343D">
        <w:rPr>
          <w:sz w:val="28"/>
          <w:szCs w:val="28"/>
          <w:lang w:val="en-US"/>
        </w:rPr>
        <w:t>Microsoft</w:t>
      </w:r>
      <w:r w:rsidR="0062343D" w:rsidRPr="0062343D">
        <w:rPr>
          <w:sz w:val="28"/>
          <w:szCs w:val="28"/>
        </w:rPr>
        <w:t xml:space="preserve"> </w:t>
      </w:r>
      <w:r w:rsidR="0062343D">
        <w:rPr>
          <w:sz w:val="28"/>
          <w:szCs w:val="28"/>
          <w:lang w:val="en-US"/>
        </w:rPr>
        <w:t>Teams</w:t>
      </w:r>
      <w:r w:rsidR="0062343D">
        <w:rPr>
          <w:sz w:val="28"/>
          <w:szCs w:val="28"/>
        </w:rPr>
        <w:t xml:space="preserve">,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эл.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п</w:t>
      </w:r>
      <w:r w:rsidRPr="004D60D7">
        <w:rPr>
          <w:sz w:val="28"/>
          <w:szCs w:val="28"/>
        </w:rPr>
        <w:t>очту</w:t>
      </w:r>
      <w:r w:rsidR="00DB7856">
        <w:rPr>
          <w:sz w:val="28"/>
          <w:szCs w:val="28"/>
        </w:rPr>
        <w:t xml:space="preserve"> </w:t>
      </w:r>
      <w:hyperlink r:id="rId9" w:history="1">
        <w:r w:rsidR="00E82315" w:rsidRPr="004D60D7">
          <w:rPr>
            <w:rStyle w:val="a8"/>
            <w:sz w:val="28"/>
            <w:szCs w:val="28"/>
            <w:lang w:val="en-US"/>
          </w:rPr>
          <w:t>albina</w:t>
        </w:r>
        <w:r w:rsidR="00E82315" w:rsidRPr="004D60D7">
          <w:rPr>
            <w:rStyle w:val="a8"/>
            <w:sz w:val="28"/>
            <w:szCs w:val="28"/>
          </w:rPr>
          <w:t>_</w:t>
        </w:r>
        <w:r w:rsidR="00E82315" w:rsidRPr="004D60D7">
          <w:rPr>
            <w:rStyle w:val="a8"/>
            <w:sz w:val="28"/>
            <w:szCs w:val="28"/>
            <w:lang w:val="en-US"/>
          </w:rPr>
          <w:t>delo</w:t>
        </w:r>
        <w:r w:rsidR="00E82315" w:rsidRPr="004D60D7">
          <w:rPr>
            <w:rStyle w:val="a8"/>
            <w:sz w:val="28"/>
            <w:szCs w:val="28"/>
          </w:rPr>
          <w:t>@</w:t>
        </w:r>
        <w:r w:rsidR="00E82315" w:rsidRPr="004D60D7">
          <w:rPr>
            <w:rStyle w:val="a8"/>
            <w:sz w:val="28"/>
            <w:szCs w:val="28"/>
            <w:lang w:val="en-US"/>
          </w:rPr>
          <w:t>mail</w:t>
        </w:r>
        <w:r w:rsidR="00E82315" w:rsidRPr="004D60D7">
          <w:rPr>
            <w:rStyle w:val="a8"/>
            <w:sz w:val="28"/>
            <w:szCs w:val="28"/>
          </w:rPr>
          <w:t>.</w:t>
        </w:r>
        <w:proofErr w:type="spellStart"/>
        <w:r w:rsidR="00E82315" w:rsidRPr="004D60D7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результатам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контрольная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оценивается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0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10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баллов.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случае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отрицательной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должен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ознакомиться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замечаниями,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устрани</w:t>
      </w:r>
      <w:r w:rsidR="00E82315" w:rsidRPr="004D60D7">
        <w:rPr>
          <w:sz w:val="28"/>
          <w:szCs w:val="28"/>
        </w:rPr>
        <w:t>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ошибки,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повторно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сдать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проверку.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дальнейшем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суммируются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баллами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лабораторных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работ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для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допуска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="00A62CE2">
        <w:rPr>
          <w:sz w:val="28"/>
          <w:szCs w:val="28"/>
        </w:rPr>
        <w:t>Зачету с оценкой</w:t>
      </w:r>
      <w:r w:rsidR="00A03FCA">
        <w:rPr>
          <w:sz w:val="28"/>
          <w:szCs w:val="28"/>
        </w:rPr>
        <w:t>.</w:t>
      </w:r>
    </w:p>
    <w:p w:rsidR="004B4A4C" w:rsidRPr="004D60D7" w:rsidRDefault="004B4A4C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Выполнение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должно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свидетельствовать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предмета,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умении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применять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полученные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практике.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Анализировать,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делать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выводы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предложения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(рекомендации)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совершенствованию.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Снижение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оценки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может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связано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оформления,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полнотой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ответов.</w:t>
      </w:r>
    </w:p>
    <w:p w:rsidR="00A03FCA" w:rsidRDefault="00A03FCA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03FCA" w:rsidSect="00E56F4C">
          <w:headerReference w:type="default" r:id="rId10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B4A4C" w:rsidRPr="00135117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ДИСЦИПЛИНЕ</w:t>
      </w:r>
    </w:p>
    <w:p w:rsidR="001F3519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82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</w:t>
      </w:r>
      <w:r w:rsidR="006234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ционные технологии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Общая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характеристика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процессов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сбора,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передачи,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накопления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информации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703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процессы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общество: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определение,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характерные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черты,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тенденции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развития.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фундаментальная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наука.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задачи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объекты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различных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видов.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свойства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процессы.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Хранение,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передача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обработка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Единицы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Вероятностный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счисления.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информации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Язык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способ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представления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непозиционные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E37A59" w:rsidRDefault="00697703" w:rsidP="00697703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Перевод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другую.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Арифметические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операции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целых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вещественных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Растровая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векторная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графика.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звуковой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E37A59" w:rsidRDefault="00697703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видеоинформации.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697703" w:rsidRP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A59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3.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ЭВМ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теории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множеств.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понятия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формальной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выражения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операции.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>
        <w:rPr>
          <w:rFonts w:ascii="Times New Roman" w:hAnsi="Times New Roman" w:cs="Times New Roman"/>
          <w:sz w:val="28"/>
          <w:szCs w:val="28"/>
        </w:rPr>
        <w:t>По</w:t>
      </w:r>
      <w:r w:rsidR="00483E7F" w:rsidRPr="00483E7F">
        <w:rPr>
          <w:rFonts w:ascii="Times New Roman" w:hAnsi="Times New Roman" w:cs="Times New Roman"/>
          <w:sz w:val="28"/>
          <w:szCs w:val="28"/>
        </w:rPr>
        <w:t>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таблиц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истинности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функций.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преобразования.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Законы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реализация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типовых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устройств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компьютера.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ЭВМ.</w:t>
      </w:r>
    </w:p>
    <w:p w:rsid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Аппаратное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программное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обеспечение</w:t>
      </w:r>
      <w:r w:rsidR="00483E7F">
        <w:rPr>
          <w:rFonts w:ascii="Times New Roman" w:hAnsi="Times New Roman" w:cs="Times New Roman"/>
          <w:sz w:val="28"/>
          <w:szCs w:val="28"/>
        </w:rPr>
        <w:t>.</w:t>
      </w: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Локальные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глобальные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компьютерные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Безопасность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4.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сетях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принципы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построения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службы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jc w:val="both"/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Поиск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возможности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использования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обучении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деятельности.</w:t>
      </w:r>
      <w:r w:rsidR="00DB7856"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  <w:t xml:space="preserve"> 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5.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Антивирусная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защита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с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ЭВМ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вирусов.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вирусс</w:t>
      </w:r>
      <w:r w:rsidRPr="00153E5D">
        <w:rPr>
          <w:rFonts w:ascii="Times New Roman" w:hAnsi="Times New Roman" w:cs="Times New Roman"/>
          <w:sz w:val="28"/>
          <w:szCs w:val="28"/>
        </w:rPr>
        <w:t>одержащих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программ.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Антивирусные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защиты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ЭВМ.</w:t>
      </w:r>
    </w:p>
    <w:p w:rsidR="00153E5D" w:rsidRDefault="00153E5D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37A59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создания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текст</w:t>
      </w:r>
      <w:r w:rsidR="00B839D3">
        <w:rPr>
          <w:rFonts w:ascii="Times New Roman" w:hAnsi="Times New Roman" w:cs="Times New Roman"/>
          <w:b/>
          <w:color w:val="FF0000"/>
          <w:sz w:val="28"/>
          <w:szCs w:val="28"/>
        </w:rPr>
        <w:t>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таблично-цифровой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информации.</w:t>
      </w:r>
    </w:p>
    <w:p w:rsidR="00483E7F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E7F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sz w:val="28"/>
          <w:szCs w:val="28"/>
        </w:rPr>
        <w:t>6</w:t>
      </w:r>
      <w:r w:rsidRPr="00483E7F">
        <w:rPr>
          <w:rFonts w:ascii="Times New Roman" w:hAnsi="Times New Roman" w:cs="Times New Roman"/>
          <w:b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приемы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Office</w:t>
      </w:r>
      <w:proofErr w:type="spellEnd"/>
      <w:r w:rsidRPr="00483E7F">
        <w:rPr>
          <w:rFonts w:ascii="Times New Roman" w:hAnsi="Times New Roman" w:cs="Times New Roman"/>
          <w:b/>
          <w:sz w:val="28"/>
          <w:szCs w:val="28"/>
        </w:rPr>
        <w:t>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3E7F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9D3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Практическая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20C7">
        <w:rPr>
          <w:rFonts w:ascii="Times New Roman" w:hAnsi="Times New Roman" w:cs="Times New Roman"/>
          <w:sz w:val="28"/>
          <w:szCs w:val="28"/>
        </w:rPr>
        <w:t>2</w:t>
      </w:r>
      <w:r w:rsidR="00A62CE2">
        <w:rPr>
          <w:rFonts w:ascii="Times New Roman" w:hAnsi="Times New Roman" w:cs="Times New Roman"/>
          <w:sz w:val="28"/>
          <w:szCs w:val="28"/>
        </w:rPr>
        <w:t>109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ФИО».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9D3">
        <w:rPr>
          <w:rFonts w:ascii="Times New Roman" w:hAnsi="Times New Roman" w:cs="Times New Roman"/>
          <w:sz w:val="28"/>
          <w:szCs w:val="28"/>
        </w:rPr>
        <w:t>Найдите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интернет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информацию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профилю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своей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специальности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r w:rsidR="00A62CE2" w:rsidRPr="00A62CE2">
        <w:rPr>
          <w:rFonts w:ascii="Times New Roman" w:hAnsi="Times New Roman" w:cs="Times New Roman"/>
          <w:sz w:val="28"/>
          <w:szCs w:val="28"/>
        </w:rPr>
        <w:t>Информационные системы и технологии</w:t>
      </w:r>
      <w:r w:rsidRPr="00B839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Далее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будет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теоретического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материала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судовому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электрооборудованию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автоматики).</w:t>
      </w:r>
      <w:proofErr w:type="gram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(4-5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URL-адрес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сайта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колонтитул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Настройте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разметку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Ориентация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книжная,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левое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остальные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автоматическую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расстановку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темно-синий.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слева</w:t>
      </w:r>
      <w:proofErr w:type="gramStart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839D3">
        <w:rPr>
          <w:rFonts w:ascii="Times New Roman" w:hAnsi="Times New Roman" w:cs="Times New Roman"/>
          <w:sz w:val="28"/>
          <w:szCs w:val="28"/>
        </w:rPr>
        <w:t>справа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нумерацию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внизу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посередине,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заголовок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прописными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буквами,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Регистр).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Рисунок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смыслу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(двойной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клик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рисунку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Сквозное).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предложенному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4на8)</w:t>
      </w:r>
    </w:p>
    <w:p w:rsidR="00B839D3" w:rsidRDefault="0020296C" w:rsidP="002029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5EB9091" wp14:editId="0915C87F">
            <wp:extent cx="6312739" cy="2556336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981" t="34550" r="21139" b="2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9" cy="25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М–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Форматирование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…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меньше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основного.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Equation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3.0):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3B95DFF" wp14:editId="1957B969">
            <wp:extent cx="2948437" cy="2397166"/>
            <wp:effectExtent l="19050" t="0" r="4313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54" t="44769" r="57425" b="1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9" cy="23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Разрыв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sz w:val="28"/>
          <w:szCs w:val="28"/>
        </w:rPr>
        <w:t>З</w:t>
      </w:r>
      <w:r w:rsidRPr="00B839D3">
        <w:rPr>
          <w:rFonts w:ascii="Times New Roman" w:hAnsi="Times New Roman" w:cs="Times New Roman"/>
          <w:sz w:val="28"/>
          <w:szCs w:val="28"/>
        </w:rPr>
        <w:t>аявку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20296C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570A658" wp14:editId="5DAA5675">
            <wp:extent cx="300127" cy="241539"/>
            <wp:effectExtent l="19050" t="0" r="4673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715" t="7875" r="50950" b="8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" cy="2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9D3">
        <w:rPr>
          <w:rFonts w:ascii="Times New Roman" w:hAnsi="Times New Roman" w:cs="Times New Roman"/>
          <w:sz w:val="28"/>
          <w:szCs w:val="28"/>
        </w:rPr>
        <w:t>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позволяет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он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вставлен</w:t>
      </w:r>
      <w:r w:rsidR="0020296C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располагать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строчках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сохраняет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этот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фиксированным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любом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растягивается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отличие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обычного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пробела).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случаях: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2019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г.;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Иванов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В.,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3000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рублей,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Москва,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54,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кв.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60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Принудительный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когда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самим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определить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абзаца.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AC3B432" wp14:editId="70E4DF5E">
            <wp:extent cx="5294187" cy="2760851"/>
            <wp:effectExtent l="19050" t="0" r="1713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452" r="17032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87" cy="27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задания:</w:t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см.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(Вид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Линейка</w:t>
      </w:r>
      <w:r w:rsidR="002725C6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если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её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нет</w:t>
      </w:r>
      <w:r w:rsidR="002725C6" w:rsidRPr="00B839D3">
        <w:rPr>
          <w:rFonts w:ascii="Times New Roman" w:hAnsi="Times New Roman" w:cs="Times New Roman"/>
          <w:sz w:val="28"/>
          <w:szCs w:val="28"/>
        </w:rPr>
        <w:t>)</w:t>
      </w:r>
    </w:p>
    <w:p w:rsidR="00B839D3" w:rsidRPr="00B839D3" w:rsidRDefault="002725C6" w:rsidP="00272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75A06FF" wp14:editId="73CB2333">
            <wp:extent cx="3291589" cy="526211"/>
            <wp:effectExtent l="19050" t="0" r="4061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529" r="47709" b="7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9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</w:p>
    <w:p w:rsidR="00B839D3" w:rsidRPr="00B839D3" w:rsidRDefault="002725C6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25C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3124F11" wp14:editId="00701C9E">
            <wp:extent cx="3388384" cy="1147581"/>
            <wp:effectExtent l="19050" t="0" r="2516" b="0"/>
            <wp:docPr id="1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844" t="22839" r="32042" b="4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4" cy="11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Нажмите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см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Заявка.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80679EA" wp14:editId="5B7FFFC4">
            <wp:extent cx="3949101" cy="940280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543" r="37300" b="6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1" cy="9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Следующий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содержанию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образца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Подпись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применением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Shit+Ctrl+пробел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принудительного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Shift+Enter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),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ширине.</w:t>
      </w:r>
    </w:p>
    <w:p w:rsidR="00E3028A" w:rsidRDefault="00E3028A" w:rsidP="00E30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883EDE0" wp14:editId="584984E3">
            <wp:extent cx="5987375" cy="405442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383" t="43066" r="30707" b="5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9" cy="4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E3028A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получим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следующее: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77BE27E" wp14:editId="06ACB014">
            <wp:extent cx="5336390" cy="379562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172" t="51825" r="34424" b="4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1" cy="3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гарнитура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14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40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B839D3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центру.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62343D">
        <w:rPr>
          <w:rFonts w:ascii="Times New Roman" w:hAnsi="Times New Roman" w:cs="Times New Roman"/>
          <w:sz w:val="28"/>
          <w:szCs w:val="28"/>
        </w:rPr>
        <w:t>документ под именем «2</w:t>
      </w:r>
      <w:r w:rsidR="00A62CE2">
        <w:rPr>
          <w:rFonts w:ascii="Times New Roman" w:hAnsi="Times New Roman" w:cs="Times New Roman"/>
          <w:sz w:val="28"/>
          <w:szCs w:val="28"/>
        </w:rPr>
        <w:t>109</w:t>
      </w:r>
      <w:r w:rsidR="0062343D">
        <w:rPr>
          <w:rFonts w:ascii="Times New Roman" w:hAnsi="Times New Roman" w:cs="Times New Roman"/>
          <w:sz w:val="28"/>
          <w:szCs w:val="28"/>
        </w:rPr>
        <w:t xml:space="preserve"> ФИО».</w:t>
      </w:r>
    </w:p>
    <w:p w:rsidR="0062343D" w:rsidRDefault="0062343D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9D3" w:rsidRPr="00A2400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0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4003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4003">
        <w:rPr>
          <w:rFonts w:ascii="Times New Roman" w:hAnsi="Times New Roman" w:cs="Times New Roman"/>
          <w:b/>
          <w:sz w:val="28"/>
          <w:szCs w:val="28"/>
        </w:rPr>
        <w:t>Excel</w:t>
      </w:r>
      <w:proofErr w:type="spellEnd"/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Порядок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выполнения.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данные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9D3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названием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«</w:t>
      </w:r>
      <w:r w:rsidR="00851B2C">
        <w:rPr>
          <w:rFonts w:ascii="Times New Roman" w:hAnsi="Times New Roman" w:cs="Times New Roman"/>
          <w:sz w:val="28"/>
          <w:szCs w:val="28"/>
        </w:rPr>
        <w:t>2</w:t>
      </w:r>
      <w:r w:rsidR="00A62CE2">
        <w:rPr>
          <w:rFonts w:ascii="Times New Roman" w:hAnsi="Times New Roman" w:cs="Times New Roman"/>
          <w:sz w:val="28"/>
          <w:szCs w:val="28"/>
        </w:rPr>
        <w:t>109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ФИО»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образцу,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рис.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1</w:t>
      </w:r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Оклад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ввести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свои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числа.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Денежный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Финансовый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рубль.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Несколько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текста,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центре.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Применить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003" w:rsidRDefault="00A24003" w:rsidP="00A240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9EB9A80" wp14:editId="4E92F2EC">
            <wp:extent cx="5562240" cy="3959950"/>
            <wp:effectExtent l="19050" t="0" r="360" b="0"/>
            <wp:docPr id="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475" r="42094"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2" cy="39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03" w:rsidRPr="00B839D3" w:rsidRDefault="00A24003" w:rsidP="00A240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Районный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коэффициент,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Начислено,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квадратных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скобках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указаны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столбцов):</w:t>
      </w:r>
    </w:p>
    <w:p w:rsidR="00B839D3" w:rsidRPr="00B839D3" w:rsidRDefault="00A2400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[2]*</w:t>
      </w:r>
      <w:r w:rsidR="00B839D3" w:rsidRPr="00B839D3">
        <w:rPr>
          <w:rFonts w:ascii="Times New Roman" w:hAnsi="Times New Roman" w:cs="Times New Roman"/>
          <w:sz w:val="28"/>
          <w:szCs w:val="28"/>
        </w:rPr>
        <w:t>k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[2]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[4]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[6]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[3])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∙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[7]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[6].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Ниже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вычисления: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а)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максимальной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б)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среднего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минимального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количества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рабочих,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превышают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16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(функция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СЧЁТЕСЛИ());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67E1A14" wp14:editId="5EBB6301">
            <wp:extent cx="5220926" cy="4459857"/>
            <wp:effectExtent l="19050" t="0" r="0" b="0"/>
            <wp:docPr id="4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144" r="62638" b="2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44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Отобразите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значения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денежном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двумя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знаками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десятичной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запятой.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заливку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черным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цветом,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белым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полужирное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начертание.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гистограмму,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отражающую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Ф.И.О.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представленному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2.</w:t>
      </w:r>
    </w:p>
    <w:p w:rsidR="00B839D3" w:rsidRPr="00B839D3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E5D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созданную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рабочую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книгу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59" w:rsidRDefault="00E37A59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2B29" w:rsidRPr="00774E13" w:rsidRDefault="00982B29" w:rsidP="00CF31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DD7" w:rsidRPr="00982B29" w:rsidRDefault="002E0DD7" w:rsidP="002E0D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1AE" w:rsidRPr="001B31BE" w:rsidRDefault="009251AE" w:rsidP="00597749">
      <w:pPr>
        <w:jc w:val="center"/>
        <w:rPr>
          <w:szCs w:val="20"/>
        </w:rPr>
      </w:pPr>
    </w:p>
    <w:p w:rsidR="00597749" w:rsidRDefault="00597749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97749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8147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1505">
        <w:rPr>
          <w:rFonts w:ascii="Times New Roman" w:hAnsi="Times New Roman" w:cs="Times New Roman"/>
          <w:b/>
          <w:bCs/>
          <w:sz w:val="28"/>
          <w:szCs w:val="28"/>
        </w:rPr>
        <w:t>Зачету с оценкой</w:t>
      </w:r>
      <w:bookmarkStart w:id="0" w:name="_GoBack"/>
      <w:bookmarkEnd w:id="0"/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22252" w:rsidRPr="0013511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81477">
        <w:rPr>
          <w:rFonts w:ascii="Times New Roman" w:hAnsi="Times New Roman" w:cs="Times New Roman"/>
          <w:b/>
          <w:bCs/>
          <w:sz w:val="28"/>
          <w:szCs w:val="28"/>
        </w:rPr>
        <w:t>Информа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ционные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66150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семестр)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Данные,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«Файл-сервер»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«Клиент-сервер».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Хранилище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Знания,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виды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искусственного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интеллекта.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Экспертные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экспертных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Нейронные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нейронных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Перспективы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современное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состояние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обеспечения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Современные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информационно-управленческой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Корпоративные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Аналитические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Справочно-правовые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страховой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Банковские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документооборота.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Геоинформационные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1F4F02" w:rsidRPr="0013511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Список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рекомендуемых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источников</w:t>
      </w:r>
    </w:p>
    <w:p w:rsidR="0061414D" w:rsidRPr="00DB7856" w:rsidRDefault="00890742" w:rsidP="0089074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bCs/>
          <w:sz w:val="28"/>
          <w:szCs w:val="28"/>
        </w:rPr>
        <w:t>Сайт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biblioklub</w:t>
      </w:r>
      <w:proofErr w:type="spellEnd"/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Заходите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под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своими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зарегистрированными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именами,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читайте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раздела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рекомендованной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литературы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lastRenderedPageBreak/>
        <w:t>меню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Мой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Вуз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своем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личном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кабинете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копируйте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вставляйте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Библиографическое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описание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этих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Безопасность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частях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Таганрог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171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граф.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hyperlink r:id="rId20" w:history="1">
        <w:r w:rsidRPr="00DB7856">
          <w:rPr>
            <w:rFonts w:ascii="Times New Roman" w:hAnsi="Times New Roman" w:cs="Times New Roman"/>
            <w:color w:val="454545"/>
            <w:sz w:val="28"/>
            <w:szCs w:val="28"/>
          </w:rPr>
          <w:t>https://biblioclub.ru/index.php?page=book&amp;id=612167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теория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информации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Факультет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библиотечных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Кафедра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документальных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коммуникаций.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искусств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КемГУКИ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https://biblioclub.ru/index.php?page=book&amp;id=613028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Гусева,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Ефимова,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Коробков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ФЛИНТА,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260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2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https://biblioclub.ru/index.php?page=book&amp;id=83542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работы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тесты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учебно-методическое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Балакшин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Соснин,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Калинин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Санкт-Петербург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ИТМО,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https://biblioclub.ru/index.php?page=book&amp;id=564005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деятельности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Руденко,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Грачева,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Литвинов,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Назарова.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188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4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https://biblioclub.ru/index.php?page=book&amp;id=602200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авт.-сост.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Хныкина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Минкина.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Ставрополь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Северо-Кавказский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lastRenderedPageBreak/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(СКФУ),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122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5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https://biblioclub.ru/index.php?page=book&amp;id=562883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системы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Издательско-полиграфический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комплекс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РГЭУ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(РИНХ),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80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6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https://biblioclub.ru/index.php?page=book&amp;id=567017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средства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378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7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https://biblioclub.ru/index.php?page=book&amp;id=613756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290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8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https://biblioclub.ru/index.php?page=book&amp;id=596690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стандартизация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76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9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https://biblioclub.ru/index.php?page=book&amp;id=576691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компьютер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Ядрихинская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Алькади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Усама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Жамил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Борсяков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131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lastRenderedPageBreak/>
        <w:t xml:space="preserve">URL: </w:t>
      </w:r>
      <w:hyperlink r:id="rId30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https://biblioclub.ru/index.php?page=book&amp;id=612397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Расчеты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применением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Mathcad</w:t>
      </w:r>
      <w:proofErr w:type="spellEnd"/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Зиятдинов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Первухин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248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https://biblioclub.ru/index.php?page=book&amp;id=612446</w:t>
        </w:r>
      </w:hyperlink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MS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Office</w:t>
      </w:r>
      <w:proofErr w:type="spellEnd"/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95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2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https://biblioclub.ru/index.php?page=book&amp;id=573861</w:t>
        </w:r>
      </w:hyperlink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офисное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программирование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Нуриев,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Нургалиева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232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т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абл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3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https://biblioclub.ru/index.php?page=book&amp;id=612863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Минск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РИПО,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445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4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https://biblioclub.ru/index.php?page=book&amp;id=463339</w:t>
        </w:r>
      </w:hyperlink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0C41D6" w:rsidRPr="000C41D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</w:t>
      </w:r>
      <w:proofErr w:type="spellEnd"/>
      <w:r w:rsidRPr="00DB7856">
        <w:rPr>
          <w:rFonts w:ascii="Times New Roman" w:hAnsi="Times New Roman" w:cs="Times New Roman"/>
          <w:color w:val="454545"/>
          <w:sz w:val="28"/>
          <w:szCs w:val="28"/>
        </w:rPr>
        <w:t>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Химическая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spell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</w:t>
      </w:r>
      <w:proofErr w:type="spell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proofErr w:type="gramStart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</w:t>
      </w:r>
      <w:proofErr w:type="gramStart"/>
      <w:r w:rsidRPr="00DB7856">
        <w:rPr>
          <w:rFonts w:ascii="Times New Roman" w:hAnsi="Times New Roman" w:cs="Times New Roman"/>
          <w:color w:val="454545"/>
          <w:sz w:val="28"/>
          <w:szCs w:val="28"/>
        </w:rPr>
        <w:t>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proofErr w:type="gramEnd"/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</w:t>
      </w:r>
      <w:r w:rsidR="000C41D6">
        <w:rPr>
          <w:rFonts w:ascii="Times New Roman" w:hAnsi="Times New Roman" w:cs="Times New Roman"/>
          <w:color w:val="454545"/>
          <w:sz w:val="28"/>
          <w:szCs w:val="28"/>
        </w:rPr>
        <w:t>.</w:t>
      </w:r>
    </w:p>
    <w:p w:rsid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EB6D0B" w:rsidRP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>URL</w:t>
      </w: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: </w:t>
      </w:r>
      <w:hyperlink r:id="rId35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://</w:t>
        </w:r>
        <w:proofErr w:type="spellStart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biblioclub</w:t>
        </w:r>
        <w:proofErr w:type="spellEnd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proofErr w:type="spellStart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ru</w:t>
        </w:r>
        <w:proofErr w:type="spellEnd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/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index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proofErr w:type="spellStart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php</w:t>
        </w:r>
        <w:proofErr w:type="spellEnd"/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?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page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book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&amp;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id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=685067</w:t>
        </w:r>
      </w:hyperlink>
    </w:p>
    <w:p w:rsidR="0061414D" w:rsidRPr="000C41D6" w:rsidRDefault="0061414D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1414D" w:rsidRPr="000C41D6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МИНОБРНАУКИ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РОССИЙСКОЙ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ФЕДЕРАЦИИ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государственное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бюджетное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образовательное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учреждение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высшего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образования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«Казанский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национальный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исследовательский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технологический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университет»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Бугульминский</w:t>
      </w:r>
      <w:proofErr w:type="spellEnd"/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филиал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13511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Контрольная</w:t>
      </w:r>
      <w:r w:rsidR="00DB785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работа</w:t>
      </w:r>
    </w:p>
    <w:p w:rsidR="001F4F02" w:rsidRPr="004D60D7" w:rsidRDefault="001F4F02" w:rsidP="00135117">
      <w:pPr>
        <w:widowControl/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дисциплине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61414D">
        <w:rPr>
          <w:rFonts w:ascii="Times New Roman" w:hAnsi="Times New Roman" w:cs="Times New Roman"/>
          <w:bCs/>
          <w:sz w:val="28"/>
          <w:szCs w:val="28"/>
          <w:u w:val="single"/>
        </w:rPr>
        <w:t>Информ</w:t>
      </w:r>
      <w:r w:rsidR="00890742">
        <w:rPr>
          <w:rFonts w:ascii="Times New Roman" w:hAnsi="Times New Roman" w:cs="Times New Roman"/>
          <w:bCs/>
          <w:sz w:val="28"/>
          <w:szCs w:val="28"/>
          <w:u w:val="single"/>
        </w:rPr>
        <w:t>а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ционные</w:t>
      </w:r>
      <w:r w:rsidR="00DB785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технологии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1F4F02" w:rsidRPr="0013511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Группа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2</w:t>
      </w:r>
      <w:r w:rsidR="00A62CE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109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</w:t>
      </w:r>
    </w:p>
    <w:p w:rsidR="001F4F02" w:rsidRPr="00135117" w:rsidRDefault="00DB7856" w:rsidP="00135117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И.О.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  <w:r w:rsidR="0061414D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Фамилия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Преподаватель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А.З.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Шакирова</w:t>
      </w:r>
    </w:p>
    <w:p w:rsidR="001F4F02" w:rsidRPr="00135117" w:rsidRDefault="00DB7856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Оценка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Регистрационный</w:t>
      </w:r>
      <w:proofErr w:type="gramEnd"/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№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Адрес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электронной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почты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____________________________________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</w:p>
    <w:sectPr w:rsidR="001F4F02" w:rsidRPr="004D60D7" w:rsidSect="00E56F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CF4" w:rsidRDefault="00175CF4" w:rsidP="001F4F02">
      <w:r>
        <w:separator/>
      </w:r>
    </w:p>
  </w:endnote>
  <w:endnote w:type="continuationSeparator" w:id="0">
    <w:p w:rsidR="00175CF4" w:rsidRDefault="00175CF4" w:rsidP="001F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CF4" w:rsidRDefault="00175CF4" w:rsidP="001F4F02">
      <w:r>
        <w:separator/>
      </w:r>
    </w:p>
  </w:footnote>
  <w:footnote w:type="continuationSeparator" w:id="0">
    <w:p w:rsidR="00175CF4" w:rsidRDefault="00175CF4" w:rsidP="001F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856" w:rsidRPr="00135117" w:rsidRDefault="00DB7856" w:rsidP="00135117">
    <w:pPr>
      <w:pStyle w:val="a9"/>
      <w:rPr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152E5D"/>
    <w:multiLevelType w:val="hybridMultilevel"/>
    <w:tmpl w:val="9C8AC5A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8E2C1C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286406"/>
    <w:multiLevelType w:val="hybridMultilevel"/>
    <w:tmpl w:val="0A3CDF08"/>
    <w:lvl w:ilvl="0" w:tplc="BC488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C51C9"/>
    <w:multiLevelType w:val="multilevel"/>
    <w:tmpl w:val="832A4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9D202B"/>
    <w:multiLevelType w:val="multilevel"/>
    <w:tmpl w:val="9CA4E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6647E"/>
    <w:multiLevelType w:val="multilevel"/>
    <w:tmpl w:val="FC945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6E7EBD"/>
    <w:multiLevelType w:val="multilevel"/>
    <w:tmpl w:val="C1EC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1E6539"/>
    <w:multiLevelType w:val="multilevel"/>
    <w:tmpl w:val="088C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624BB"/>
    <w:multiLevelType w:val="multilevel"/>
    <w:tmpl w:val="AC32A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1772CF"/>
    <w:multiLevelType w:val="multilevel"/>
    <w:tmpl w:val="9F34F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7E1731"/>
    <w:multiLevelType w:val="multilevel"/>
    <w:tmpl w:val="E4AAF77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374373"/>
    <w:multiLevelType w:val="hybridMultilevel"/>
    <w:tmpl w:val="F84E6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83C43"/>
    <w:multiLevelType w:val="hybridMultilevel"/>
    <w:tmpl w:val="D98A10C0"/>
    <w:lvl w:ilvl="0" w:tplc="B288A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83C7E"/>
    <w:multiLevelType w:val="hybridMultilevel"/>
    <w:tmpl w:val="AE322562"/>
    <w:lvl w:ilvl="0" w:tplc="E50E0F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BCA44AE"/>
    <w:multiLevelType w:val="multilevel"/>
    <w:tmpl w:val="2556D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EE58F4"/>
    <w:multiLevelType w:val="multilevel"/>
    <w:tmpl w:val="821A7E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A1176D"/>
    <w:multiLevelType w:val="hybridMultilevel"/>
    <w:tmpl w:val="433E1A98"/>
    <w:lvl w:ilvl="0" w:tplc="8500E3AE">
      <w:start w:val="1"/>
      <w:numFmt w:val="decimal"/>
      <w:lvlText w:val="%1. 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53B97"/>
    <w:multiLevelType w:val="multilevel"/>
    <w:tmpl w:val="AC8C2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6C5CD1"/>
    <w:multiLevelType w:val="hybridMultilevel"/>
    <w:tmpl w:val="35A8F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AA6542"/>
    <w:multiLevelType w:val="multilevel"/>
    <w:tmpl w:val="CBA6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7A5F4C"/>
    <w:multiLevelType w:val="multilevel"/>
    <w:tmpl w:val="5786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2F5BBE"/>
    <w:multiLevelType w:val="multilevel"/>
    <w:tmpl w:val="945CF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65238C"/>
    <w:multiLevelType w:val="multilevel"/>
    <w:tmpl w:val="DB5C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0D7E30"/>
    <w:multiLevelType w:val="multilevel"/>
    <w:tmpl w:val="783C3B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1E669C"/>
    <w:multiLevelType w:val="multilevel"/>
    <w:tmpl w:val="52E4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B90468"/>
    <w:multiLevelType w:val="multilevel"/>
    <w:tmpl w:val="62D04A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CE7F6F"/>
    <w:multiLevelType w:val="multilevel"/>
    <w:tmpl w:val="3E0A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6044AC"/>
    <w:multiLevelType w:val="multilevel"/>
    <w:tmpl w:val="5B704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983A49"/>
    <w:multiLevelType w:val="hybridMultilevel"/>
    <w:tmpl w:val="9AE25C8E"/>
    <w:lvl w:ilvl="0" w:tplc="F31635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"/>
  </w:num>
  <w:num w:numId="5">
    <w:abstractNumId w:val="28"/>
  </w:num>
  <w:num w:numId="6">
    <w:abstractNumId w:val="16"/>
  </w:num>
  <w:num w:numId="7">
    <w:abstractNumId w:val="13"/>
  </w:num>
  <w:num w:numId="8">
    <w:abstractNumId w:val="6"/>
  </w:num>
  <w:num w:numId="9">
    <w:abstractNumId w:val="17"/>
  </w:num>
  <w:num w:numId="10">
    <w:abstractNumId w:val="27"/>
  </w:num>
  <w:num w:numId="11">
    <w:abstractNumId w:val="7"/>
  </w:num>
  <w:num w:numId="12">
    <w:abstractNumId w:val="21"/>
  </w:num>
  <w:num w:numId="13">
    <w:abstractNumId w:val="4"/>
  </w:num>
  <w:num w:numId="14">
    <w:abstractNumId w:val="15"/>
  </w:num>
  <w:num w:numId="15">
    <w:abstractNumId w:val="25"/>
  </w:num>
  <w:num w:numId="16">
    <w:abstractNumId w:val="10"/>
  </w:num>
  <w:num w:numId="17">
    <w:abstractNumId w:val="24"/>
  </w:num>
  <w:num w:numId="18">
    <w:abstractNumId w:val="3"/>
  </w:num>
  <w:num w:numId="19">
    <w:abstractNumId w:val="8"/>
  </w:num>
  <w:num w:numId="20">
    <w:abstractNumId w:val="19"/>
  </w:num>
  <w:num w:numId="21">
    <w:abstractNumId w:val="22"/>
  </w:num>
  <w:num w:numId="22">
    <w:abstractNumId w:val="26"/>
  </w:num>
  <w:num w:numId="23">
    <w:abstractNumId w:val="20"/>
  </w:num>
  <w:num w:numId="24">
    <w:abstractNumId w:val="9"/>
  </w:num>
  <w:num w:numId="25">
    <w:abstractNumId w:val="5"/>
  </w:num>
  <w:num w:numId="26">
    <w:abstractNumId w:val="23"/>
  </w:num>
  <w:num w:numId="27">
    <w:abstractNumId w:val="14"/>
  </w:num>
  <w:num w:numId="28">
    <w:abstractNumId w:val="11"/>
  </w:num>
  <w:num w:numId="2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BDF"/>
    <w:rsid w:val="000304DB"/>
    <w:rsid w:val="000441B3"/>
    <w:rsid w:val="00063807"/>
    <w:rsid w:val="00065AC1"/>
    <w:rsid w:val="00073652"/>
    <w:rsid w:val="000818BC"/>
    <w:rsid w:val="000A5727"/>
    <w:rsid w:val="000B119E"/>
    <w:rsid w:val="000C41D6"/>
    <w:rsid w:val="000D13F8"/>
    <w:rsid w:val="00120359"/>
    <w:rsid w:val="00135117"/>
    <w:rsid w:val="00153E5D"/>
    <w:rsid w:val="001626AA"/>
    <w:rsid w:val="00175CF4"/>
    <w:rsid w:val="00181477"/>
    <w:rsid w:val="00182A47"/>
    <w:rsid w:val="001B0635"/>
    <w:rsid w:val="001C2C5B"/>
    <w:rsid w:val="001E0D6A"/>
    <w:rsid w:val="001F3519"/>
    <w:rsid w:val="001F4F02"/>
    <w:rsid w:val="0020296C"/>
    <w:rsid w:val="00212F16"/>
    <w:rsid w:val="00246F7A"/>
    <w:rsid w:val="002725C6"/>
    <w:rsid w:val="00277180"/>
    <w:rsid w:val="00280E11"/>
    <w:rsid w:val="002B407F"/>
    <w:rsid w:val="002E0DD7"/>
    <w:rsid w:val="002E6B3D"/>
    <w:rsid w:val="002F4C82"/>
    <w:rsid w:val="003546C1"/>
    <w:rsid w:val="00375C0E"/>
    <w:rsid w:val="003C0B8C"/>
    <w:rsid w:val="003E491B"/>
    <w:rsid w:val="00401B87"/>
    <w:rsid w:val="00434186"/>
    <w:rsid w:val="00437FE3"/>
    <w:rsid w:val="004477CC"/>
    <w:rsid w:val="00467C47"/>
    <w:rsid w:val="00483E7F"/>
    <w:rsid w:val="004871EA"/>
    <w:rsid w:val="00493A61"/>
    <w:rsid w:val="004B4A4C"/>
    <w:rsid w:val="004D60D7"/>
    <w:rsid w:val="00501777"/>
    <w:rsid w:val="005020C7"/>
    <w:rsid w:val="00510972"/>
    <w:rsid w:val="00513D40"/>
    <w:rsid w:val="0057112B"/>
    <w:rsid w:val="00571585"/>
    <w:rsid w:val="00592406"/>
    <w:rsid w:val="00597749"/>
    <w:rsid w:val="005B093E"/>
    <w:rsid w:val="005D3CF3"/>
    <w:rsid w:val="005D4757"/>
    <w:rsid w:val="005F05B9"/>
    <w:rsid w:val="006118E1"/>
    <w:rsid w:val="0061414D"/>
    <w:rsid w:val="0062343D"/>
    <w:rsid w:val="00641681"/>
    <w:rsid w:val="00661505"/>
    <w:rsid w:val="00697703"/>
    <w:rsid w:val="006C41DB"/>
    <w:rsid w:val="006D1E96"/>
    <w:rsid w:val="006F10D2"/>
    <w:rsid w:val="006F1FCB"/>
    <w:rsid w:val="006F447E"/>
    <w:rsid w:val="00761587"/>
    <w:rsid w:val="00774E13"/>
    <w:rsid w:val="007A2374"/>
    <w:rsid w:val="007A5259"/>
    <w:rsid w:val="007C49D8"/>
    <w:rsid w:val="007E2242"/>
    <w:rsid w:val="00851B2C"/>
    <w:rsid w:val="00890742"/>
    <w:rsid w:val="008A0AD3"/>
    <w:rsid w:val="008B6522"/>
    <w:rsid w:val="008D0E43"/>
    <w:rsid w:val="008D482A"/>
    <w:rsid w:val="009251AE"/>
    <w:rsid w:val="009376FA"/>
    <w:rsid w:val="00956ADA"/>
    <w:rsid w:val="00975CCE"/>
    <w:rsid w:val="00982B29"/>
    <w:rsid w:val="00993526"/>
    <w:rsid w:val="009B41B1"/>
    <w:rsid w:val="009B6933"/>
    <w:rsid w:val="009C1BDF"/>
    <w:rsid w:val="00A03FCA"/>
    <w:rsid w:val="00A210EE"/>
    <w:rsid w:val="00A22252"/>
    <w:rsid w:val="00A24003"/>
    <w:rsid w:val="00A5210B"/>
    <w:rsid w:val="00A62CE2"/>
    <w:rsid w:val="00A71E45"/>
    <w:rsid w:val="00A80CC3"/>
    <w:rsid w:val="00A81286"/>
    <w:rsid w:val="00A84053"/>
    <w:rsid w:val="00AA19BE"/>
    <w:rsid w:val="00AC4082"/>
    <w:rsid w:val="00AC4B1D"/>
    <w:rsid w:val="00AE76A7"/>
    <w:rsid w:val="00AF6570"/>
    <w:rsid w:val="00B00933"/>
    <w:rsid w:val="00B247A9"/>
    <w:rsid w:val="00B319A5"/>
    <w:rsid w:val="00B42ACA"/>
    <w:rsid w:val="00B839D3"/>
    <w:rsid w:val="00BF3426"/>
    <w:rsid w:val="00C163C4"/>
    <w:rsid w:val="00C30EB1"/>
    <w:rsid w:val="00C36547"/>
    <w:rsid w:val="00C45B2D"/>
    <w:rsid w:val="00C738F3"/>
    <w:rsid w:val="00C939EC"/>
    <w:rsid w:val="00CD40C4"/>
    <w:rsid w:val="00CF31E5"/>
    <w:rsid w:val="00D1787A"/>
    <w:rsid w:val="00D311BF"/>
    <w:rsid w:val="00D6599F"/>
    <w:rsid w:val="00DB3CB0"/>
    <w:rsid w:val="00DB68E6"/>
    <w:rsid w:val="00DB75D8"/>
    <w:rsid w:val="00DB7856"/>
    <w:rsid w:val="00DE4085"/>
    <w:rsid w:val="00DF18C3"/>
    <w:rsid w:val="00DF2011"/>
    <w:rsid w:val="00E02D34"/>
    <w:rsid w:val="00E03EF8"/>
    <w:rsid w:val="00E1078B"/>
    <w:rsid w:val="00E21AB4"/>
    <w:rsid w:val="00E3028A"/>
    <w:rsid w:val="00E36ED7"/>
    <w:rsid w:val="00E37A59"/>
    <w:rsid w:val="00E56F4C"/>
    <w:rsid w:val="00E57A8C"/>
    <w:rsid w:val="00E8107A"/>
    <w:rsid w:val="00E82315"/>
    <w:rsid w:val="00EA30BB"/>
    <w:rsid w:val="00EA3109"/>
    <w:rsid w:val="00EB4C97"/>
    <w:rsid w:val="00EB6D0B"/>
    <w:rsid w:val="00EC1DE5"/>
    <w:rsid w:val="00ED0951"/>
    <w:rsid w:val="00F24B60"/>
    <w:rsid w:val="00F36B94"/>
    <w:rsid w:val="00F379A0"/>
    <w:rsid w:val="00F706A7"/>
    <w:rsid w:val="00F81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orful 3" w:uiPriority="0"/>
    <w:lsdException w:name="Table Grid 2" w:uiPriority="0"/>
    <w:lsdException w:name="Table List 8" w:uiPriority="0"/>
    <w:lsdException w:name="Table 3D effects 2" w:uiPriority="0"/>
    <w:lsdException w:name="Table Subt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DF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WW-"/>
    <w:next w:val="a0"/>
    <w:link w:val="10"/>
    <w:qFormat/>
    <w:rsid w:val="009C1BDF"/>
    <w:pPr>
      <w:keepNext/>
      <w:keepLines/>
      <w:numPr>
        <w:numId w:val="1"/>
      </w:numPr>
      <w:suppressAutoHyphens w:val="0"/>
      <w:spacing w:before="480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B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A4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2CE2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C1BDF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W-">
    <w:name w:val="WW-Базовый"/>
    <w:rsid w:val="009C1BDF"/>
    <w:pPr>
      <w:tabs>
        <w:tab w:val="left" w:pos="709"/>
      </w:tabs>
      <w:suppressAutoHyphens/>
      <w:spacing w:after="0" w:line="360" w:lineRule="auto"/>
      <w:ind w:firstLine="680"/>
    </w:pPr>
    <w:rPr>
      <w:rFonts w:ascii="Calibri" w:eastAsia="Calibri" w:hAnsi="Calibri" w:cs="Calibri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9C1BD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9C1BDF"/>
  </w:style>
  <w:style w:type="character" w:customStyle="1" w:styleId="20">
    <w:name w:val="Заголовок 2 Знак"/>
    <w:basedOn w:val="a1"/>
    <w:link w:val="2"/>
    <w:uiPriority w:val="9"/>
    <w:semiHidden/>
    <w:rsid w:val="009C1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5">
    <w:name w:val="Содержимое таблицы"/>
    <w:basedOn w:val="WW-"/>
    <w:rsid w:val="009C1BDF"/>
    <w:pPr>
      <w:suppressLineNumbers/>
    </w:pPr>
  </w:style>
  <w:style w:type="paragraph" w:styleId="a6">
    <w:name w:val="List Paragraph"/>
    <w:basedOn w:val="a"/>
    <w:uiPriority w:val="34"/>
    <w:qFormat/>
    <w:rsid w:val="009C1BDF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semiHidden/>
    <w:rsid w:val="004B4A4C"/>
    <w:rPr>
      <w:rFonts w:asciiTheme="majorHAnsi" w:eastAsiaTheme="majorEastAsia" w:hAnsiTheme="majorHAnsi" w:cs="Mangal"/>
      <w:b/>
      <w:bCs/>
      <w:color w:val="4F81BD" w:themeColor="accent1"/>
      <w:kern w:val="1"/>
      <w:sz w:val="20"/>
      <w:szCs w:val="24"/>
      <w:lang w:eastAsia="hi-I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4B4A4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B4A4C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210">
    <w:name w:val="21"/>
    <w:basedOn w:val="a"/>
    <w:rsid w:val="004B4A4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apple-converted-space">
    <w:name w:val="apple-converted-space"/>
    <w:basedOn w:val="a1"/>
    <w:rsid w:val="004B4A4C"/>
  </w:style>
  <w:style w:type="character" w:customStyle="1" w:styleId="grame">
    <w:name w:val="grame"/>
    <w:basedOn w:val="a1"/>
    <w:rsid w:val="004B4A4C"/>
  </w:style>
  <w:style w:type="paragraph" w:customStyle="1" w:styleId="11">
    <w:name w:val="Абзац списка1"/>
    <w:basedOn w:val="a"/>
    <w:rsid w:val="00C45B2D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7">
    <w:name w:val="Normal (Web)"/>
    <w:basedOn w:val="a"/>
    <w:uiPriority w:val="99"/>
    <w:unhideWhenUsed/>
    <w:rsid w:val="001F351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styleId="a8">
    <w:name w:val="Hyperlink"/>
    <w:basedOn w:val="a1"/>
    <w:uiPriority w:val="99"/>
    <w:unhideWhenUsed/>
    <w:rsid w:val="001F351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table" w:styleId="23">
    <w:name w:val="Table 3D effects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1">
    <w:name w:val="Table Colorful 3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Subtle 1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Grid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774E13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1"/>
    <w:link w:val="ad"/>
    <w:uiPriority w:val="99"/>
    <w:semiHidden/>
    <w:rsid w:val="00774E13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table" w:styleId="af">
    <w:name w:val="Table Grid"/>
    <w:basedOn w:val="a2"/>
    <w:uiPriority w:val="59"/>
    <w:rsid w:val="00B839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semiHidden/>
    <w:rsid w:val="00A62CE2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5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biblioclub.ru/index.php?page=book&amp;id=567017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613028" TargetMode="External"/><Relationship Id="rId34" Type="http://schemas.openxmlformats.org/officeDocument/2006/relationships/hyperlink" Target="https://biblioclub.ru/index.php?page=book&amp;id=46333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biblioclub.ru/index.php?page=book&amp;id=562883" TargetMode="External"/><Relationship Id="rId33" Type="http://schemas.openxmlformats.org/officeDocument/2006/relationships/hyperlink" Target="https://biblioclub.ru/index.php?page=book&amp;id=61286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biblioclub.ru/index.php?page=book&amp;id=612167" TargetMode="External"/><Relationship Id="rId29" Type="http://schemas.openxmlformats.org/officeDocument/2006/relationships/hyperlink" Target="https://biblioclub.ru/index.php?page=book&amp;id=57669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biblioclub.ru/index.php?page=book&amp;id=602200" TargetMode="External"/><Relationship Id="rId32" Type="http://schemas.openxmlformats.org/officeDocument/2006/relationships/hyperlink" Target="https://biblioclub.ru/index.php?page=book&amp;id=573861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biblioclub.ru/index.php?page=book&amp;id=564005" TargetMode="External"/><Relationship Id="rId28" Type="http://schemas.openxmlformats.org/officeDocument/2006/relationships/hyperlink" Target="https://biblioclub.ru/index.php?page=book&amp;id=596690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s://biblioclub.ru/index.php?page=book&amp;id=612446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lbina_delo@mail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biblioclub.ru/index.php?page=book&amp;id=83542" TargetMode="External"/><Relationship Id="rId27" Type="http://schemas.openxmlformats.org/officeDocument/2006/relationships/hyperlink" Target="https://biblioclub.ru/index.php?page=book&amp;id=613756" TargetMode="External"/><Relationship Id="rId30" Type="http://schemas.openxmlformats.org/officeDocument/2006/relationships/hyperlink" Target="https://biblioclub.ru/index.php?page=book&amp;id=612397" TargetMode="External"/><Relationship Id="rId35" Type="http://schemas.openxmlformats.org/officeDocument/2006/relationships/hyperlink" Target="https://biblioclub.ru/index.php?page=book&amp;id=6850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D24EF-44B1-465B-8AEE-1D5C00F99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dcterms:created xsi:type="dcterms:W3CDTF">2022-04-07T12:09:00Z</dcterms:created>
  <dcterms:modified xsi:type="dcterms:W3CDTF">2022-04-07T12:13:00Z</dcterms:modified>
</cp:coreProperties>
</file>