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3B" w:rsidRPr="00EE473B" w:rsidRDefault="00EE473B" w:rsidP="00EE473B">
      <w:bookmarkStart w:id="0" w:name="_GoBack"/>
      <w:r w:rsidRPr="00EE473B">
        <w:t>Кембриджский университет - преподавателям вузов: у вас есть возможность выиграть поездку с группой студентов</w:t>
      </w:r>
      <w:bookmarkEnd w:id="0"/>
      <w:r w:rsidRPr="00EE473B">
        <w:t xml:space="preserve">. </w:t>
      </w:r>
    </w:p>
    <w:p w:rsidR="00EE473B" w:rsidRPr="00EE473B" w:rsidRDefault="00EE473B" w:rsidP="00EE473B"/>
    <w:p w:rsidR="00EE473B" w:rsidRPr="00EE473B" w:rsidRDefault="00EE473B" w:rsidP="00EE473B">
      <w:r w:rsidRPr="00EE473B">
        <w:t>До конца первого этапа конкурса - три недели.</w:t>
      </w:r>
    </w:p>
    <w:p w:rsidR="00EE473B" w:rsidRPr="00EE473B" w:rsidRDefault="00EE473B" w:rsidP="00EE473B"/>
    <w:p w:rsidR="00EE473B" w:rsidRPr="00EE473B" w:rsidRDefault="00EE473B" w:rsidP="00EE473B">
      <w:r w:rsidRPr="00EE473B">
        <w:t xml:space="preserve">Компания EF </w:t>
      </w:r>
      <w:proofErr w:type="spellStart"/>
      <w:r w:rsidRPr="00EE473B">
        <w:t>Education</w:t>
      </w:r>
      <w:proofErr w:type="spellEnd"/>
      <w:r w:rsidRPr="00EE473B">
        <w:t xml:space="preserve"> </w:t>
      </w:r>
      <w:proofErr w:type="spellStart"/>
      <w:r w:rsidRPr="00EE473B">
        <w:t>First</w:t>
      </w:r>
      <w:proofErr w:type="spellEnd"/>
      <w:r w:rsidRPr="00EE473B">
        <w:t xml:space="preserve"> и Издательство Кембриджского университета приглашает преподавателей английского языка и их студентов вузов принять участие в конкурсе EF </w:t>
      </w:r>
      <w:proofErr w:type="spellStart"/>
      <w:r w:rsidRPr="00EE473B">
        <w:t>Adventure</w:t>
      </w:r>
      <w:proofErr w:type="spellEnd"/>
      <w:r w:rsidRPr="00EE473B">
        <w:t xml:space="preserve">, главным призом которого является сертификат на недельное обучение в международном языковом центре EF </w:t>
      </w:r>
      <w:proofErr w:type="spellStart"/>
      <w:r w:rsidRPr="00EE473B">
        <w:t>Education</w:t>
      </w:r>
      <w:proofErr w:type="spellEnd"/>
      <w:r w:rsidRPr="00EE473B">
        <w:t xml:space="preserve"> </w:t>
      </w:r>
      <w:proofErr w:type="spellStart"/>
      <w:r w:rsidRPr="00EE473B">
        <w:t>First</w:t>
      </w:r>
      <w:proofErr w:type="spellEnd"/>
      <w:r w:rsidRPr="00EE473B">
        <w:t xml:space="preserve"> в Кембридже во время зимних каникул.</w:t>
      </w:r>
    </w:p>
    <w:p w:rsidR="00EE473B" w:rsidRPr="00EE473B" w:rsidRDefault="00EE473B" w:rsidP="00EE473B"/>
    <w:p w:rsidR="00EE473B" w:rsidRPr="00EE473B" w:rsidRDefault="00EE473B" w:rsidP="00EE473B">
      <w:r w:rsidRPr="00EE473B">
        <w:t xml:space="preserve">Адрес для работы: </w:t>
      </w:r>
      <w:hyperlink r:id="rId5" w:history="1">
        <w:r w:rsidRPr="00EE473B">
          <w:rPr>
            <w:rStyle w:val="a3"/>
          </w:rPr>
          <w:t>http://www.ef-russia.ru/octjuly/EF-Adventure-2017/?source=007019,N3RU_OTH_17Adventure</w:t>
        </w:r>
      </w:hyperlink>
      <w:r w:rsidRPr="00EE473B">
        <w:t xml:space="preserve"> </w:t>
      </w:r>
    </w:p>
    <w:p w:rsidR="00EE473B" w:rsidRPr="00EE473B" w:rsidRDefault="00EE473B" w:rsidP="00EE473B"/>
    <w:p w:rsidR="00EE473B" w:rsidRPr="00EE473B" w:rsidRDefault="00EE473B" w:rsidP="00EE473B">
      <w:r w:rsidRPr="00EE473B">
        <w:t>КАК ПРИНЯТЬ УЧАСТИЕ В КОНКУРСЕ?</w:t>
      </w:r>
    </w:p>
    <w:p w:rsidR="00EE473B" w:rsidRPr="00EE473B" w:rsidRDefault="00EE473B" w:rsidP="00EE473B"/>
    <w:p w:rsidR="00EE473B" w:rsidRPr="00EE473B" w:rsidRDefault="00EE473B" w:rsidP="00EE473B">
      <w:r w:rsidRPr="00EE473B">
        <w:t>ЕСЛИ ВЫ ПРЕПОДАВАТЕЛЬ АНГЛИЙСКОГО ЯЗЫКА:</w:t>
      </w:r>
    </w:p>
    <w:p w:rsidR="00EE473B" w:rsidRPr="00EE473B" w:rsidRDefault="00EE473B" w:rsidP="00EE473B">
      <w:pPr>
        <w:numPr>
          <w:ilvl w:val="0"/>
          <w:numId w:val="1"/>
        </w:numPr>
      </w:pPr>
      <w:r w:rsidRPr="00EE473B">
        <w:t>Регистрируйтесь на сайте, заполнив форму справа</w:t>
      </w:r>
    </w:p>
    <w:p w:rsidR="00EE473B" w:rsidRPr="00EE473B" w:rsidRDefault="00EE473B" w:rsidP="00EE473B">
      <w:pPr>
        <w:numPr>
          <w:ilvl w:val="0"/>
          <w:numId w:val="1"/>
        </w:numPr>
      </w:pPr>
      <w:r w:rsidRPr="00EE473B">
        <w:t>Организуйте тестирование по английскому языку для своих студентов</w:t>
      </w:r>
    </w:p>
    <w:p w:rsidR="00EE473B" w:rsidRPr="00EE473B" w:rsidRDefault="00EE473B" w:rsidP="00EE473B">
      <w:pPr>
        <w:numPr>
          <w:ilvl w:val="0"/>
          <w:numId w:val="1"/>
        </w:numPr>
      </w:pPr>
      <w:r w:rsidRPr="00EE473B">
        <w:t>Проведите командную работу по подготовке видеозаписи по адаптированному на современный мотив художественному произведению английского писателя</w:t>
      </w:r>
    </w:p>
    <w:p w:rsidR="00EE473B" w:rsidRPr="00EE473B" w:rsidRDefault="00EE473B" w:rsidP="00EE473B"/>
    <w:p w:rsidR="00EE473B" w:rsidRPr="00EE473B" w:rsidRDefault="00EE473B" w:rsidP="00EE473B">
      <w:r w:rsidRPr="00EE473B">
        <w:t xml:space="preserve"> ЕСЛИ ВЫ СТУДЕНТ ВУЗА:</w:t>
      </w:r>
    </w:p>
    <w:p w:rsidR="00EE473B" w:rsidRPr="00EE473B" w:rsidRDefault="00EE473B" w:rsidP="00EE473B">
      <w:pPr>
        <w:numPr>
          <w:ilvl w:val="0"/>
          <w:numId w:val="2"/>
        </w:numPr>
      </w:pPr>
      <w:r w:rsidRPr="00EE473B">
        <w:t>Пригласите вашего преподавателя зарегистрироваться для участия в конкурсе</w:t>
      </w:r>
    </w:p>
    <w:p w:rsidR="00EE473B" w:rsidRPr="00EE473B" w:rsidRDefault="00EE473B" w:rsidP="00EE473B">
      <w:pPr>
        <w:numPr>
          <w:ilvl w:val="0"/>
          <w:numId w:val="2"/>
        </w:numPr>
      </w:pPr>
      <w:r w:rsidRPr="00EE473B">
        <w:t>Пройдите тестирование по английскому языку, которое даст ваш преподаватель в рамках конкурса</w:t>
      </w:r>
    </w:p>
    <w:p w:rsidR="00A73C3C" w:rsidRPr="00EE473B" w:rsidRDefault="00A73C3C"/>
    <w:sectPr w:rsidR="00A73C3C" w:rsidRPr="00EE473B" w:rsidSect="0001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E51"/>
    <w:multiLevelType w:val="hybridMultilevel"/>
    <w:tmpl w:val="D42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6D7"/>
    <w:multiLevelType w:val="hybridMultilevel"/>
    <w:tmpl w:val="BC70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73B"/>
    <w:rsid w:val="00016A8C"/>
    <w:rsid w:val="00024E87"/>
    <w:rsid w:val="00A73C3C"/>
    <w:rsid w:val="00E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-russia.ru/octjuly/EF-Adventure-2017/?source=007019,N3RU_OTH_17Adven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KSTU_mon1</cp:lastModifiedBy>
  <cp:revision>2</cp:revision>
  <dcterms:created xsi:type="dcterms:W3CDTF">2016-10-07T04:28:00Z</dcterms:created>
  <dcterms:modified xsi:type="dcterms:W3CDTF">2016-10-07T04:28:00Z</dcterms:modified>
</cp:coreProperties>
</file>