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F9" w:rsidRPr="004E0155" w:rsidRDefault="00B627F9" w:rsidP="00B627F9">
      <w:pPr>
        <w:spacing w:after="0" w:line="360" w:lineRule="auto"/>
        <w:ind w:left="170" w:right="5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155">
        <w:rPr>
          <w:rFonts w:ascii="Times New Roman" w:hAnsi="Times New Roman" w:cs="Times New Roman"/>
          <w:color w:val="000000" w:themeColor="text1"/>
          <w:sz w:val="28"/>
          <w:szCs w:val="28"/>
        </w:rPr>
        <w:t>Бугульминский филиал 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университет» (БФ ФГБОУ ВО «КНИТУ») объявляет конкурс на замещение вакантных должностей профессорско-преподавательского состава:</w:t>
      </w:r>
    </w:p>
    <w:p w:rsidR="00B627F9" w:rsidRPr="004E0155" w:rsidRDefault="00B627F9" w:rsidP="00B627F9">
      <w:pPr>
        <w:spacing w:after="0" w:line="360" w:lineRule="auto"/>
        <w:ind w:left="170" w:right="57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1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доцента кафедры Менеджмента и гуманитарных дисциплин  – </w:t>
      </w:r>
      <w:r w:rsidR="00396C34" w:rsidRPr="004E01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1,0 ставка</w:t>
      </w:r>
      <w:r w:rsidRPr="004E01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; </w:t>
      </w:r>
    </w:p>
    <w:p w:rsidR="00396C34" w:rsidRPr="004E0155" w:rsidRDefault="00396C34" w:rsidP="00B627F9">
      <w:pPr>
        <w:spacing w:after="0" w:line="360" w:lineRule="auto"/>
        <w:ind w:left="170" w:right="57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1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старшего преподавателя кафедры Менеджмента и гуманитарных дисциплин – 0,75 ставки.</w:t>
      </w:r>
    </w:p>
    <w:p w:rsidR="00B627F9" w:rsidRPr="004E0155" w:rsidRDefault="00B627F9" w:rsidP="00B627F9">
      <w:pPr>
        <w:spacing w:after="0" w:line="360" w:lineRule="auto"/>
        <w:ind w:left="170" w:right="5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с приложением необходимых документов направлять на имя директора филиала по адресу: 423230, РТ, г. Бугульма, ул. Красноармейская, 9  либо представить секретарю собрания НПР по адресу: РТ, г. Бугульма, ул. Г. Успенского, </w:t>
      </w:r>
      <w:r w:rsidR="007A1102" w:rsidRPr="004E015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E0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9, </w:t>
      </w:r>
      <w:proofErr w:type="spellStart"/>
      <w:r w:rsidRPr="004E0155"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Pr="004E0155">
        <w:rPr>
          <w:rFonts w:ascii="Times New Roman" w:hAnsi="Times New Roman" w:cs="Times New Roman"/>
          <w:color w:val="000000" w:themeColor="text1"/>
          <w:sz w:val="28"/>
          <w:szCs w:val="28"/>
        </w:rPr>
        <w:t>. 303.</w:t>
      </w:r>
    </w:p>
    <w:p w:rsidR="00B627F9" w:rsidRPr="004E0155" w:rsidRDefault="00B627F9" w:rsidP="00B627F9">
      <w:pPr>
        <w:spacing w:after="0" w:line="360" w:lineRule="auto"/>
        <w:ind w:left="170" w:right="5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Окончательный срок подачи заявлений - </w:t>
      </w:r>
      <w:r w:rsidR="00CE7707" w:rsidRPr="004E0155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4E0155">
        <w:rPr>
          <w:rFonts w:ascii="Times New Roman" w:hAnsi="Times New Roman" w:cs="Times New Roman"/>
          <w:color w:val="000000" w:themeColor="text1"/>
          <w:sz w:val="28"/>
          <w:szCs w:val="28"/>
        </w:rPr>
        <w:t>.07.2019 г.</w:t>
      </w:r>
    </w:p>
    <w:p w:rsidR="00B627F9" w:rsidRPr="004E0155" w:rsidRDefault="00B627F9" w:rsidP="00B627F9">
      <w:pPr>
        <w:spacing w:after="0" w:line="360" w:lineRule="auto"/>
        <w:ind w:left="170" w:right="5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155">
        <w:rPr>
          <w:rFonts w:ascii="Times New Roman" w:hAnsi="Times New Roman" w:cs="Times New Roman"/>
          <w:color w:val="000000" w:themeColor="text1"/>
          <w:sz w:val="28"/>
          <w:szCs w:val="28"/>
        </w:rPr>
        <w:t>Место и дата проведения конкурса:</w:t>
      </w:r>
    </w:p>
    <w:p w:rsidR="00B627F9" w:rsidRPr="004E0155" w:rsidRDefault="00B627F9" w:rsidP="00B627F9">
      <w:pPr>
        <w:spacing w:after="0" w:line="360" w:lineRule="auto"/>
        <w:ind w:left="170" w:right="5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Бугульма, </w:t>
      </w:r>
      <w:r w:rsidR="004E0155" w:rsidRPr="004E0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Успенского, 69, </w:t>
      </w:r>
      <w:proofErr w:type="spellStart"/>
      <w:r w:rsidR="004E0155" w:rsidRPr="004E0155"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="004E0155" w:rsidRPr="004E0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303. </w:t>
      </w:r>
      <w:r w:rsidRPr="004E0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CE7707" w:rsidRPr="004E015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E0155" w:rsidRPr="004E015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E0155">
        <w:rPr>
          <w:rFonts w:ascii="Times New Roman" w:hAnsi="Times New Roman" w:cs="Times New Roman"/>
          <w:color w:val="000000" w:themeColor="text1"/>
          <w:sz w:val="28"/>
          <w:szCs w:val="28"/>
        </w:rPr>
        <w:t>.08.2019г.</w:t>
      </w:r>
    </w:p>
    <w:p w:rsidR="00B627F9" w:rsidRPr="004E0155" w:rsidRDefault="00B627F9" w:rsidP="00B627F9">
      <w:pPr>
        <w:spacing w:after="0" w:line="360" w:lineRule="auto"/>
        <w:ind w:left="170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порядком проведения конкурса  можно ознакомиться на официальном сайте ФГБОУ ВО «КНИТУ»: </w:t>
      </w:r>
    </w:p>
    <w:p w:rsidR="00B627F9" w:rsidRPr="004E0155" w:rsidRDefault="00B627F9" w:rsidP="00B627F9">
      <w:pPr>
        <w:spacing w:after="0" w:line="360" w:lineRule="auto"/>
        <w:ind w:left="170" w:right="57" w:firstLine="851"/>
        <w:jc w:val="both"/>
        <w:rPr>
          <w:color w:val="000000" w:themeColor="text1"/>
        </w:rPr>
      </w:pPr>
      <w:r w:rsidRPr="004E0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Pr="004E0155">
          <w:rPr>
            <w:rStyle w:val="a3"/>
            <w:color w:val="000000" w:themeColor="text1"/>
          </w:rPr>
          <w:t>http://www.kstu.ru/servlet/contentblob?id=145596</w:t>
        </w:r>
      </w:hyperlink>
    </w:p>
    <w:p w:rsidR="00356C3C" w:rsidRPr="004E0155" w:rsidRDefault="004E0155">
      <w:pPr>
        <w:rPr>
          <w:color w:val="000000" w:themeColor="text1"/>
        </w:rPr>
      </w:pPr>
      <w:bookmarkStart w:id="0" w:name="_GoBack"/>
      <w:bookmarkEnd w:id="0"/>
    </w:p>
    <w:sectPr w:rsidR="00356C3C" w:rsidRPr="004E0155" w:rsidSect="004C3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F9"/>
    <w:rsid w:val="00396C34"/>
    <w:rsid w:val="003D3820"/>
    <w:rsid w:val="004C3083"/>
    <w:rsid w:val="004E0155"/>
    <w:rsid w:val="007A1102"/>
    <w:rsid w:val="00A50E98"/>
    <w:rsid w:val="00AB4F5C"/>
    <w:rsid w:val="00B627F9"/>
    <w:rsid w:val="00CE7707"/>
    <w:rsid w:val="00F2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2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2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stu.ru/servlet/contentblob?id=1455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KSTU_mon1</dc:creator>
  <cp:lastModifiedBy>Priem</cp:lastModifiedBy>
  <cp:revision>2</cp:revision>
  <dcterms:created xsi:type="dcterms:W3CDTF">2019-08-22T07:27:00Z</dcterms:created>
  <dcterms:modified xsi:type="dcterms:W3CDTF">2019-08-22T07:27:00Z</dcterms:modified>
</cp:coreProperties>
</file>