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5D" w:rsidRDefault="00C43C5D" w:rsidP="00C43C5D">
      <w:pPr>
        <w:tabs>
          <w:tab w:val="left" w:pos="1807"/>
        </w:tabs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ЗАДАНИЯ КОНТРОЛЬНЫХ РАБОТ ПО ОБЩЕЙ И НЕОРГАНИЧЕСКОЙ ХИМИИ</w:t>
      </w:r>
    </w:p>
    <w:p w:rsidR="00C43C5D" w:rsidRDefault="00C43C5D" w:rsidP="00C43C5D">
      <w:pPr>
        <w:tabs>
          <w:tab w:val="left" w:pos="1807"/>
        </w:tabs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для студентов заочной формы обучения направления 18.03.01 на 1 семестр</w:t>
      </w:r>
    </w:p>
    <w:p w:rsidR="00C43C5D" w:rsidRDefault="00C43C5D" w:rsidP="00C43C5D">
      <w:pPr>
        <w:tabs>
          <w:tab w:val="left" w:pos="1807"/>
        </w:tabs>
        <w:rPr>
          <w:rFonts w:eastAsia="Times New Roman"/>
          <w:b/>
          <w:bCs/>
          <w:sz w:val="32"/>
          <w:szCs w:val="32"/>
        </w:rPr>
      </w:pPr>
    </w:p>
    <w:p w:rsidR="00C43C5D" w:rsidRDefault="00C43C5D" w:rsidP="00C43C5D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Общие указания</w:t>
      </w:r>
    </w:p>
    <w:p w:rsidR="00C43C5D" w:rsidRDefault="00C43C5D" w:rsidP="00C43C5D">
      <w:pPr>
        <w:spacing w:line="217" w:lineRule="exact"/>
        <w:rPr>
          <w:sz w:val="20"/>
          <w:szCs w:val="20"/>
        </w:rPr>
      </w:pPr>
    </w:p>
    <w:p w:rsidR="00C43C5D" w:rsidRDefault="00C43C5D" w:rsidP="001A56B9">
      <w:pPr>
        <w:numPr>
          <w:ilvl w:val="2"/>
          <w:numId w:val="1"/>
        </w:numPr>
        <w:tabs>
          <w:tab w:val="left" w:pos="1158"/>
        </w:tabs>
        <w:spacing w:line="312" w:lineRule="auto"/>
        <w:ind w:left="7" w:firstLine="84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учебным планом предусмотрено выполнение </w:t>
      </w:r>
      <w:proofErr w:type="spellStart"/>
      <w:r>
        <w:rPr>
          <w:rFonts w:eastAsia="Times New Roman"/>
          <w:sz w:val="28"/>
          <w:szCs w:val="28"/>
        </w:rPr>
        <w:t>студен-том</w:t>
      </w:r>
      <w:proofErr w:type="spellEnd"/>
      <w:r>
        <w:rPr>
          <w:rFonts w:eastAsia="Times New Roman"/>
          <w:sz w:val="28"/>
          <w:szCs w:val="28"/>
        </w:rPr>
        <w:t xml:space="preserve"> двух контрольных работ в первом семестре. Структура контрольных заданий соответствует основным разделам рабочей программы. Зачтенные преподавателем контрольные раб</w:t>
      </w:r>
      <w:r w:rsidR="00EE3582">
        <w:rPr>
          <w:rFonts w:eastAsia="Times New Roman"/>
          <w:sz w:val="28"/>
          <w:szCs w:val="28"/>
        </w:rPr>
        <w:t>оты, наряду с зачтенными лабора</w:t>
      </w:r>
      <w:r>
        <w:rPr>
          <w:rFonts w:eastAsia="Times New Roman"/>
          <w:sz w:val="28"/>
          <w:szCs w:val="28"/>
        </w:rPr>
        <w:t>торными работами, служит основанием для до</w:t>
      </w:r>
      <w:r w:rsidR="00EE3582">
        <w:rPr>
          <w:rFonts w:eastAsia="Times New Roman"/>
          <w:sz w:val="28"/>
          <w:szCs w:val="28"/>
        </w:rPr>
        <w:t>пуска к сдаче зачета или экзаме</w:t>
      </w:r>
      <w:r>
        <w:rPr>
          <w:rFonts w:eastAsia="Times New Roman"/>
          <w:sz w:val="28"/>
          <w:szCs w:val="28"/>
        </w:rPr>
        <w:t>на.</w:t>
      </w:r>
    </w:p>
    <w:p w:rsidR="00C43C5D" w:rsidRDefault="00C43C5D" w:rsidP="00C43C5D">
      <w:pPr>
        <w:spacing w:line="311" w:lineRule="auto"/>
        <w:ind w:left="7" w:firstLine="8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Вариант контрольного задания определяется последними двумя </w:t>
      </w:r>
      <w:proofErr w:type="spellStart"/>
      <w:r>
        <w:rPr>
          <w:rFonts w:eastAsia="Times New Roman"/>
          <w:sz w:val="28"/>
          <w:szCs w:val="28"/>
        </w:rPr>
        <w:t>цифра-ми</w:t>
      </w:r>
      <w:proofErr w:type="spellEnd"/>
      <w:r>
        <w:rPr>
          <w:rFonts w:eastAsia="Times New Roman"/>
          <w:sz w:val="28"/>
          <w:szCs w:val="28"/>
        </w:rPr>
        <w:t xml:space="preserve"> студенческого шифра (номера студенческого билета и зачетной книжки). </w:t>
      </w:r>
      <w:proofErr w:type="spellStart"/>
      <w:proofErr w:type="gramStart"/>
      <w:r>
        <w:rPr>
          <w:rFonts w:eastAsia="Times New Roman"/>
          <w:sz w:val="28"/>
          <w:szCs w:val="28"/>
        </w:rPr>
        <w:t>H</w:t>
      </w:r>
      <w:proofErr w:type="gramEnd"/>
      <w:r>
        <w:rPr>
          <w:rFonts w:eastAsia="Times New Roman"/>
          <w:sz w:val="28"/>
          <w:szCs w:val="28"/>
        </w:rPr>
        <w:t>апример</w:t>
      </w:r>
      <w:proofErr w:type="spellEnd"/>
      <w:r>
        <w:rPr>
          <w:rFonts w:eastAsia="Times New Roman"/>
          <w:sz w:val="28"/>
          <w:szCs w:val="28"/>
        </w:rPr>
        <w:t>, если шифр 0220, студент должен выполнять вариант № 20.</w:t>
      </w:r>
    </w:p>
    <w:p w:rsidR="00C43C5D" w:rsidRDefault="00C43C5D" w:rsidP="00C43C5D">
      <w:pPr>
        <w:spacing w:line="3" w:lineRule="exact"/>
        <w:rPr>
          <w:rFonts w:eastAsia="Times New Roman"/>
          <w:sz w:val="28"/>
          <w:szCs w:val="28"/>
        </w:rPr>
      </w:pPr>
    </w:p>
    <w:p w:rsidR="00C43C5D" w:rsidRDefault="00C43C5D" w:rsidP="00C43C5D">
      <w:pPr>
        <w:ind w:left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работа оформляется по следующим правилам: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1"/>
          <w:numId w:val="1"/>
        </w:numPr>
        <w:tabs>
          <w:tab w:val="left" w:pos="707"/>
        </w:tabs>
        <w:ind w:left="70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все задачи должны строго соответствовать варианту и быть представлены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0"/>
          <w:numId w:val="1"/>
        </w:numPr>
        <w:tabs>
          <w:tab w:val="left" w:pos="207"/>
        </w:tabs>
        <w:ind w:left="207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последовательности, указанной в таблице вариантов;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1"/>
          <w:numId w:val="1"/>
        </w:numPr>
        <w:tabs>
          <w:tab w:val="left" w:pos="707"/>
        </w:tabs>
        <w:ind w:left="707" w:hanging="15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условия задач должны быть переписаны в тетрадь полностью;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1"/>
          <w:numId w:val="1"/>
        </w:numPr>
        <w:tabs>
          <w:tab w:val="left" w:pos="707"/>
        </w:tabs>
        <w:ind w:left="707" w:hanging="1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 пользоваться современной химической номенклатурой;</w:t>
      </w:r>
    </w:p>
    <w:p w:rsidR="00C43C5D" w:rsidRDefault="00C43C5D" w:rsidP="00C43C5D">
      <w:pPr>
        <w:spacing w:line="95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1"/>
          <w:numId w:val="1"/>
        </w:numPr>
        <w:tabs>
          <w:tab w:val="left" w:pos="733"/>
        </w:tabs>
        <w:spacing w:line="312" w:lineRule="auto"/>
        <w:ind w:left="7" w:right="60" w:firstLine="5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физические величины должны быть выражены в единицах </w:t>
      </w:r>
      <w:proofErr w:type="spellStart"/>
      <w:proofErr w:type="gramStart"/>
      <w:r>
        <w:rPr>
          <w:rFonts w:eastAsia="Times New Roman"/>
          <w:sz w:val="28"/>
          <w:szCs w:val="28"/>
        </w:rPr>
        <w:t>Междуна-родной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системы (СИ);</w:t>
      </w:r>
    </w:p>
    <w:p w:rsidR="00C43C5D" w:rsidRDefault="00C43C5D" w:rsidP="001A56B9">
      <w:pPr>
        <w:numPr>
          <w:ilvl w:val="1"/>
          <w:numId w:val="1"/>
        </w:numPr>
        <w:tabs>
          <w:tab w:val="left" w:pos="735"/>
        </w:tabs>
        <w:spacing w:line="312" w:lineRule="auto"/>
        <w:ind w:left="7" w:right="60" w:firstLine="54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каждой странице необходимо оставлять поля (1/3 – 1/4 страницы) для замечаний рецензента.</w:t>
      </w:r>
    </w:p>
    <w:p w:rsidR="00C43C5D" w:rsidRDefault="00C43C5D" w:rsidP="00C43C5D">
      <w:pPr>
        <w:spacing w:line="311" w:lineRule="auto"/>
        <w:ind w:left="7" w:right="60" w:firstLine="5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Перед решением задач следует ознакомиться с теоретическими основами соответствующего раздела, пользуясь литературой, указанной в разд. 4.</w:t>
      </w:r>
    </w:p>
    <w:p w:rsidR="00C43C5D" w:rsidRDefault="00C43C5D" w:rsidP="00C43C5D">
      <w:pPr>
        <w:spacing w:line="1" w:lineRule="exact"/>
        <w:rPr>
          <w:rFonts w:eastAsia="Times New Roman"/>
          <w:sz w:val="28"/>
          <w:szCs w:val="28"/>
        </w:rPr>
      </w:pPr>
    </w:p>
    <w:p w:rsidR="00C43C5D" w:rsidRDefault="00C43C5D" w:rsidP="00C43C5D">
      <w:pPr>
        <w:spacing w:line="320" w:lineRule="auto"/>
        <w:ind w:left="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Выполненную контрольную работу студенты сдают своему преподавателю. Получив проверенную работу, студент исправляет ошибки (если они е</w:t>
      </w:r>
      <w:r w:rsidR="00EE3582">
        <w:rPr>
          <w:rFonts w:eastAsia="Times New Roman"/>
          <w:b/>
          <w:bCs/>
          <w:sz w:val="28"/>
          <w:szCs w:val="28"/>
        </w:rPr>
        <w:t>сть) и делает необходимые допол</w:t>
      </w:r>
      <w:r>
        <w:rPr>
          <w:rFonts w:eastAsia="Times New Roman"/>
          <w:b/>
          <w:bCs/>
          <w:sz w:val="28"/>
          <w:szCs w:val="28"/>
        </w:rPr>
        <w:t>нения (если это указано рецензентом), после чего следует очна</w:t>
      </w:r>
      <w:r w:rsidR="00EE3582">
        <w:rPr>
          <w:rFonts w:eastAsia="Times New Roman"/>
          <w:b/>
          <w:bCs/>
          <w:sz w:val="28"/>
          <w:szCs w:val="28"/>
        </w:rPr>
        <w:t>я защита ра</w:t>
      </w:r>
      <w:r>
        <w:rPr>
          <w:rFonts w:eastAsia="Times New Roman"/>
          <w:b/>
          <w:bCs/>
          <w:sz w:val="28"/>
          <w:szCs w:val="28"/>
        </w:rPr>
        <w:t>боты.</w:t>
      </w:r>
    </w:p>
    <w:p w:rsidR="00C43C5D" w:rsidRDefault="00C43C5D" w:rsidP="00C43C5D">
      <w:pPr>
        <w:sectPr w:rsidR="00C43C5D">
          <w:pgSz w:w="11900" w:h="16840"/>
          <w:pgMar w:top="1224" w:right="1124" w:bottom="406" w:left="1133" w:header="0" w:footer="0" w:gutter="0"/>
          <w:cols w:space="720" w:equalWidth="0">
            <w:col w:w="9647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45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224" w:right="1124" w:bottom="406" w:left="1133" w:header="0" w:footer="0" w:gutter="0"/>
          <w:cols w:space="720" w:equalWidth="0">
            <w:col w:w="9647"/>
          </w:cols>
        </w:sectPr>
      </w:pPr>
    </w:p>
    <w:p w:rsidR="00C43C5D" w:rsidRDefault="00C43C5D" w:rsidP="00C43C5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ТАБЛИЦА ВАРИАНТОВ КОНТРОЛЬНОГО ЗАДАНИЯ № 1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40"/>
        <w:gridCol w:w="920"/>
        <w:gridCol w:w="840"/>
        <w:gridCol w:w="860"/>
        <w:gridCol w:w="840"/>
        <w:gridCol w:w="860"/>
        <w:gridCol w:w="160"/>
        <w:gridCol w:w="680"/>
        <w:gridCol w:w="860"/>
        <w:gridCol w:w="840"/>
        <w:gridCol w:w="860"/>
      </w:tblGrid>
      <w:tr w:rsidR="00C43C5D" w:rsidTr="000F6372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37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вари-</w:t>
            </w:r>
          </w:p>
        </w:tc>
        <w:tc>
          <w:tcPr>
            <w:tcW w:w="6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Номера задач</w:t>
            </w: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3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анта</w:t>
            </w:r>
          </w:p>
        </w:tc>
        <w:tc>
          <w:tcPr>
            <w:tcW w:w="6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</w:tr>
      <w:tr w:rsidR="00C43C5D" w:rsidTr="000F6372">
        <w:trPr>
          <w:trHeight w:val="348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181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191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191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191</w:t>
            </w:r>
          </w:p>
        </w:tc>
      </w:tr>
    </w:tbl>
    <w:p w:rsidR="00C43C5D" w:rsidRDefault="009C0607" w:rsidP="00C43C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27" style="position:absolute;margin-left:56.35pt;margin-top:-598.9pt;width:1pt;height:1pt;z-index:-251655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" o:spid="_x0000_s1028" style="position:absolute;margin-left:88.35pt;margin-top:-598.9pt;width:1pt;height:1pt;z-index:-251654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" o:spid="_x0000_s1029" style="position:absolute;margin-left:134.35pt;margin-top:-598.9pt;width:1pt;height:1pt;z-index:-251653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" o:spid="_x0000_s1030" style="position:absolute;margin-left:176.85pt;margin-top:-598.9pt;width:1pt;height:1pt;z-index:-251652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" o:spid="_x0000_s1031" style="position:absolute;margin-left:219.35pt;margin-top:-598.9pt;width:1.05pt;height:1pt;z-index:-251651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" o:spid="_x0000_s1032" style="position:absolute;margin-left:261.85pt;margin-top:-598.9pt;width:1pt;height:1pt;z-index:-251650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" o:spid="_x0000_s1033" style="position:absolute;margin-left:304.45pt;margin-top:-598.9pt;width:1pt;height:1pt;z-index:-251649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" o:spid="_x0000_s1034" style="position:absolute;margin-left:346.95pt;margin-top:-598.9pt;width:1pt;height:1pt;z-index:-251648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" o:spid="_x0000_s1035" style="position:absolute;margin-left:389.55pt;margin-top:-598.9pt;width:1pt;height:1pt;z-index:-251646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" o:spid="_x0000_s1036" style="position:absolute;margin-left:432.05pt;margin-top:-598.9pt;width:1.05pt;height:1pt;z-index:-251645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" o:spid="_x0000_s1037" style="position:absolute;margin-left:56.35pt;margin-top:-580.15pt;width:1pt;height:.95pt;z-index:-251644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" o:spid="_x0000_s1038" style="position:absolute;margin-left:88.35pt;margin-top:-580.15pt;width:1pt;height:.95pt;z-index:-251643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" o:spid="_x0000_s1039" style="position:absolute;margin-left:134.35pt;margin-top:-580.15pt;width:1pt;height:.95pt;z-index:-251642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" o:spid="_x0000_s1040" style="position:absolute;margin-left:176.85pt;margin-top:-580.15pt;width:1pt;height:.95pt;z-index:-251641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" o:spid="_x0000_s1041" style="position:absolute;margin-left:219.35pt;margin-top:-580.15pt;width:1.05pt;height:.95pt;z-index:-251640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" o:spid="_x0000_s1042" style="position:absolute;margin-left:261.85pt;margin-top:-580.15pt;width:1pt;height:.95pt;z-index:-251639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" o:spid="_x0000_s1043" style="position:absolute;margin-left:304.45pt;margin-top:-580.15pt;width:1pt;height:.95pt;z-index:-251638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" o:spid="_x0000_s1044" style="position:absolute;margin-left:346.95pt;margin-top:-580.15pt;width:1pt;height:.95pt;z-index:-251637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" o:spid="_x0000_s1045" style="position:absolute;margin-left:389.55pt;margin-top:-580.15pt;width:1pt;height:.95pt;z-index:-251636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" o:spid="_x0000_s1046" style="position:absolute;margin-left:432.05pt;margin-top:-580.15pt;width:1.05pt;height:.95pt;z-index:-251635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" o:spid="_x0000_s1047" style="position:absolute;margin-left:56.35pt;margin-top:-561.5pt;width:1pt;height:1pt;z-index:-251634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" o:spid="_x0000_s1048" style="position:absolute;margin-left:88.35pt;margin-top:-561.5pt;width:1pt;height:1pt;z-index:-251633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" o:spid="_x0000_s1049" style="position:absolute;margin-left:134.35pt;margin-top:-561.5pt;width:1pt;height:1pt;z-index:-251632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" o:spid="_x0000_s1050" style="position:absolute;margin-left:176.85pt;margin-top:-561.5pt;width:1pt;height:1pt;z-index:-251631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" o:spid="_x0000_s1051" style="position:absolute;margin-left:219.35pt;margin-top:-561.5pt;width:1.05pt;height:1pt;z-index:-251630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" o:spid="_x0000_s1052" style="position:absolute;margin-left:261.85pt;margin-top:-561.5pt;width:1pt;height:1pt;z-index:-251629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" o:spid="_x0000_s1053" style="position:absolute;margin-left:304.45pt;margin-top:-561.5pt;width:1pt;height:1pt;z-index:-251628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" o:spid="_x0000_s1054" style="position:absolute;margin-left:346.95pt;margin-top:-561.5pt;width:1pt;height:1pt;z-index:-251627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" o:spid="_x0000_s1055" style="position:absolute;margin-left:389.55pt;margin-top:-561.5pt;width:1pt;height:1pt;z-index:-251626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" o:spid="_x0000_s1056" style="position:absolute;margin-left:432.05pt;margin-top:-561.5pt;width:1.05pt;height:1pt;z-index:-251625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" o:spid="_x0000_s1057" style="position:absolute;margin-left:56.35pt;margin-top:-542.75pt;width:1pt;height:.95pt;z-index:-251624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" o:spid="_x0000_s1058" style="position:absolute;margin-left:88.35pt;margin-top:-542.75pt;width:1pt;height:.95pt;z-index:-251623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" o:spid="_x0000_s1059" style="position:absolute;margin-left:134.35pt;margin-top:-542.75pt;width:1pt;height:.95pt;z-index:-251622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" o:spid="_x0000_s1060" style="position:absolute;margin-left:176.85pt;margin-top:-542.75pt;width:1pt;height:.95pt;z-index:-251621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" o:spid="_x0000_s1061" style="position:absolute;margin-left:219.35pt;margin-top:-542.75pt;width:1.05pt;height:.95pt;z-index:-251620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" o:spid="_x0000_s1062" style="position:absolute;margin-left:261.85pt;margin-top:-542.75pt;width:1pt;height:.95pt;z-index:-251619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" o:spid="_x0000_s1063" style="position:absolute;margin-left:304.45pt;margin-top:-542.75pt;width:1pt;height:.95pt;z-index:-251618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" o:spid="_x0000_s1064" style="position:absolute;margin-left:346.95pt;margin-top:-542.75pt;width:1pt;height:.95pt;z-index:-251617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" o:spid="_x0000_s1065" style="position:absolute;margin-left:389.55pt;margin-top:-542.75pt;width:1pt;height:.95pt;z-index:-251616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" o:spid="_x0000_s1066" style="position:absolute;margin-left:432.05pt;margin-top:-542.75pt;width:1.05pt;height:.95pt;z-index:-251615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" o:spid="_x0000_s1067" style="position:absolute;margin-left:56.35pt;margin-top:-524.1pt;width:1pt;height:.95pt;z-index:-251614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" o:spid="_x0000_s1068" style="position:absolute;margin-left:88.35pt;margin-top:-524.1pt;width:1pt;height:.95pt;z-index:-251613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" o:spid="_x0000_s1069" style="position:absolute;margin-left:134.35pt;margin-top:-524.1pt;width:1pt;height:.95pt;z-index:-251612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" o:spid="_x0000_s1070" style="position:absolute;margin-left:176.85pt;margin-top:-524.1pt;width:1pt;height:.95pt;z-index:-251611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" o:spid="_x0000_s1071" style="position:absolute;margin-left:219.35pt;margin-top:-524.1pt;width:1.05pt;height:.95pt;z-index:-251610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" o:spid="_x0000_s1072" style="position:absolute;margin-left:261.85pt;margin-top:-524.1pt;width:1pt;height:.95pt;z-index:-251609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" o:spid="_x0000_s1073" style="position:absolute;margin-left:304.45pt;margin-top:-524.1pt;width:1pt;height:.95pt;z-index:-251608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" o:spid="_x0000_s1074" style="position:absolute;margin-left:346.95pt;margin-top:-524.1pt;width:1pt;height:.95pt;z-index:-251607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" o:spid="_x0000_s1075" style="position:absolute;margin-left:389.55pt;margin-top:-524.1pt;width:1pt;height:.95pt;z-index:-251606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" o:spid="_x0000_s1076" style="position:absolute;margin-left:432.05pt;margin-top:-524.1pt;width:1.05pt;height:.95pt;z-index:-251604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" o:spid="_x0000_s1077" style="position:absolute;margin-left:56.35pt;margin-top:-505.4pt;width:1pt;height:1pt;z-index:-251603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" o:spid="_x0000_s1078" style="position:absolute;margin-left:88.35pt;margin-top:-505.4pt;width:1pt;height:1pt;z-index:-251602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" o:spid="_x0000_s1079" style="position:absolute;margin-left:134.35pt;margin-top:-505.4pt;width:1pt;height:1pt;z-index:-251601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" o:spid="_x0000_s1080" style="position:absolute;margin-left:176.85pt;margin-top:-505.4pt;width:1pt;height:1pt;z-index:-251600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" o:spid="_x0000_s1081" style="position:absolute;margin-left:219.35pt;margin-top:-505.4pt;width:1.05pt;height:1pt;z-index:-251599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" o:spid="_x0000_s1082" style="position:absolute;margin-left:261.85pt;margin-top:-505.4pt;width:1pt;height:1pt;z-index:-251598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" o:spid="_x0000_s1083" style="position:absolute;margin-left:304.45pt;margin-top:-505.4pt;width:1pt;height:1pt;z-index:-251597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" o:spid="_x0000_s1084" style="position:absolute;margin-left:346.95pt;margin-top:-505.4pt;width:1pt;height:1pt;z-index:-251596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" o:spid="_x0000_s1085" style="position:absolute;margin-left:389.55pt;margin-top:-505.4pt;width:1pt;height:1pt;z-index:-251595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" o:spid="_x0000_s1086" style="position:absolute;margin-left:432.05pt;margin-top:-505.4pt;width:1.05pt;height:1pt;z-index:-251594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" o:spid="_x0000_s1087" style="position:absolute;margin-left:56.35pt;margin-top:-486.75pt;width:1pt;height:1pt;z-index:-251593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" o:spid="_x0000_s1088" style="position:absolute;margin-left:88.35pt;margin-top:-486.75pt;width:1pt;height:1pt;z-index:-251592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" o:spid="_x0000_s1089" style="position:absolute;margin-left:134.35pt;margin-top:-486.75pt;width:1pt;height:1pt;z-index:-251591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" o:spid="_x0000_s1090" style="position:absolute;margin-left:176.85pt;margin-top:-486.75pt;width:1pt;height:1pt;z-index:-251590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" o:spid="_x0000_s1091" style="position:absolute;margin-left:219.35pt;margin-top:-486.75pt;width:1.05pt;height:1pt;z-index:-251589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" o:spid="_x0000_s1092" style="position:absolute;margin-left:261.85pt;margin-top:-486.75pt;width:1pt;height:1pt;z-index:-251588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0" o:spid="_x0000_s1093" style="position:absolute;margin-left:304.45pt;margin-top:-486.75pt;width:1pt;height:1pt;z-index:-251587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1" o:spid="_x0000_s1094" style="position:absolute;margin-left:346.95pt;margin-top:-486.75pt;width:1pt;height:1pt;z-index:-251586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2" o:spid="_x0000_s1095" style="position:absolute;margin-left:389.55pt;margin-top:-486.75pt;width:1pt;height:1pt;z-index:-251585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3" o:spid="_x0000_s1096" style="position:absolute;margin-left:432.05pt;margin-top:-486.75pt;width:1.05pt;height:1pt;z-index:-251584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4" o:spid="_x0000_s1097" style="position:absolute;margin-left:56.35pt;margin-top:-468pt;width:1pt;height:.95pt;z-index:-251583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5" o:spid="_x0000_s1098" style="position:absolute;margin-left:88.35pt;margin-top:-468pt;width:1pt;height:.95pt;z-index:-251582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6" o:spid="_x0000_s1099" style="position:absolute;margin-left:134.35pt;margin-top:-468pt;width:1pt;height:.95pt;z-index:-251581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7" o:spid="_x0000_s1100" style="position:absolute;margin-left:176.85pt;margin-top:-468pt;width:1pt;height:.95pt;z-index:-251580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8" o:spid="_x0000_s1101" style="position:absolute;margin-left:219.35pt;margin-top:-468pt;width:1.05pt;height:.95pt;z-index:-251579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9" o:spid="_x0000_s1102" style="position:absolute;margin-left:261.85pt;margin-top:-468pt;width:1pt;height:.95pt;z-index:-251578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0" o:spid="_x0000_s1103" style="position:absolute;margin-left:304.45pt;margin-top:-468pt;width:1pt;height:.95pt;z-index:-251577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1" o:spid="_x0000_s1104" style="position:absolute;margin-left:346.95pt;margin-top:-468pt;width:1pt;height:.95pt;z-index:-251576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2" o:spid="_x0000_s1105" style="position:absolute;margin-left:389.55pt;margin-top:-468pt;width:1pt;height:.95pt;z-index:-251575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3" o:spid="_x0000_s1106" style="position:absolute;margin-left:432.05pt;margin-top:-468pt;width:1.05pt;height:.95pt;z-index:-251574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4" o:spid="_x0000_s1107" style="position:absolute;margin-left:56.35pt;margin-top:-449.35pt;width:1pt;height:.95pt;z-index:-251573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5" o:spid="_x0000_s1108" style="position:absolute;margin-left:88.35pt;margin-top:-449.35pt;width:1pt;height:.95pt;z-index:-251572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6" o:spid="_x0000_s1109" style="position:absolute;margin-left:134.35pt;margin-top:-449.35pt;width:1pt;height:.95pt;z-index:-251571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7" o:spid="_x0000_s1110" style="position:absolute;margin-left:176.85pt;margin-top:-449.35pt;width:1pt;height:.95pt;z-index:-251570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8" o:spid="_x0000_s1111" style="position:absolute;margin-left:219.35pt;margin-top:-449.35pt;width:1.05pt;height:.95pt;z-index:-251569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19" o:spid="_x0000_s1112" style="position:absolute;margin-left:261.85pt;margin-top:-449.35pt;width:1pt;height:.95pt;z-index:-251568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0" o:spid="_x0000_s1113" style="position:absolute;margin-left:304.45pt;margin-top:-449.35pt;width:1pt;height:.95pt;z-index:-251567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1" o:spid="_x0000_s1114" style="position:absolute;margin-left:346.95pt;margin-top:-449.35pt;width:1pt;height:.95pt;z-index:-251566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2" o:spid="_x0000_s1115" style="position:absolute;margin-left:389.55pt;margin-top:-449.35pt;width:1pt;height:.95pt;z-index:-251565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3" o:spid="_x0000_s1116" style="position:absolute;margin-left:432.05pt;margin-top:-449.35pt;width:1.05pt;height:.95pt;z-index:-251564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4" o:spid="_x0000_s1117" style="position:absolute;margin-left:56.35pt;margin-top:-430.65pt;width:1pt;height:1pt;z-index:-251563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5" o:spid="_x0000_s1118" style="position:absolute;margin-left:88.35pt;margin-top:-430.65pt;width:1pt;height:1pt;z-index:-251561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6" o:spid="_x0000_s1119" style="position:absolute;margin-left:134.35pt;margin-top:-430.65pt;width:1pt;height:1pt;z-index:-251560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7" o:spid="_x0000_s1120" style="position:absolute;margin-left:176.85pt;margin-top:-430.65pt;width:1pt;height:1pt;z-index:-251559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8" o:spid="_x0000_s1121" style="position:absolute;margin-left:219.35pt;margin-top:-430.65pt;width:1.05pt;height:1pt;z-index:-251558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29" o:spid="_x0000_s1122" style="position:absolute;margin-left:261.85pt;margin-top:-430.65pt;width:1pt;height:1pt;z-index:-251557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0" o:spid="_x0000_s1123" style="position:absolute;margin-left:304.45pt;margin-top:-430.65pt;width:1pt;height:1pt;z-index:-251556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1" o:spid="_x0000_s1124" style="position:absolute;margin-left:346.95pt;margin-top:-430.65pt;width:1pt;height:1pt;z-index:-251555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2" o:spid="_x0000_s1125" style="position:absolute;margin-left:389.55pt;margin-top:-430.65pt;width:1pt;height:1pt;z-index:-251554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3" o:spid="_x0000_s1126" style="position:absolute;margin-left:432.05pt;margin-top:-430.65pt;width:1.05pt;height:1pt;z-index:-251553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4" o:spid="_x0000_s1127" style="position:absolute;margin-left:56.35pt;margin-top:-411.95pt;width:1pt;height:.95pt;z-index:-251552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5" o:spid="_x0000_s1128" style="position:absolute;margin-left:88.35pt;margin-top:-411.95pt;width:1pt;height:.95pt;z-index:-251551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6" o:spid="_x0000_s1129" style="position:absolute;margin-left:134.35pt;margin-top:-411.95pt;width:1pt;height:.95pt;z-index:-251550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7" o:spid="_x0000_s1130" style="position:absolute;margin-left:176.85pt;margin-top:-411.95pt;width:1pt;height:.95pt;z-index:-251549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8" o:spid="_x0000_s1131" style="position:absolute;margin-left:219.35pt;margin-top:-411.95pt;width:1.05pt;height:.95pt;z-index:-251548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39" o:spid="_x0000_s1132" style="position:absolute;margin-left:261.85pt;margin-top:-411.95pt;width:1pt;height:.95pt;z-index:-251547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0" o:spid="_x0000_s1133" style="position:absolute;margin-left:304.45pt;margin-top:-411.95pt;width:1pt;height:.95pt;z-index:-251546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1" o:spid="_x0000_s1134" style="position:absolute;margin-left:346.95pt;margin-top:-411.95pt;width:1pt;height:.95pt;z-index:-251545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2" o:spid="_x0000_s1135" style="position:absolute;margin-left:389.55pt;margin-top:-411.95pt;width:1pt;height:.95pt;z-index:-251544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3" o:spid="_x0000_s1136" style="position:absolute;margin-left:432.05pt;margin-top:-411.95pt;width:1.05pt;height:.95pt;z-index:-251543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4" o:spid="_x0000_s1137" style="position:absolute;margin-left:56.35pt;margin-top:-393.25pt;width:1pt;height:1pt;z-index:-251542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5" o:spid="_x0000_s1138" style="position:absolute;margin-left:88.35pt;margin-top:-393.25pt;width:1pt;height:1pt;z-index:-251541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6" o:spid="_x0000_s1139" style="position:absolute;margin-left:134.35pt;margin-top:-393.25pt;width:1pt;height:1pt;z-index:-251540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7" o:spid="_x0000_s1140" style="position:absolute;margin-left:176.85pt;margin-top:-393.25pt;width:1pt;height:1pt;z-index:-251539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8" o:spid="_x0000_s1141" style="position:absolute;margin-left:219.35pt;margin-top:-393.25pt;width:1.05pt;height:1pt;z-index:-251538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49" o:spid="_x0000_s1142" style="position:absolute;margin-left:261.85pt;margin-top:-393.25pt;width:1pt;height:1pt;z-index:-251537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0" o:spid="_x0000_s1143" style="position:absolute;margin-left:304.45pt;margin-top:-393.25pt;width:1pt;height:1pt;z-index:-251536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1" o:spid="_x0000_s1144" style="position:absolute;margin-left:346.95pt;margin-top:-393.25pt;width:1pt;height:1pt;z-index:-251535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2" o:spid="_x0000_s1145" style="position:absolute;margin-left:389.55pt;margin-top:-393.25pt;width:1pt;height:1pt;z-index:-251534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3" o:spid="_x0000_s1146" style="position:absolute;margin-left:432.05pt;margin-top:-393.25pt;width:1.05pt;height:1pt;z-index:-251533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4" o:spid="_x0000_s1147" style="position:absolute;margin-left:56.35pt;margin-top:-374.6pt;width:1pt;height:1pt;z-index:-251532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5" o:spid="_x0000_s1148" style="position:absolute;margin-left:88.35pt;margin-top:-374.6pt;width:1pt;height:1pt;z-index:-251531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6" o:spid="_x0000_s1149" style="position:absolute;margin-left:134.35pt;margin-top:-374.6pt;width:1pt;height:1pt;z-index:-251530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7" o:spid="_x0000_s1150" style="position:absolute;margin-left:176.85pt;margin-top:-374.6pt;width:1pt;height:1pt;z-index:-251529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8" o:spid="_x0000_s1151" style="position:absolute;margin-left:219.35pt;margin-top:-374.6pt;width:1.05pt;height:1pt;z-index:-251528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59" o:spid="_x0000_s1152" style="position:absolute;margin-left:261.85pt;margin-top:-374.6pt;width:1pt;height:1pt;z-index:-251527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0" o:spid="_x0000_s1153" style="position:absolute;margin-left:304.45pt;margin-top:-374.6pt;width:1pt;height:1pt;z-index:-251526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1" o:spid="_x0000_s1154" style="position:absolute;margin-left:346.95pt;margin-top:-374.6pt;width:1pt;height:1pt;z-index:-251525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2" o:spid="_x0000_s1155" style="position:absolute;margin-left:389.55pt;margin-top:-374.6pt;width:1pt;height:1pt;z-index:-251524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3" o:spid="_x0000_s1156" style="position:absolute;margin-left:432.05pt;margin-top:-374.6pt;width:1.05pt;height:1pt;z-index:-251523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4" o:spid="_x0000_s1157" style="position:absolute;margin-left:56.35pt;margin-top:-355.9pt;width:1pt;height:1pt;z-index:-251522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5" o:spid="_x0000_s1158" style="position:absolute;margin-left:88.35pt;margin-top:-355.9pt;width:1pt;height:1pt;z-index:-251521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6" o:spid="_x0000_s1159" style="position:absolute;margin-left:134.35pt;margin-top:-355.9pt;width:1pt;height:1pt;z-index:-251520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7" o:spid="_x0000_s1160" style="position:absolute;margin-left:176.85pt;margin-top:-355.9pt;width:1pt;height:1pt;z-index:-251518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8" o:spid="_x0000_s1161" style="position:absolute;margin-left:219.35pt;margin-top:-355.9pt;width:1.05pt;height:1pt;z-index:-251517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69" o:spid="_x0000_s1162" style="position:absolute;margin-left:261.85pt;margin-top:-355.9pt;width:1pt;height:1pt;z-index:-251516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0" o:spid="_x0000_s1163" style="position:absolute;margin-left:304.45pt;margin-top:-355.9pt;width:1pt;height:1pt;z-index:-251515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1" o:spid="_x0000_s1164" style="position:absolute;margin-left:346.95pt;margin-top:-355.9pt;width:1pt;height:1pt;z-index:-251514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2" o:spid="_x0000_s1165" style="position:absolute;margin-left:389.55pt;margin-top:-355.9pt;width:1pt;height:1pt;z-index:-251513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3" o:spid="_x0000_s1166" style="position:absolute;margin-left:432.05pt;margin-top:-355.9pt;width:1.05pt;height:1pt;z-index:-251512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4" o:spid="_x0000_s1167" style="position:absolute;margin-left:56.35pt;margin-top:-337.2pt;width:1pt;height:.95pt;z-index:-251511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5" o:spid="_x0000_s1168" style="position:absolute;margin-left:88.35pt;margin-top:-337.2pt;width:1pt;height:.95pt;z-index:-251510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6" o:spid="_x0000_s1169" style="position:absolute;margin-left:134.35pt;margin-top:-337.2pt;width:1pt;height:.95pt;z-index:-251509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7" o:spid="_x0000_s1170" style="position:absolute;margin-left:176.85pt;margin-top:-337.2pt;width:1pt;height:.95pt;z-index:-251508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8" o:spid="_x0000_s1171" style="position:absolute;margin-left:219.35pt;margin-top:-337.2pt;width:1.05pt;height:.95pt;z-index:-251507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79" o:spid="_x0000_s1172" style="position:absolute;margin-left:261.85pt;margin-top:-337.2pt;width:1pt;height:.95pt;z-index:-251506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0" o:spid="_x0000_s1173" style="position:absolute;margin-left:304.45pt;margin-top:-337.2pt;width:1pt;height:.95pt;z-index:-251505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1" o:spid="_x0000_s1174" style="position:absolute;margin-left:346.95pt;margin-top:-337.2pt;width:1pt;height:.95pt;z-index:-251504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2" o:spid="_x0000_s1175" style="position:absolute;margin-left:389.55pt;margin-top:-337.2pt;width:1pt;height:.95pt;z-index:-251503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3" o:spid="_x0000_s1176" style="position:absolute;margin-left:432.05pt;margin-top:-337.2pt;width:1.05pt;height:.95pt;z-index:-251502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4" o:spid="_x0000_s1177" style="position:absolute;margin-left:56.35pt;margin-top:-318.5pt;width:1pt;height:1pt;z-index:-251501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5" o:spid="_x0000_s1178" style="position:absolute;margin-left:88.35pt;margin-top:-318.5pt;width:1pt;height:1pt;z-index:-251500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6" o:spid="_x0000_s1179" style="position:absolute;margin-left:134.35pt;margin-top:-318.5pt;width:1pt;height:1pt;z-index:-251499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7" o:spid="_x0000_s1180" style="position:absolute;margin-left:176.85pt;margin-top:-318.5pt;width:1pt;height:1pt;z-index:-251498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8" o:spid="_x0000_s1181" style="position:absolute;margin-left:219.35pt;margin-top:-318.5pt;width:1.05pt;height:1pt;z-index:-251497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89" o:spid="_x0000_s1182" style="position:absolute;margin-left:261.85pt;margin-top:-318.5pt;width:1pt;height:1pt;z-index:-251496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0" o:spid="_x0000_s1183" style="position:absolute;margin-left:304.45pt;margin-top:-318.5pt;width:1pt;height:1pt;z-index:-251495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1" o:spid="_x0000_s1184" style="position:absolute;margin-left:346.95pt;margin-top:-318.5pt;width:1pt;height:1pt;z-index:-251494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2" o:spid="_x0000_s1185" style="position:absolute;margin-left:389.55pt;margin-top:-318.5pt;width:1pt;height:1pt;z-index:-251493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3" o:spid="_x0000_s1186" style="position:absolute;margin-left:432.05pt;margin-top:-318.5pt;width:1.05pt;height:1pt;z-index:-251492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4" o:spid="_x0000_s1187" style="position:absolute;margin-left:56.35pt;margin-top:-299.85pt;width:1pt;height:1pt;z-index:-251491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5" o:spid="_x0000_s1188" style="position:absolute;margin-left:88.35pt;margin-top:-299.85pt;width:1pt;height:1pt;z-index:-251490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6" o:spid="_x0000_s1189" style="position:absolute;margin-left:134.35pt;margin-top:-299.85pt;width:1pt;height:1pt;z-index:-251489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7" o:spid="_x0000_s1190" style="position:absolute;margin-left:176.85pt;margin-top:-299.85pt;width:1pt;height:1pt;z-index:-251488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8" o:spid="_x0000_s1191" style="position:absolute;margin-left:219.35pt;margin-top:-299.85pt;width:1.05pt;height:1pt;z-index:-251487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99" o:spid="_x0000_s1192" style="position:absolute;margin-left:261.85pt;margin-top:-299.85pt;width:1pt;height:1pt;z-index:-251486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0" o:spid="_x0000_s1193" style="position:absolute;margin-left:304.45pt;margin-top:-299.85pt;width:1pt;height:1pt;z-index:-251485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1" o:spid="_x0000_s1194" style="position:absolute;margin-left:346.95pt;margin-top:-299.85pt;width:1pt;height:1pt;z-index:-251484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2" o:spid="_x0000_s1195" style="position:absolute;margin-left:389.55pt;margin-top:-299.85pt;width:1pt;height:1pt;z-index:-251483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3" o:spid="_x0000_s1196" style="position:absolute;margin-left:432.05pt;margin-top:-299.85pt;width:1.05pt;height:1pt;z-index:-251482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4" o:spid="_x0000_s1197" style="position:absolute;margin-left:56.35pt;margin-top:-281.1pt;width:1pt;height:.95pt;z-index:-251481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5" o:spid="_x0000_s1198" style="position:absolute;margin-left:88.35pt;margin-top:-281.1pt;width:1pt;height:.95pt;z-index:-251480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6" o:spid="_x0000_s1199" style="position:absolute;margin-left:134.35pt;margin-top:-281.1pt;width:1pt;height:.95pt;z-index:-251479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7" o:spid="_x0000_s1200" style="position:absolute;margin-left:176.85pt;margin-top:-281.1pt;width:1pt;height:.95pt;z-index:-251478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8" o:spid="_x0000_s1201" style="position:absolute;margin-left:219.35pt;margin-top:-281.1pt;width:1.05pt;height:.95pt;z-index:-251476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09" o:spid="_x0000_s1202" style="position:absolute;margin-left:261.85pt;margin-top:-281.1pt;width:1pt;height:.95pt;z-index:-251475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0" o:spid="_x0000_s1203" style="position:absolute;margin-left:304.45pt;margin-top:-281.1pt;width:1pt;height:.95pt;z-index:-251474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1" o:spid="_x0000_s1204" style="position:absolute;margin-left:346.95pt;margin-top:-281.1pt;width:1pt;height:.95pt;z-index:-251473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2" o:spid="_x0000_s1205" style="position:absolute;margin-left:389.55pt;margin-top:-281.1pt;width:1pt;height:.95pt;z-index:-251472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3" o:spid="_x0000_s1206" style="position:absolute;margin-left:432.05pt;margin-top:-281.1pt;width:1.05pt;height:.95pt;z-index:-251471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4" o:spid="_x0000_s1207" style="position:absolute;margin-left:56.35pt;margin-top:-262.45pt;width:1pt;height:1pt;z-index:-251470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5" o:spid="_x0000_s1208" style="position:absolute;margin-left:88.35pt;margin-top:-262.45pt;width:1pt;height:1pt;z-index:-251469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6" o:spid="_x0000_s1209" style="position:absolute;margin-left:134.35pt;margin-top:-262.45pt;width:1pt;height:1pt;z-index:-251468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7" o:spid="_x0000_s1210" style="position:absolute;margin-left:176.85pt;margin-top:-262.45pt;width:1pt;height:1pt;z-index:-251467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8" o:spid="_x0000_s1211" style="position:absolute;margin-left:219.35pt;margin-top:-262.45pt;width:1.05pt;height:1pt;z-index:-251466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19" o:spid="_x0000_s1212" style="position:absolute;margin-left:261.85pt;margin-top:-262.45pt;width:1pt;height:1pt;z-index:-251465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0" o:spid="_x0000_s1213" style="position:absolute;margin-left:304.45pt;margin-top:-262.45pt;width:1pt;height:1pt;z-index:-251464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1" o:spid="_x0000_s1214" style="position:absolute;margin-left:346.95pt;margin-top:-262.45pt;width:1pt;height:1pt;z-index:-251463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2" o:spid="_x0000_s1215" style="position:absolute;margin-left:389.55pt;margin-top:-262.45pt;width:1pt;height:1pt;z-index:-251462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3" o:spid="_x0000_s1216" style="position:absolute;margin-left:432.05pt;margin-top:-262.45pt;width:1.05pt;height:1pt;z-index:-251461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4" o:spid="_x0000_s1217" style="position:absolute;margin-left:56.35pt;margin-top:-243.75pt;width:1pt;height:1pt;z-index:-251460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5" o:spid="_x0000_s1218" style="position:absolute;margin-left:88.35pt;margin-top:-243.75pt;width:1pt;height:1pt;z-index:-251459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6" o:spid="_x0000_s1219" style="position:absolute;margin-left:134.35pt;margin-top:-243.75pt;width:1pt;height:1pt;z-index:-251458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7" o:spid="_x0000_s1220" style="position:absolute;margin-left:176.85pt;margin-top:-243.75pt;width:1pt;height:1pt;z-index:-251457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8" o:spid="_x0000_s1221" style="position:absolute;margin-left:219.35pt;margin-top:-243.75pt;width:1.05pt;height:1pt;z-index:-251456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29" o:spid="_x0000_s1222" style="position:absolute;margin-left:261.85pt;margin-top:-243.75pt;width:1pt;height:1pt;z-index:-251455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0" o:spid="_x0000_s1223" style="position:absolute;margin-left:304.45pt;margin-top:-243.75pt;width:1pt;height:1pt;z-index:-251454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1" o:spid="_x0000_s1224" style="position:absolute;margin-left:346.95pt;margin-top:-243.75pt;width:1pt;height:1pt;z-index:-251453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2" o:spid="_x0000_s1225" style="position:absolute;margin-left:389.55pt;margin-top:-243.75pt;width:1pt;height:1pt;z-index:-251452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3" o:spid="_x0000_s1226" style="position:absolute;margin-left:432.05pt;margin-top:-243.75pt;width:1.05pt;height:1pt;z-index:-251451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4" o:spid="_x0000_s1227" style="position:absolute;margin-left:56.35pt;margin-top:-225.05pt;width:1pt;height:.95pt;z-index:-251450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5" o:spid="_x0000_s1228" style="position:absolute;margin-left:88.35pt;margin-top:-225.05pt;width:1pt;height:.95pt;z-index:-251449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6" o:spid="_x0000_s1229" style="position:absolute;margin-left:134.35pt;margin-top:-225.05pt;width:1pt;height:.95pt;z-index:-251448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7" o:spid="_x0000_s1230" style="position:absolute;margin-left:176.85pt;margin-top:-225.05pt;width:1pt;height:.95pt;z-index:-251447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8" o:spid="_x0000_s1231" style="position:absolute;margin-left:219.35pt;margin-top:-225.05pt;width:1.05pt;height:.95pt;z-index:-251446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39" o:spid="_x0000_s1232" style="position:absolute;margin-left:261.85pt;margin-top:-225.05pt;width:1pt;height:.95pt;z-index:-251445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0" o:spid="_x0000_s1233" style="position:absolute;margin-left:304.45pt;margin-top:-225.05pt;width:1pt;height:.95pt;z-index:-251444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1" o:spid="_x0000_s1234" style="position:absolute;margin-left:346.95pt;margin-top:-225.05pt;width:1pt;height:.95pt;z-index:-251443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2" o:spid="_x0000_s1235" style="position:absolute;margin-left:389.55pt;margin-top:-225.05pt;width:1pt;height:.95pt;z-index:-251442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3" o:spid="_x0000_s1236" style="position:absolute;margin-left:432.05pt;margin-top:-225.05pt;width:1.05pt;height:.95pt;z-index:-251441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4" o:spid="_x0000_s1237" style="position:absolute;margin-left:56.35pt;margin-top:-206.4pt;width:1pt;height:.95pt;z-index:-251440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5" o:spid="_x0000_s1238" style="position:absolute;margin-left:88.35pt;margin-top:-206.4pt;width:1pt;height:.95pt;z-index:-251439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6" o:spid="_x0000_s1239" style="position:absolute;margin-left:134.35pt;margin-top:-206.4pt;width:1pt;height:.95pt;z-index:-251438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7" o:spid="_x0000_s1240" style="position:absolute;margin-left:176.85pt;margin-top:-206.4pt;width:1pt;height:.95pt;z-index:-251437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8" o:spid="_x0000_s1241" style="position:absolute;margin-left:219.35pt;margin-top:-206.4pt;width:1.05pt;height:.95pt;z-index:-251436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49" o:spid="_x0000_s1242" style="position:absolute;margin-left:261.85pt;margin-top:-206.4pt;width:1pt;height:.95pt;z-index:-251435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0" o:spid="_x0000_s1243" style="position:absolute;margin-left:304.45pt;margin-top:-206.4pt;width:1pt;height:.95pt;z-index:-251433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1" o:spid="_x0000_s1244" style="position:absolute;margin-left:346.95pt;margin-top:-206.4pt;width:1pt;height:.95pt;z-index:-251432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2" o:spid="_x0000_s1245" style="position:absolute;margin-left:389.55pt;margin-top:-206.4pt;width:1pt;height:.95pt;z-index:-251431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3" o:spid="_x0000_s1246" style="position:absolute;margin-left:432.05pt;margin-top:-206.4pt;width:1.05pt;height:.95pt;z-index:-251430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4" o:spid="_x0000_s1247" style="position:absolute;margin-left:56.35pt;margin-top:-187.7pt;width:1pt;height:1pt;z-index:-251429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5" o:spid="_x0000_s1248" style="position:absolute;margin-left:88.35pt;margin-top:-187.7pt;width:1pt;height:1pt;z-index:-251428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6" o:spid="_x0000_s1249" style="position:absolute;margin-left:134.35pt;margin-top:-187.7pt;width:1pt;height:1pt;z-index:-251427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7" o:spid="_x0000_s1250" style="position:absolute;margin-left:176.85pt;margin-top:-187.7pt;width:1pt;height:1pt;z-index:-251426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8" o:spid="_x0000_s1251" style="position:absolute;margin-left:219.35pt;margin-top:-187.7pt;width:1.05pt;height:1pt;z-index:-251425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59" o:spid="_x0000_s1252" style="position:absolute;margin-left:261.85pt;margin-top:-187.7pt;width:1pt;height:1pt;z-index:-251424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0" o:spid="_x0000_s1253" style="position:absolute;margin-left:304.45pt;margin-top:-187.7pt;width:1pt;height:1pt;z-index:-251423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1" o:spid="_x0000_s1254" style="position:absolute;margin-left:346.95pt;margin-top:-187.7pt;width:1pt;height:1pt;z-index:-251422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2" o:spid="_x0000_s1255" style="position:absolute;margin-left:389.55pt;margin-top:-187.7pt;width:1pt;height:1pt;z-index:-251421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3" o:spid="_x0000_s1256" style="position:absolute;margin-left:432.05pt;margin-top:-187.7pt;width:1.05pt;height:1pt;z-index:-251420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4" o:spid="_x0000_s1257" style="position:absolute;margin-left:56.35pt;margin-top:-169.05pt;width:1pt;height:1pt;z-index:-251419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5" o:spid="_x0000_s1258" style="position:absolute;margin-left:88.35pt;margin-top:-169.05pt;width:1pt;height:1pt;z-index:-251418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6" o:spid="_x0000_s1259" style="position:absolute;margin-left:134.35pt;margin-top:-169.05pt;width:1pt;height:1pt;z-index:-251417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7" o:spid="_x0000_s1260" style="position:absolute;margin-left:176.85pt;margin-top:-169.05pt;width:1pt;height:1pt;z-index:-251416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8" o:spid="_x0000_s1261" style="position:absolute;margin-left:219.35pt;margin-top:-169.05pt;width:1.05pt;height:1pt;z-index:-251415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69" o:spid="_x0000_s1262" style="position:absolute;margin-left:261.85pt;margin-top:-169.05pt;width:1pt;height:1pt;z-index:-251414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0" o:spid="_x0000_s1263" style="position:absolute;margin-left:304.45pt;margin-top:-169.05pt;width:1pt;height:1pt;z-index:-251413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1" o:spid="_x0000_s1264" style="position:absolute;margin-left:346.95pt;margin-top:-169.05pt;width:1pt;height:1pt;z-index:-251412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2" o:spid="_x0000_s1265" style="position:absolute;margin-left:389.55pt;margin-top:-169.05pt;width:1pt;height:1pt;z-index:-251411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3" o:spid="_x0000_s1266" style="position:absolute;margin-left:432.05pt;margin-top:-169.05pt;width:1.05pt;height:1pt;z-index:-251410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4" o:spid="_x0000_s1267" style="position:absolute;margin-left:56.35pt;margin-top:-150.3pt;width:1pt;height:.95pt;z-index:-251409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5" o:spid="_x0000_s1268" style="position:absolute;margin-left:88.35pt;margin-top:-150.3pt;width:1pt;height:.95pt;z-index:-251408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6" o:spid="_x0000_s1269" style="position:absolute;margin-left:134.35pt;margin-top:-150.3pt;width:1pt;height:.95pt;z-index:-251407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7" o:spid="_x0000_s1270" style="position:absolute;margin-left:176.85pt;margin-top:-150.3pt;width:1pt;height:.95pt;z-index:-251406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8" o:spid="_x0000_s1271" style="position:absolute;margin-left:219.35pt;margin-top:-150.3pt;width:1.05pt;height:.95pt;z-index:-251405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79" o:spid="_x0000_s1272" style="position:absolute;margin-left:261.85pt;margin-top:-150.3pt;width:1pt;height:.95pt;z-index:-251404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0" o:spid="_x0000_s1273" style="position:absolute;margin-left:304.45pt;margin-top:-150.3pt;width:1pt;height:.95pt;z-index:-251403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1" o:spid="_x0000_s1274" style="position:absolute;margin-left:346.95pt;margin-top:-150.3pt;width:1pt;height:.95pt;z-index:-251402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2" o:spid="_x0000_s1275" style="position:absolute;margin-left:389.55pt;margin-top:-150.3pt;width:1pt;height:.95pt;z-index:-251401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3" o:spid="_x0000_s1276" style="position:absolute;margin-left:432.05pt;margin-top:-150.3pt;width:1.05pt;height:.95pt;z-index:-251400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4" o:spid="_x0000_s1277" style="position:absolute;margin-left:56.35pt;margin-top:-131.65pt;width:1pt;height:1pt;z-index:-251399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5" o:spid="_x0000_s1278" style="position:absolute;margin-left:88.35pt;margin-top:-131.65pt;width:1pt;height:1pt;z-index:-251398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6" o:spid="_x0000_s1279" style="position:absolute;margin-left:134.35pt;margin-top:-131.65pt;width:1pt;height:1pt;z-index:-251397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7" o:spid="_x0000_s1280" style="position:absolute;margin-left:176.85pt;margin-top:-131.65pt;width:1pt;height:1pt;z-index:-251396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8" o:spid="_x0000_s1281" style="position:absolute;margin-left:219.35pt;margin-top:-131.65pt;width:1.05pt;height:1pt;z-index:-251395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89" o:spid="_x0000_s1282" style="position:absolute;margin-left:261.85pt;margin-top:-131.65pt;width:1pt;height:1pt;z-index:-251394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0" o:spid="_x0000_s1283" style="position:absolute;margin-left:304.45pt;margin-top:-131.65pt;width:1pt;height:1pt;z-index:-251393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1" o:spid="_x0000_s1284" style="position:absolute;margin-left:346.95pt;margin-top:-131.65pt;width:1pt;height:1pt;z-index:-251392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2" o:spid="_x0000_s1285" style="position:absolute;margin-left:389.55pt;margin-top:-131.65pt;width:1pt;height:1pt;z-index:-251390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3" o:spid="_x0000_s1286" style="position:absolute;margin-left:432.05pt;margin-top:-131.65pt;width:1.05pt;height:1pt;z-index:-251389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4" o:spid="_x0000_s1287" style="position:absolute;margin-left:56.35pt;margin-top:-112.95pt;width:1pt;height:1pt;z-index:-251388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5" o:spid="_x0000_s1288" style="position:absolute;margin-left:88.35pt;margin-top:-112.95pt;width:1pt;height:1pt;z-index:-251387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6" o:spid="_x0000_s1289" style="position:absolute;margin-left:134.35pt;margin-top:-112.95pt;width:1pt;height:1pt;z-index:-251386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7" o:spid="_x0000_s1290" style="position:absolute;margin-left:176.85pt;margin-top:-112.95pt;width:1pt;height:1pt;z-index:-251385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8" o:spid="_x0000_s1291" style="position:absolute;margin-left:219.35pt;margin-top:-112.95pt;width:1.05pt;height:1pt;z-index:-251384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299" o:spid="_x0000_s1292" style="position:absolute;margin-left:261.85pt;margin-top:-112.95pt;width:1pt;height:1pt;z-index:-251383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0" o:spid="_x0000_s1293" style="position:absolute;margin-left:304.45pt;margin-top:-112.95pt;width:1pt;height:1pt;z-index:-251382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1" o:spid="_x0000_s1294" style="position:absolute;margin-left:346.95pt;margin-top:-112.95pt;width:1pt;height:1pt;z-index:-251381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2" o:spid="_x0000_s1295" style="position:absolute;margin-left:389.55pt;margin-top:-112.95pt;width:1pt;height:1pt;z-index:-251380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3" o:spid="_x0000_s1296" style="position:absolute;margin-left:432.05pt;margin-top:-112.95pt;width:1.05pt;height:1pt;z-index:-251379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4" o:spid="_x0000_s1297" style="position:absolute;margin-left:56.35pt;margin-top:-94.3pt;width:1pt;height:1pt;z-index:-251378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5" o:spid="_x0000_s1298" style="position:absolute;margin-left:88.35pt;margin-top:-94.3pt;width:1pt;height:1pt;z-index:-251377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6" o:spid="_x0000_s1299" style="position:absolute;margin-left:134.35pt;margin-top:-94.3pt;width:1pt;height:1pt;z-index:-251376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7" o:spid="_x0000_s1300" style="position:absolute;margin-left:176.85pt;margin-top:-94.3pt;width:1pt;height:1pt;z-index:-251375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8" o:spid="_x0000_s1301" style="position:absolute;margin-left:219.35pt;margin-top:-94.3pt;width:1.05pt;height:1pt;z-index:-251374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09" o:spid="_x0000_s1302" style="position:absolute;margin-left:261.85pt;margin-top:-94.3pt;width:1pt;height:1pt;z-index:-251373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0" o:spid="_x0000_s1303" style="position:absolute;margin-left:304.45pt;margin-top:-94.3pt;width:1pt;height:1pt;z-index:-251372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1" o:spid="_x0000_s1304" style="position:absolute;margin-left:346.95pt;margin-top:-94.3pt;width:1pt;height:1pt;z-index:-251371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2" o:spid="_x0000_s1305" style="position:absolute;margin-left:389.55pt;margin-top:-94.3pt;width:1pt;height:1pt;z-index:-251370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3" o:spid="_x0000_s1306" style="position:absolute;margin-left:432.05pt;margin-top:-94.3pt;width:1.05pt;height:1pt;z-index:-251369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4" o:spid="_x0000_s1307" style="position:absolute;margin-left:56.35pt;margin-top:-75.55pt;width:1pt;height:.95pt;z-index:-251368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5" o:spid="_x0000_s1308" style="position:absolute;margin-left:88.35pt;margin-top:-75.55pt;width:1pt;height:.95pt;z-index:-251367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6" o:spid="_x0000_s1309" style="position:absolute;margin-left:134.35pt;margin-top:-75.55pt;width:1pt;height:.95pt;z-index:-251366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7" o:spid="_x0000_s1310" style="position:absolute;margin-left:176.85pt;margin-top:-75.55pt;width:1pt;height:.95pt;z-index:-251365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8" o:spid="_x0000_s1311" style="position:absolute;margin-left:219.35pt;margin-top:-75.55pt;width:1.05pt;height:.95pt;z-index:-251364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19" o:spid="_x0000_s1312" style="position:absolute;margin-left:261.85pt;margin-top:-75.55pt;width:1pt;height:.95pt;z-index:-251363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0" o:spid="_x0000_s1313" style="position:absolute;margin-left:304.45pt;margin-top:-75.55pt;width:1pt;height:.95pt;z-index:-251362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1" o:spid="_x0000_s1314" style="position:absolute;margin-left:346.95pt;margin-top:-75.55pt;width:1pt;height:.95pt;z-index:-251361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2" o:spid="_x0000_s1315" style="position:absolute;margin-left:389.55pt;margin-top:-75.55pt;width:1pt;height:.95pt;z-index:-251360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3" o:spid="_x0000_s1316" style="position:absolute;margin-left:432.05pt;margin-top:-75.55pt;width:1.05pt;height:.95pt;z-index:-251359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4" o:spid="_x0000_s1317" style="position:absolute;margin-left:56.35pt;margin-top:-56.9pt;width:1pt;height:1pt;z-index:-251358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5" o:spid="_x0000_s1318" style="position:absolute;margin-left:88.35pt;margin-top:-56.9pt;width:1pt;height:1pt;z-index:-251357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6" o:spid="_x0000_s1319" style="position:absolute;margin-left:134.35pt;margin-top:-56.9pt;width:1pt;height:1pt;z-index:-251356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7" o:spid="_x0000_s1320" style="position:absolute;margin-left:176.85pt;margin-top:-56.9pt;width:1pt;height:1pt;z-index:-251355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8" o:spid="_x0000_s1321" style="position:absolute;margin-left:219.35pt;margin-top:-56.9pt;width:1.05pt;height:1pt;z-index:-251354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29" o:spid="_x0000_s1322" style="position:absolute;margin-left:261.85pt;margin-top:-56.9pt;width:1pt;height:1pt;z-index:-251353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0" o:spid="_x0000_s1323" style="position:absolute;margin-left:304.45pt;margin-top:-56.9pt;width:1pt;height:1pt;z-index:-251352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1" o:spid="_x0000_s1324" style="position:absolute;margin-left:346.95pt;margin-top:-56.9pt;width:1pt;height:1pt;z-index:-251351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2" o:spid="_x0000_s1325" style="position:absolute;margin-left:389.55pt;margin-top:-56.9pt;width:1pt;height:1pt;z-index:-251350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3" o:spid="_x0000_s1326" style="position:absolute;margin-left:432.05pt;margin-top:-56.9pt;width:1.05pt;height:1pt;z-index:-251348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4" o:spid="_x0000_s1327" style="position:absolute;margin-left:56.35pt;margin-top:-38.15pt;width:1pt;height:.95pt;z-index:-251347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5" o:spid="_x0000_s1328" style="position:absolute;margin-left:88.35pt;margin-top:-38.15pt;width:1pt;height:.95pt;z-index:-251346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6" o:spid="_x0000_s1329" style="position:absolute;margin-left:134.35pt;margin-top:-38.15pt;width:1pt;height:.95pt;z-index:-251345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7" o:spid="_x0000_s1330" style="position:absolute;margin-left:176.85pt;margin-top:-38.15pt;width:1pt;height:.95pt;z-index:-251344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8" o:spid="_x0000_s1331" style="position:absolute;margin-left:219.35pt;margin-top:-38.15pt;width:1.05pt;height:.95pt;z-index:-251343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39" o:spid="_x0000_s1332" style="position:absolute;margin-left:261.85pt;margin-top:-38.15pt;width:1pt;height:.95pt;z-index:-251342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0" o:spid="_x0000_s1333" style="position:absolute;margin-left:304.45pt;margin-top:-38.15pt;width:1pt;height:.95pt;z-index:-251341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1" o:spid="_x0000_s1334" style="position:absolute;margin-left:346.95pt;margin-top:-38.15pt;width:1pt;height:.95pt;z-index:-251340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2" o:spid="_x0000_s1335" style="position:absolute;margin-left:389.55pt;margin-top:-38.15pt;width:1pt;height:.95pt;z-index:-251339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3" o:spid="_x0000_s1336" style="position:absolute;margin-left:432.05pt;margin-top:-38.15pt;width:1.05pt;height:.95pt;z-index:-251338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4" o:spid="_x0000_s1337" style="position:absolute;margin-left:56.35pt;margin-top:-19.5pt;width:1pt;height:.95pt;z-index:-251337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5" o:spid="_x0000_s1338" style="position:absolute;margin-left:88.35pt;margin-top:-19.5pt;width:1pt;height:.95pt;z-index:-251336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6" o:spid="_x0000_s1339" style="position:absolute;margin-left:134.35pt;margin-top:-19.5pt;width:1pt;height:.95pt;z-index:-251335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7" o:spid="_x0000_s1340" style="position:absolute;margin-left:176.85pt;margin-top:-19.5pt;width:1pt;height:.95pt;z-index:-251334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8" o:spid="_x0000_s1341" style="position:absolute;margin-left:219.35pt;margin-top:-19.5pt;width:1.05pt;height:.95pt;z-index:-251333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49" o:spid="_x0000_s1342" style="position:absolute;margin-left:261.85pt;margin-top:-19.5pt;width:1pt;height:.95pt;z-index:-251332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0" o:spid="_x0000_s1343" style="position:absolute;margin-left:304.45pt;margin-top:-19.5pt;width:1pt;height:.95pt;z-index:-251331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1" o:spid="_x0000_s1344" style="position:absolute;margin-left:346.95pt;margin-top:-19.5pt;width:1pt;height:.95pt;z-index:-251330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2" o:spid="_x0000_s1345" style="position:absolute;margin-left:389.55pt;margin-top:-19.5pt;width:1pt;height:.95pt;z-index:-251329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3" o:spid="_x0000_s1346" style="position:absolute;margin-left:432.05pt;margin-top:-19.5pt;width:1.05pt;height:.95pt;z-index:-251328512;visibility:visible;mso-wrap-distance-left:0;mso-wrap-distance-right:0;mso-position-horizontal-relative:text;mso-position-vertical-relative:text" o:allowincell="f" fillcolor="gray" stroked="f"/>
        </w:pict>
      </w:r>
    </w:p>
    <w:p w:rsidR="00C43C5D" w:rsidRDefault="00C43C5D" w:rsidP="00C43C5D">
      <w:pPr>
        <w:sectPr w:rsidR="00C43C5D">
          <w:pgSz w:w="11900" w:h="16840"/>
          <w:pgMar w:top="1104" w:right="1184" w:bottom="406" w:left="1200" w:header="0" w:footer="0" w:gutter="0"/>
          <w:cols w:space="720" w:equalWidth="0">
            <w:col w:w="9520"/>
          </w:cols>
        </w:sectPr>
      </w:pPr>
    </w:p>
    <w:p w:rsidR="00C43C5D" w:rsidRDefault="00C43C5D" w:rsidP="00C43C5D">
      <w:pPr>
        <w:spacing w:line="26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04" w:right="1184" w:bottom="406" w:left="120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40"/>
        <w:gridCol w:w="920"/>
        <w:gridCol w:w="840"/>
        <w:gridCol w:w="860"/>
        <w:gridCol w:w="840"/>
        <w:gridCol w:w="860"/>
        <w:gridCol w:w="160"/>
        <w:gridCol w:w="680"/>
        <w:gridCol w:w="860"/>
        <w:gridCol w:w="840"/>
        <w:gridCol w:w="860"/>
      </w:tblGrid>
      <w:tr w:rsidR="00C43C5D" w:rsidTr="000F6372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37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вари-</w:t>
            </w:r>
          </w:p>
        </w:tc>
        <w:tc>
          <w:tcPr>
            <w:tcW w:w="6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Номера задач</w:t>
            </w: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3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анта</w:t>
            </w:r>
          </w:p>
        </w:tc>
        <w:tc>
          <w:tcPr>
            <w:tcW w:w="6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</w:tr>
      <w:tr w:rsidR="00C43C5D" w:rsidTr="000F6372">
        <w:trPr>
          <w:trHeight w:val="349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191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192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194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195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49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181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59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191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194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195</w:t>
            </w:r>
          </w:p>
        </w:tc>
      </w:tr>
    </w:tbl>
    <w:p w:rsidR="00C43C5D" w:rsidRDefault="009C0607" w:rsidP="00C43C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4" o:spid="_x0000_s1347" style="position:absolute;margin-left:56.35pt;margin-top:-636.25pt;width:1pt;height:1pt;z-index:-251327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5" o:spid="_x0000_s1348" style="position:absolute;margin-left:88.35pt;margin-top:-636.25pt;width:1pt;height:1pt;z-index:-251326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6" o:spid="_x0000_s1349" style="position:absolute;margin-left:134.35pt;margin-top:-636.25pt;width:1pt;height:1pt;z-index:-251325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7" o:spid="_x0000_s1350" style="position:absolute;margin-left:176.85pt;margin-top:-636.25pt;width:1pt;height:1pt;z-index:-251324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8" o:spid="_x0000_s1351" style="position:absolute;margin-left:219.35pt;margin-top:-636.25pt;width:1.05pt;height:1pt;z-index:-251323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59" o:spid="_x0000_s1352" style="position:absolute;margin-left:261.85pt;margin-top:-636.25pt;width:1pt;height:1pt;z-index:-251322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0" o:spid="_x0000_s1353" style="position:absolute;margin-left:304.45pt;margin-top:-636.25pt;width:1pt;height:1pt;z-index:-251321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1" o:spid="_x0000_s1354" style="position:absolute;margin-left:346.95pt;margin-top:-636.25pt;width:1pt;height:1pt;z-index:-251320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2" o:spid="_x0000_s1355" style="position:absolute;margin-left:389.55pt;margin-top:-636.25pt;width:1pt;height:1pt;z-index:-251319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3" o:spid="_x0000_s1356" style="position:absolute;margin-left:432.05pt;margin-top:-636.25pt;width:1.05pt;height:1pt;z-index:-251318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4" o:spid="_x0000_s1357" style="position:absolute;margin-left:56.35pt;margin-top:-617.6pt;width:1pt;height:1pt;z-index:-251317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5" o:spid="_x0000_s1358" style="position:absolute;margin-left:88.35pt;margin-top:-617.6pt;width:1pt;height:1pt;z-index:-251316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6" o:spid="_x0000_s1359" style="position:absolute;margin-left:134.35pt;margin-top:-617.6pt;width:1pt;height:1pt;z-index:-251315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7" o:spid="_x0000_s1360" style="position:absolute;margin-left:176.85pt;margin-top:-617.6pt;width:1pt;height:1pt;z-index:-251314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8" o:spid="_x0000_s1361" style="position:absolute;margin-left:219.35pt;margin-top:-617.6pt;width:1.05pt;height:1pt;z-index:-251313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69" o:spid="_x0000_s1362" style="position:absolute;margin-left:261.85pt;margin-top:-617.6pt;width:1pt;height:1pt;z-index:-251312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0" o:spid="_x0000_s1363" style="position:absolute;margin-left:304.45pt;margin-top:-617.6pt;width:1pt;height:1pt;z-index:-251311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1" o:spid="_x0000_s1364" style="position:absolute;margin-left:346.95pt;margin-top:-617.6pt;width:1pt;height:1pt;z-index:-251310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2" o:spid="_x0000_s1365" style="position:absolute;margin-left:389.55pt;margin-top:-617.6pt;width:1pt;height:1pt;z-index:-251309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3" o:spid="_x0000_s1366" style="position:absolute;margin-left:432.05pt;margin-top:-617.6pt;width:1.05pt;height:1pt;z-index:-251308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4" o:spid="_x0000_s1367" style="position:absolute;margin-left:56.35pt;margin-top:-598.9pt;width:1pt;height:1pt;z-index:-251307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5" o:spid="_x0000_s1368" style="position:absolute;margin-left:88.35pt;margin-top:-598.9pt;width:1pt;height:1pt;z-index:-251305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6" o:spid="_x0000_s1369" style="position:absolute;margin-left:134.35pt;margin-top:-598.9pt;width:1pt;height:1pt;z-index:-251304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7" o:spid="_x0000_s1370" style="position:absolute;margin-left:176.85pt;margin-top:-598.9pt;width:1pt;height:1pt;z-index:-251303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8" o:spid="_x0000_s1371" style="position:absolute;margin-left:219.35pt;margin-top:-598.9pt;width:1.05pt;height:1pt;z-index:-251302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79" o:spid="_x0000_s1372" style="position:absolute;margin-left:261.85pt;margin-top:-598.9pt;width:1pt;height:1pt;z-index:-251301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0" o:spid="_x0000_s1373" style="position:absolute;margin-left:304.45pt;margin-top:-598.9pt;width:1pt;height:1pt;z-index:-251300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1" o:spid="_x0000_s1374" style="position:absolute;margin-left:346.95pt;margin-top:-598.9pt;width:1pt;height:1pt;z-index:-251299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2" o:spid="_x0000_s1375" style="position:absolute;margin-left:389.55pt;margin-top:-598.9pt;width:1pt;height:1pt;z-index:-251298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3" o:spid="_x0000_s1376" style="position:absolute;margin-left:432.05pt;margin-top:-598.9pt;width:1.05pt;height:1pt;z-index:-251297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4" o:spid="_x0000_s1377" style="position:absolute;margin-left:56.35pt;margin-top:-580.2pt;width:1pt;height:.95pt;z-index:-251296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5" o:spid="_x0000_s1378" style="position:absolute;margin-left:88.35pt;margin-top:-580.2pt;width:1pt;height:.95pt;z-index:-251295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6" o:spid="_x0000_s1379" style="position:absolute;margin-left:134.35pt;margin-top:-580.2pt;width:1pt;height:.95pt;z-index:-251294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7" o:spid="_x0000_s1380" style="position:absolute;margin-left:176.85pt;margin-top:-580.2pt;width:1pt;height:.95pt;z-index:-251293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8" o:spid="_x0000_s1381" style="position:absolute;margin-left:219.35pt;margin-top:-580.2pt;width:1.05pt;height:.95pt;z-index:-251292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89" o:spid="_x0000_s1382" style="position:absolute;margin-left:261.85pt;margin-top:-580.2pt;width:1pt;height:.95pt;z-index:-251291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0" o:spid="_x0000_s1383" style="position:absolute;margin-left:304.45pt;margin-top:-580.2pt;width:1pt;height:.95pt;z-index:-251290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1" o:spid="_x0000_s1384" style="position:absolute;margin-left:346.95pt;margin-top:-580.2pt;width:1pt;height:.95pt;z-index:-251289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2" o:spid="_x0000_s1385" style="position:absolute;margin-left:389.55pt;margin-top:-580.2pt;width:1pt;height:.95pt;z-index:-251288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3" o:spid="_x0000_s1386" style="position:absolute;margin-left:56.35pt;margin-top:-561.5pt;width:1pt;height:1pt;z-index:-251287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4" o:spid="_x0000_s1387" style="position:absolute;margin-left:88.35pt;margin-top:-561.5pt;width:1pt;height:1pt;z-index:-251286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5" o:spid="_x0000_s1388" style="position:absolute;margin-left:134.35pt;margin-top:-561.5pt;width:1pt;height:1pt;z-index:-251285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6" o:spid="_x0000_s1389" style="position:absolute;margin-left:176.85pt;margin-top:-561.5pt;width:1pt;height:1pt;z-index:-251284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7" o:spid="_x0000_s1390" style="position:absolute;margin-left:219.35pt;margin-top:-561.5pt;width:1.05pt;height:1pt;z-index:-251283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8" o:spid="_x0000_s1391" style="position:absolute;margin-left:261.85pt;margin-top:-561.5pt;width:1pt;height:1pt;z-index:-251282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399" o:spid="_x0000_s1392" style="position:absolute;margin-left:304.45pt;margin-top:-561.5pt;width:1pt;height:1pt;z-index:-251281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0" o:spid="_x0000_s1393" style="position:absolute;margin-left:346.95pt;margin-top:-561.5pt;width:1pt;height:1pt;z-index:-251280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1" o:spid="_x0000_s1394" style="position:absolute;margin-left:389.55pt;margin-top:-561.5pt;width:1pt;height:1pt;z-index:-251279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2" o:spid="_x0000_s1395" style="position:absolute;margin-left:430.75pt;margin-top:-561.5pt;width:1pt;height:1pt;z-index:-251278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3" o:spid="_x0000_s1396" style="position:absolute;margin-left:56.35pt;margin-top:-542.85pt;width:1pt;height:1pt;z-index:-251277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4" o:spid="_x0000_s1397" style="position:absolute;margin-left:88.35pt;margin-top:-542.85pt;width:1pt;height:1pt;z-index:-251276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5" o:spid="_x0000_s1398" style="position:absolute;margin-left:134.35pt;margin-top:-542.85pt;width:1pt;height:1pt;z-index:-251275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6" o:spid="_x0000_s1399" style="position:absolute;margin-left:176.85pt;margin-top:-542.85pt;width:1pt;height:1pt;z-index:-251274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7" o:spid="_x0000_s1400" style="position:absolute;margin-left:219.35pt;margin-top:-542.85pt;width:1.05pt;height:1pt;z-index:-251273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8" o:spid="_x0000_s1401" style="position:absolute;margin-left:261.85pt;margin-top:-542.85pt;width:1pt;height:1pt;z-index:-251272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09" o:spid="_x0000_s1402" style="position:absolute;margin-left:304.45pt;margin-top:-542.85pt;width:1pt;height:1pt;z-index:-251271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0" o:spid="_x0000_s1403" style="position:absolute;margin-left:346.95pt;margin-top:-542.85pt;width:1pt;height:1pt;z-index:-251270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1" o:spid="_x0000_s1404" style="position:absolute;margin-left:389.55pt;margin-top:-542.85pt;width:1pt;height:1pt;z-index:-251269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2" o:spid="_x0000_s1405" style="position:absolute;margin-left:430.75pt;margin-top:-542.85pt;width:1pt;height:1pt;z-index:-251268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3" o:spid="_x0000_s1406" style="position:absolute;margin-left:56.35pt;margin-top:-524.1pt;width:1pt;height:.95pt;z-index:-251267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4" o:spid="_x0000_s1407" style="position:absolute;margin-left:88.35pt;margin-top:-524.1pt;width:1pt;height:.95pt;z-index:-251266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5" o:spid="_x0000_s1408" style="position:absolute;margin-left:134.35pt;margin-top:-524.1pt;width:1pt;height:.95pt;z-index:-251265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6" o:spid="_x0000_s1409" style="position:absolute;margin-left:176.85pt;margin-top:-524.1pt;width:1pt;height:.95pt;z-index:-251264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7" o:spid="_x0000_s1410" style="position:absolute;margin-left:219.35pt;margin-top:-524.1pt;width:1.05pt;height:.95pt;z-index:-251262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8" o:spid="_x0000_s1411" style="position:absolute;margin-left:261.85pt;margin-top:-524.1pt;width:1pt;height:.95pt;z-index:-251261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19" o:spid="_x0000_s1412" style="position:absolute;margin-left:304.45pt;margin-top:-524.1pt;width:1pt;height:.95pt;z-index:-251260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0" o:spid="_x0000_s1413" style="position:absolute;margin-left:346.95pt;margin-top:-524.1pt;width:1pt;height:.95pt;z-index:-251259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1" o:spid="_x0000_s1414" style="position:absolute;margin-left:389.55pt;margin-top:-524.1pt;width:1pt;height:.95pt;z-index:-251258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2" o:spid="_x0000_s1415" style="position:absolute;margin-left:430.75pt;margin-top:-524.1pt;width:1pt;height:.95pt;z-index:-251257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3" o:spid="_x0000_s1416" style="position:absolute;margin-left:56.35pt;margin-top:-505.45pt;width:1pt;height:.95pt;z-index:-251256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4" o:spid="_x0000_s1417" style="position:absolute;margin-left:88.35pt;margin-top:-505.45pt;width:1pt;height:.95pt;z-index:-251255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5" o:spid="_x0000_s1418" style="position:absolute;margin-left:134.35pt;margin-top:-505.45pt;width:1pt;height:.95pt;z-index:-251254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6" o:spid="_x0000_s1419" style="position:absolute;margin-left:176.85pt;margin-top:-505.45pt;width:1pt;height:.95pt;z-index:-251253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7" o:spid="_x0000_s1420" style="position:absolute;margin-left:219.35pt;margin-top:-505.45pt;width:1.05pt;height:.95pt;z-index:-251252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8" o:spid="_x0000_s1421" style="position:absolute;margin-left:261.85pt;margin-top:-505.45pt;width:1pt;height:.95pt;z-index:-251251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29" o:spid="_x0000_s1422" style="position:absolute;margin-left:304.45pt;margin-top:-505.45pt;width:1pt;height:.95pt;z-index:-251250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0" o:spid="_x0000_s1423" style="position:absolute;margin-left:346.95pt;margin-top:-505.45pt;width:1pt;height:.95pt;z-index:-251249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1" o:spid="_x0000_s1424" style="position:absolute;margin-left:389.55pt;margin-top:-505.45pt;width:1pt;height:.95pt;z-index:-251248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2" o:spid="_x0000_s1425" style="position:absolute;margin-left:430.75pt;margin-top:-505.45pt;width:1pt;height:.95pt;z-index:-251247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3" o:spid="_x0000_s1426" style="position:absolute;margin-left:56.35pt;margin-top:-486.75pt;width:1pt;height:1pt;z-index:-251246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4" o:spid="_x0000_s1427" style="position:absolute;margin-left:88.35pt;margin-top:-486.75pt;width:1pt;height:1pt;z-index:-251245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5" o:spid="_x0000_s1428" style="position:absolute;margin-left:134.35pt;margin-top:-486.75pt;width:1pt;height:1pt;z-index:-251244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6" o:spid="_x0000_s1429" style="position:absolute;margin-left:176.85pt;margin-top:-486.75pt;width:1pt;height:1pt;z-index:-251243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7" o:spid="_x0000_s1430" style="position:absolute;margin-left:219.35pt;margin-top:-486.75pt;width:1.05pt;height:1pt;z-index:-251242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8" o:spid="_x0000_s1431" style="position:absolute;margin-left:261.85pt;margin-top:-486.75pt;width:1pt;height:1pt;z-index:-251241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39" o:spid="_x0000_s1432" style="position:absolute;margin-left:304.45pt;margin-top:-486.75pt;width:1pt;height:1pt;z-index:-251240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0" o:spid="_x0000_s1433" style="position:absolute;margin-left:346.95pt;margin-top:-486.75pt;width:1pt;height:1pt;z-index:-251239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1" o:spid="_x0000_s1434" style="position:absolute;margin-left:389.55pt;margin-top:-486.75pt;width:1pt;height:1pt;z-index:-251238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2" o:spid="_x0000_s1435" style="position:absolute;margin-left:430.75pt;margin-top:-486.75pt;width:1pt;height:1pt;z-index:-251237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3" o:spid="_x0000_s1436" style="position:absolute;margin-left:56.35pt;margin-top:-468.05pt;width:1pt;height:.95pt;z-index:-251236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4" o:spid="_x0000_s1437" style="position:absolute;margin-left:88.35pt;margin-top:-468.05pt;width:1pt;height:.95pt;z-index:-251235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5" o:spid="_x0000_s1438" style="position:absolute;margin-left:134.35pt;margin-top:-468.05pt;width:1pt;height:.95pt;z-index:-251234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6" o:spid="_x0000_s1439" style="position:absolute;margin-left:176.85pt;margin-top:-468.05pt;width:1pt;height:.95pt;z-index:-251233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7" o:spid="_x0000_s1440" style="position:absolute;margin-left:219.35pt;margin-top:-468.05pt;width:1.05pt;height:.95pt;z-index:-251232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8" o:spid="_x0000_s1441" style="position:absolute;margin-left:261.85pt;margin-top:-468.05pt;width:1pt;height:.95pt;z-index:-251231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49" o:spid="_x0000_s1442" style="position:absolute;margin-left:304.45pt;margin-top:-468.05pt;width:1pt;height:.95pt;z-index:-251230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0" o:spid="_x0000_s1443" style="position:absolute;margin-left:346.95pt;margin-top:-468.05pt;width:1pt;height:.95pt;z-index:-251229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1" o:spid="_x0000_s1444" style="position:absolute;margin-left:389.55pt;margin-top:-468.05pt;width:1pt;height:.95pt;z-index:-251228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2" o:spid="_x0000_s1445" style="position:absolute;margin-left:430.75pt;margin-top:-468.05pt;width:1pt;height:.95pt;z-index:-251227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3" o:spid="_x0000_s1446" style="position:absolute;margin-left:56.35pt;margin-top:-449.35pt;width:1pt;height:1pt;z-index:-251226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4" o:spid="_x0000_s1447" style="position:absolute;margin-left:88.35pt;margin-top:-449.35pt;width:1pt;height:1pt;z-index:-251225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5" o:spid="_x0000_s1448" style="position:absolute;margin-left:134.35pt;margin-top:-449.35pt;width:1pt;height:1pt;z-index:-251224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6" o:spid="_x0000_s1449" style="position:absolute;margin-left:176.85pt;margin-top:-449.35pt;width:1pt;height:1pt;z-index:-251223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7" o:spid="_x0000_s1450" style="position:absolute;margin-left:219.35pt;margin-top:-449.35pt;width:1.05pt;height:1pt;z-index:-251222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8" o:spid="_x0000_s1451" style="position:absolute;margin-left:261.85pt;margin-top:-449.35pt;width:1pt;height:1pt;z-index:-251220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59" o:spid="_x0000_s1452" style="position:absolute;margin-left:304.45pt;margin-top:-449.35pt;width:1pt;height:1pt;z-index:-251219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0" o:spid="_x0000_s1453" style="position:absolute;margin-left:346.95pt;margin-top:-449.35pt;width:1pt;height:1pt;z-index:-251218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1" o:spid="_x0000_s1454" style="position:absolute;margin-left:389.55pt;margin-top:-449.35pt;width:1pt;height:1pt;z-index:-251217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2" o:spid="_x0000_s1455" style="position:absolute;margin-left:430.75pt;margin-top:-449.35pt;width:1pt;height:1pt;z-index:-251216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3" o:spid="_x0000_s1456" style="position:absolute;margin-left:56.35pt;margin-top:-430.7pt;width:1pt;height:1pt;z-index:-251215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4" o:spid="_x0000_s1457" style="position:absolute;margin-left:88.35pt;margin-top:-430.7pt;width:1pt;height:1pt;z-index:-251214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5" o:spid="_x0000_s1458" style="position:absolute;margin-left:134.35pt;margin-top:-430.7pt;width:1pt;height:1pt;z-index:-251213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6" o:spid="_x0000_s1459" style="position:absolute;margin-left:176.85pt;margin-top:-430.7pt;width:1pt;height:1pt;z-index:-251212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7" o:spid="_x0000_s1460" style="position:absolute;margin-left:219.35pt;margin-top:-430.7pt;width:1.05pt;height:1pt;z-index:-251211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8" o:spid="_x0000_s1461" style="position:absolute;margin-left:261.85pt;margin-top:-430.7pt;width:1pt;height:1pt;z-index:-251210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69" o:spid="_x0000_s1462" style="position:absolute;margin-left:304.45pt;margin-top:-430.7pt;width:1pt;height:1pt;z-index:-251209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0" o:spid="_x0000_s1463" style="position:absolute;margin-left:346.95pt;margin-top:-430.7pt;width:1pt;height:1pt;z-index:-251208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1" o:spid="_x0000_s1464" style="position:absolute;margin-left:389.55pt;margin-top:-430.7pt;width:1pt;height:1pt;z-index:-251207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2" o:spid="_x0000_s1465" style="position:absolute;margin-left:430.75pt;margin-top:-430.7pt;width:1pt;height:1pt;z-index:-251206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3" o:spid="_x0000_s1466" style="position:absolute;margin-left:56.35pt;margin-top:-411.95pt;width:1pt;height:.95pt;z-index:-251205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4" o:spid="_x0000_s1467" style="position:absolute;margin-left:88.35pt;margin-top:-411.95pt;width:1pt;height:.95pt;z-index:-251204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5" o:spid="_x0000_s1468" style="position:absolute;margin-left:134.35pt;margin-top:-411.95pt;width:1pt;height:.95pt;z-index:-251203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6" o:spid="_x0000_s1469" style="position:absolute;margin-left:176.85pt;margin-top:-411.95pt;width:1pt;height:.95pt;z-index:-251202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7" o:spid="_x0000_s1470" style="position:absolute;margin-left:219.35pt;margin-top:-411.95pt;width:1.05pt;height:.95pt;z-index:-251201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8" o:spid="_x0000_s1471" style="position:absolute;margin-left:261.85pt;margin-top:-411.95pt;width:1pt;height:.95pt;z-index:-251200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79" o:spid="_x0000_s1472" style="position:absolute;margin-left:304.45pt;margin-top:-411.95pt;width:1pt;height:.95pt;z-index:-251199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0" o:spid="_x0000_s1473" style="position:absolute;margin-left:346.95pt;margin-top:-411.95pt;width:1pt;height:.95pt;z-index:-251198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1" o:spid="_x0000_s1474" style="position:absolute;margin-left:389.55pt;margin-top:-411.95pt;width:1pt;height:.95pt;z-index:-251197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2" o:spid="_x0000_s1475" style="position:absolute;margin-left:430.75pt;margin-top:-411.95pt;width:1pt;height:.95pt;z-index:-251196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3" o:spid="_x0000_s1476" style="position:absolute;margin-left:56.35pt;margin-top:-393.3pt;width:1pt;height:.95pt;z-index:-251195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4" o:spid="_x0000_s1477" style="position:absolute;margin-left:88.35pt;margin-top:-393.3pt;width:1pt;height:.95pt;z-index:-251194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5" o:spid="_x0000_s1478" style="position:absolute;margin-left:134.35pt;margin-top:-393.3pt;width:1pt;height:.95pt;z-index:-251193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6" o:spid="_x0000_s1479" style="position:absolute;margin-left:176.85pt;margin-top:-393.3pt;width:1pt;height:.95pt;z-index:-251192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7" o:spid="_x0000_s1480" style="position:absolute;margin-left:219.35pt;margin-top:-393.3pt;width:1.05pt;height:.95pt;z-index:-251191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8" o:spid="_x0000_s1481" style="position:absolute;margin-left:261.85pt;margin-top:-393.3pt;width:1pt;height:.95pt;z-index:-251190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89" o:spid="_x0000_s1482" style="position:absolute;margin-left:304.45pt;margin-top:-393.3pt;width:1pt;height:.95pt;z-index:-251189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0" o:spid="_x0000_s1483" style="position:absolute;margin-left:346.95pt;margin-top:-393.3pt;width:1pt;height:.95pt;z-index:-251188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1" o:spid="_x0000_s1484" style="position:absolute;margin-left:389.55pt;margin-top:-393.3pt;width:1pt;height:.95pt;z-index:-251187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2" o:spid="_x0000_s1485" style="position:absolute;margin-left:430.75pt;margin-top:-393.3pt;width:1pt;height:.95pt;z-index:-251186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3" o:spid="_x0000_s1486" style="position:absolute;margin-left:56.35pt;margin-top:-374.6pt;width:1pt;height:1pt;z-index:-251185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4" o:spid="_x0000_s1487" style="position:absolute;margin-left:88.35pt;margin-top:-374.6pt;width:1pt;height:1pt;z-index:-251184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5" o:spid="_x0000_s1488" style="position:absolute;margin-left:134.35pt;margin-top:-374.6pt;width:1pt;height:1pt;z-index:-251183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6" o:spid="_x0000_s1489" style="position:absolute;margin-left:176.85pt;margin-top:-374.6pt;width:1pt;height:1pt;z-index:-251182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7" o:spid="_x0000_s1490" style="position:absolute;margin-left:219.35pt;margin-top:-374.6pt;width:1.05pt;height:1pt;z-index:-251181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8" o:spid="_x0000_s1491" style="position:absolute;margin-left:261.85pt;margin-top:-374.6pt;width:1pt;height:1pt;z-index:-251180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499" o:spid="_x0000_s1492" style="position:absolute;margin-left:304.45pt;margin-top:-374.6pt;width:1pt;height:1pt;z-index:-251179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0" o:spid="_x0000_s1493" style="position:absolute;margin-left:346.95pt;margin-top:-374.6pt;width:1pt;height:1pt;z-index:-251177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1" o:spid="_x0000_s1494" style="position:absolute;margin-left:389.55pt;margin-top:-374.6pt;width:1pt;height:1pt;z-index:-251176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2" o:spid="_x0000_s1495" style="position:absolute;margin-left:430.75pt;margin-top:-374.6pt;width:1pt;height:1pt;z-index:-251175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3" o:spid="_x0000_s1496" style="position:absolute;margin-left:56.35pt;margin-top:-355.95pt;width:1pt;height:1pt;z-index:-251174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4" o:spid="_x0000_s1497" style="position:absolute;margin-left:88.35pt;margin-top:-355.95pt;width:1pt;height:1pt;z-index:-251173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5" o:spid="_x0000_s1498" style="position:absolute;margin-left:134.35pt;margin-top:-355.95pt;width:1pt;height:1pt;z-index:-251172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6" o:spid="_x0000_s1499" style="position:absolute;margin-left:176.85pt;margin-top:-355.95pt;width:1pt;height:1pt;z-index:-251171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7" o:spid="_x0000_s1500" style="position:absolute;margin-left:219.35pt;margin-top:-355.95pt;width:1.05pt;height:1pt;z-index:-251170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8" o:spid="_x0000_s1501" style="position:absolute;margin-left:261.85pt;margin-top:-355.95pt;width:1pt;height:1pt;z-index:-251169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09" o:spid="_x0000_s1502" style="position:absolute;margin-left:304.45pt;margin-top:-355.95pt;width:1pt;height:1pt;z-index:-251168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0" o:spid="_x0000_s1503" style="position:absolute;margin-left:346.95pt;margin-top:-355.95pt;width:1pt;height:1pt;z-index:-251167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1" o:spid="_x0000_s1504" style="position:absolute;margin-left:389.55pt;margin-top:-355.95pt;width:1pt;height:1pt;z-index:-251166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2" o:spid="_x0000_s1505" style="position:absolute;margin-left:430.75pt;margin-top:-355.95pt;width:1pt;height:1pt;z-index:-251165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3" o:spid="_x0000_s1506" style="position:absolute;margin-left:56.35pt;margin-top:-337.3pt;width:1pt;height:1pt;z-index:-251164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4" o:spid="_x0000_s1507" style="position:absolute;margin-left:88.35pt;margin-top:-337.3pt;width:1pt;height:1pt;z-index:-251163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5" o:spid="_x0000_s1508" style="position:absolute;margin-left:134.35pt;margin-top:-337.3pt;width:1pt;height:1pt;z-index:-251162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6" o:spid="_x0000_s1509" style="position:absolute;margin-left:176.85pt;margin-top:-337.3pt;width:1pt;height:1pt;z-index:-251161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7" o:spid="_x0000_s1510" style="position:absolute;margin-left:219.35pt;margin-top:-337.3pt;width:1.05pt;height:1pt;z-index:-251160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8" o:spid="_x0000_s1511" style="position:absolute;margin-left:261.85pt;margin-top:-337.3pt;width:1pt;height:1pt;z-index:-251159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19" o:spid="_x0000_s1512" style="position:absolute;margin-left:304.45pt;margin-top:-337.3pt;width:1pt;height:1pt;z-index:-251158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0" o:spid="_x0000_s1513" style="position:absolute;margin-left:346.95pt;margin-top:-337.3pt;width:1pt;height:1pt;z-index:-251157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1" o:spid="_x0000_s1514" style="position:absolute;margin-left:389.55pt;margin-top:-337.3pt;width:1pt;height:1pt;z-index:-251156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2" o:spid="_x0000_s1515" style="position:absolute;margin-left:430.75pt;margin-top:-337.3pt;width:1pt;height:1pt;z-index:-251155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3" o:spid="_x0000_s1516" style="position:absolute;margin-left:56.35pt;margin-top:-318.55pt;width:1pt;height:.95pt;z-index:-251154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4" o:spid="_x0000_s1517" style="position:absolute;margin-left:88.35pt;margin-top:-318.55pt;width:1pt;height:.95pt;z-index:-251153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5" o:spid="_x0000_s1518" style="position:absolute;margin-left:134.35pt;margin-top:-318.55pt;width:1pt;height:.95pt;z-index:-251152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6" o:spid="_x0000_s1519" style="position:absolute;margin-left:176.85pt;margin-top:-318.55pt;width:1pt;height:.95pt;z-index:-251151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7" o:spid="_x0000_s1520" style="position:absolute;margin-left:219.35pt;margin-top:-318.55pt;width:1.05pt;height:.95pt;z-index:-251150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8" o:spid="_x0000_s1521" style="position:absolute;margin-left:261.85pt;margin-top:-318.55pt;width:1pt;height:.95pt;z-index:-251149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29" o:spid="_x0000_s1522" style="position:absolute;margin-left:304.45pt;margin-top:-318.55pt;width:1pt;height:.95pt;z-index:-251148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0" o:spid="_x0000_s1523" style="position:absolute;margin-left:346.95pt;margin-top:-318.55pt;width:1pt;height:.95pt;z-index:-251147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1" o:spid="_x0000_s1524" style="position:absolute;margin-left:389.55pt;margin-top:-318.55pt;width:1pt;height:.95pt;z-index:-251146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2" o:spid="_x0000_s1525" style="position:absolute;margin-left:430.75pt;margin-top:-318.55pt;width:1pt;height:.95pt;z-index:-251145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3" o:spid="_x0000_s1526" style="position:absolute;margin-left:56.35pt;margin-top:-299.9pt;width:1pt;height:1pt;z-index:-251144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4" o:spid="_x0000_s1527" style="position:absolute;margin-left:88.35pt;margin-top:-299.9pt;width:1pt;height:1pt;z-index:-251143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5" o:spid="_x0000_s1528" style="position:absolute;margin-left:134.35pt;margin-top:-299.9pt;width:1pt;height:1pt;z-index:-251142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6" o:spid="_x0000_s1529" style="position:absolute;margin-left:176.85pt;margin-top:-299.9pt;width:1pt;height:1pt;z-index:-251141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7" o:spid="_x0000_s1530" style="position:absolute;margin-left:219.35pt;margin-top:-299.9pt;width:1.05pt;height:1pt;z-index:-251140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8" o:spid="_x0000_s1531" style="position:absolute;margin-left:261.85pt;margin-top:-299.9pt;width:1pt;height:1pt;z-index:-251139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39" o:spid="_x0000_s1532" style="position:absolute;margin-left:304.45pt;margin-top:-299.9pt;width:1pt;height:1pt;z-index:-251138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0" o:spid="_x0000_s1533" style="position:absolute;margin-left:346.95pt;margin-top:-299.9pt;width:1pt;height:1pt;z-index:-251137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1" o:spid="_x0000_s1534" style="position:absolute;margin-left:389.55pt;margin-top:-299.9pt;width:1pt;height:1pt;z-index:-251136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2" o:spid="_x0000_s1535" style="position:absolute;margin-left:430.75pt;margin-top:-299.9pt;width:1pt;height:1pt;z-index:-251134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3" o:spid="_x0000_s1536" style="position:absolute;margin-left:56.35pt;margin-top:-281.2pt;width:1pt;height:1pt;z-index:-251133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4" o:spid="_x0000_s1537" style="position:absolute;margin-left:88.35pt;margin-top:-281.2pt;width:1pt;height:1pt;z-index:-251132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5" o:spid="_x0000_s1538" style="position:absolute;margin-left:134.35pt;margin-top:-281.2pt;width:1pt;height:1pt;z-index:-251131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6" o:spid="_x0000_s1539" style="position:absolute;margin-left:176.85pt;margin-top:-281.2pt;width:1pt;height:1pt;z-index:-251130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7" o:spid="_x0000_s1540" style="position:absolute;margin-left:219.35pt;margin-top:-281.2pt;width:1.05pt;height:1pt;z-index:-251129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8" o:spid="_x0000_s1541" style="position:absolute;margin-left:261.85pt;margin-top:-281.2pt;width:1pt;height:1pt;z-index:-251128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49" o:spid="_x0000_s1542" style="position:absolute;margin-left:304.45pt;margin-top:-281.2pt;width:1pt;height:1pt;z-index:-251127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0" o:spid="_x0000_s1543" style="position:absolute;margin-left:346.95pt;margin-top:-281.2pt;width:1pt;height:1pt;z-index:-251126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1" o:spid="_x0000_s1544" style="position:absolute;margin-left:389.55pt;margin-top:-281.2pt;width:1pt;height:1pt;z-index:-251125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2" o:spid="_x0000_s1545" style="position:absolute;margin-left:430.75pt;margin-top:-281.2pt;width:1pt;height:1pt;z-index:-251124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3" o:spid="_x0000_s1546" style="position:absolute;margin-left:56.35pt;margin-top:-262.5pt;width:1pt;height:.95pt;z-index:-251123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4" o:spid="_x0000_s1547" style="position:absolute;margin-left:88.35pt;margin-top:-262.5pt;width:1pt;height:.95pt;z-index:-251122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5" o:spid="_x0000_s1548" style="position:absolute;margin-left:134.35pt;margin-top:-262.5pt;width:1pt;height:.95pt;z-index:-251121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6" o:spid="_x0000_s1549" style="position:absolute;margin-left:176.85pt;margin-top:-262.5pt;width:1pt;height:.95pt;z-index:-251120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7" o:spid="_x0000_s1550" style="position:absolute;margin-left:219.35pt;margin-top:-262.5pt;width:1.05pt;height:.95pt;z-index:-251119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8" o:spid="_x0000_s1551" style="position:absolute;margin-left:261.85pt;margin-top:-262.5pt;width:1pt;height:.95pt;z-index:-251118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59" o:spid="_x0000_s1552" style="position:absolute;margin-left:304.45pt;margin-top:-262.5pt;width:1pt;height:.95pt;z-index:-251117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0" o:spid="_x0000_s1553" style="position:absolute;margin-left:346.95pt;margin-top:-262.5pt;width:1pt;height:.95pt;z-index:-251116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1" o:spid="_x0000_s1554" style="position:absolute;margin-left:389.55pt;margin-top:-262.5pt;width:1pt;height:.95pt;z-index:-251115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2" o:spid="_x0000_s1555" style="position:absolute;margin-left:430.75pt;margin-top:-262.5pt;width:1pt;height:.95pt;z-index:-251114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3" o:spid="_x0000_s1556" style="position:absolute;margin-left:56.35pt;margin-top:-243.8pt;width:1pt;height:1pt;z-index:-251113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4" o:spid="_x0000_s1557" style="position:absolute;margin-left:88.35pt;margin-top:-243.8pt;width:1pt;height:1pt;z-index:-251112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5" o:spid="_x0000_s1558" style="position:absolute;margin-left:134.35pt;margin-top:-243.8pt;width:1pt;height:1pt;z-index:-251111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6" o:spid="_x0000_s1559" style="position:absolute;margin-left:176.85pt;margin-top:-243.8pt;width:1pt;height:1pt;z-index:-251110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7" o:spid="_x0000_s1560" style="position:absolute;margin-left:219.35pt;margin-top:-243.8pt;width:1.05pt;height:1pt;z-index:-251109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8" o:spid="_x0000_s1561" style="position:absolute;margin-left:261.85pt;margin-top:-243.8pt;width:1pt;height:1pt;z-index:-251108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69" o:spid="_x0000_s1562" style="position:absolute;margin-left:304.45pt;margin-top:-243.8pt;width:1pt;height:1pt;z-index:-251107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0" o:spid="_x0000_s1563" style="position:absolute;margin-left:346.95pt;margin-top:-243.8pt;width:1pt;height:1pt;z-index:-251106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1" o:spid="_x0000_s1564" style="position:absolute;margin-left:389.55pt;margin-top:-243.8pt;width:1pt;height:1pt;z-index:-251105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2" o:spid="_x0000_s1565" style="position:absolute;margin-left:430.75pt;margin-top:-243.8pt;width:1pt;height:1pt;z-index:-251104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3" o:spid="_x0000_s1566" style="position:absolute;margin-left:56.35pt;margin-top:-225.15pt;width:1pt;height:1pt;z-index:-251103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4" o:spid="_x0000_s1567" style="position:absolute;margin-left:88.35pt;margin-top:-225.15pt;width:1pt;height:1pt;z-index:-251102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5" o:spid="_x0000_s1568" style="position:absolute;margin-left:134.35pt;margin-top:-225.15pt;width:1pt;height:1pt;z-index:-251101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6" o:spid="_x0000_s1569" style="position:absolute;margin-left:176.85pt;margin-top:-225.15pt;width:1pt;height:1pt;z-index:-251100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7" o:spid="_x0000_s1570" style="position:absolute;margin-left:219.35pt;margin-top:-225.15pt;width:1.05pt;height:1pt;z-index:-251099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8" o:spid="_x0000_s1571" style="position:absolute;margin-left:261.85pt;margin-top:-225.15pt;width:1pt;height:1pt;z-index:-251098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79" o:spid="_x0000_s1572" style="position:absolute;margin-left:304.45pt;margin-top:-225.15pt;width:1pt;height:1pt;z-index:-251097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0" o:spid="_x0000_s1573" style="position:absolute;margin-left:346.95pt;margin-top:-225.15pt;width:1pt;height:1pt;z-index:-251096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1" o:spid="_x0000_s1574" style="position:absolute;margin-left:389.55pt;margin-top:-225.15pt;width:1pt;height:1pt;z-index:-251095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2" o:spid="_x0000_s1575" style="position:absolute;margin-left:430.75pt;margin-top:-225.15pt;width:1pt;height:1pt;z-index:-251094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3" o:spid="_x0000_s1576" style="position:absolute;margin-left:56.35pt;margin-top:-206.4pt;width:1pt;height:.95pt;z-index:-251092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4" o:spid="_x0000_s1577" style="position:absolute;margin-left:88.35pt;margin-top:-206.4pt;width:1pt;height:.95pt;z-index:-251091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5" o:spid="_x0000_s1578" style="position:absolute;margin-left:134.35pt;margin-top:-206.4pt;width:1pt;height:.95pt;z-index:-251090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6" o:spid="_x0000_s1579" style="position:absolute;margin-left:176.85pt;margin-top:-206.4pt;width:1pt;height:.95pt;z-index:-251089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7" o:spid="_x0000_s1580" style="position:absolute;margin-left:219.35pt;margin-top:-206.4pt;width:1.05pt;height:.95pt;z-index:-251088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8" o:spid="_x0000_s1581" style="position:absolute;margin-left:261.85pt;margin-top:-206.4pt;width:1pt;height:.95pt;z-index:-251087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89" o:spid="_x0000_s1582" style="position:absolute;margin-left:304.45pt;margin-top:-206.4pt;width:1pt;height:.95pt;z-index:-251086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0" o:spid="_x0000_s1583" style="position:absolute;margin-left:346.95pt;margin-top:-206.4pt;width:1pt;height:.95pt;z-index:-251085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1" o:spid="_x0000_s1584" style="position:absolute;margin-left:389.55pt;margin-top:-206.4pt;width:1pt;height:.95pt;z-index:-251084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2" o:spid="_x0000_s1585" style="position:absolute;margin-left:430.75pt;margin-top:-206.4pt;width:1pt;height:.95pt;z-index:-251083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3" o:spid="_x0000_s1586" style="position:absolute;margin-left:56.35pt;margin-top:-187.75pt;width:1pt;height:1pt;z-index:-251082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4" o:spid="_x0000_s1587" style="position:absolute;margin-left:88.35pt;margin-top:-187.75pt;width:1pt;height:1pt;z-index:-251081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5" o:spid="_x0000_s1588" style="position:absolute;margin-left:134.35pt;margin-top:-187.75pt;width:1pt;height:1pt;z-index:-251080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6" o:spid="_x0000_s1589" style="position:absolute;margin-left:176.85pt;margin-top:-187.75pt;width:1pt;height:1pt;z-index:-251079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7" o:spid="_x0000_s1590" style="position:absolute;margin-left:219.35pt;margin-top:-187.75pt;width:1.05pt;height:1pt;z-index:-251078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8" o:spid="_x0000_s1591" style="position:absolute;margin-left:261.85pt;margin-top:-187.75pt;width:1pt;height:1pt;z-index:-251077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599" o:spid="_x0000_s1592" style="position:absolute;margin-left:304.45pt;margin-top:-187.75pt;width:1pt;height:1pt;z-index:-251076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0" o:spid="_x0000_s1593" style="position:absolute;margin-left:346.95pt;margin-top:-187.75pt;width:1pt;height:1pt;z-index:-251075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1" o:spid="_x0000_s1594" style="position:absolute;margin-left:389.55pt;margin-top:-187.75pt;width:1pt;height:1pt;z-index:-251074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2" o:spid="_x0000_s1595" style="position:absolute;margin-left:430.75pt;margin-top:-187.75pt;width:1pt;height:1pt;z-index:-251073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3" o:spid="_x0000_s1596" style="position:absolute;margin-left:56.35pt;margin-top:-169.05pt;width:1pt;height:1pt;z-index:-251072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4" o:spid="_x0000_s1597" style="position:absolute;margin-left:88.35pt;margin-top:-169.05pt;width:1pt;height:1pt;z-index:-251071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5" o:spid="_x0000_s1598" style="position:absolute;margin-left:134.35pt;margin-top:-169.05pt;width:1pt;height:1pt;z-index:-251070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6" o:spid="_x0000_s1599" style="position:absolute;margin-left:176.85pt;margin-top:-169.05pt;width:1pt;height:1pt;z-index:-251069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7" o:spid="_x0000_s1600" style="position:absolute;margin-left:219.35pt;margin-top:-169.05pt;width:1.05pt;height:1pt;z-index:-251068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8" o:spid="_x0000_s1601" style="position:absolute;margin-left:261.85pt;margin-top:-169.05pt;width:1pt;height:1pt;z-index:-251067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09" o:spid="_x0000_s1602" style="position:absolute;margin-left:304.45pt;margin-top:-169.05pt;width:1pt;height:1pt;z-index:-251066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0" o:spid="_x0000_s1603" style="position:absolute;margin-left:346.95pt;margin-top:-169.05pt;width:1pt;height:1pt;z-index:-251065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1" o:spid="_x0000_s1604" style="position:absolute;margin-left:389.55pt;margin-top:-169.05pt;width:1pt;height:1pt;z-index:-251064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2" o:spid="_x0000_s1605" style="position:absolute;margin-left:430.75pt;margin-top:-169.05pt;width:1pt;height:1pt;z-index:-251063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3" o:spid="_x0000_s1606" style="position:absolute;margin-left:56.35pt;margin-top:-150.4pt;width:1pt;height:1pt;z-index:-251062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4" o:spid="_x0000_s1607" style="position:absolute;margin-left:88.35pt;margin-top:-150.4pt;width:1pt;height:1pt;z-index:-251061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5" o:spid="_x0000_s1608" style="position:absolute;margin-left:134.35pt;margin-top:-150.4pt;width:1pt;height:1pt;z-index:-251060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6" o:spid="_x0000_s1609" style="position:absolute;margin-left:176.85pt;margin-top:-150.4pt;width:1pt;height:1pt;z-index:-251059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7" o:spid="_x0000_s1610" style="position:absolute;margin-left:219.35pt;margin-top:-150.4pt;width:1.05pt;height:1pt;z-index:-251058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8" o:spid="_x0000_s1611" style="position:absolute;margin-left:261.85pt;margin-top:-150.4pt;width:1pt;height:1pt;z-index:-251057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19" o:spid="_x0000_s1612" style="position:absolute;margin-left:304.45pt;margin-top:-150.4pt;width:1pt;height:1pt;z-index:-251056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0" o:spid="_x0000_s1613" style="position:absolute;margin-left:346.95pt;margin-top:-150.4pt;width:1pt;height:1pt;z-index:-251055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1" o:spid="_x0000_s1614" style="position:absolute;margin-left:389.55pt;margin-top:-150.4pt;width:1pt;height:1pt;z-index:-251054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2" o:spid="_x0000_s1615" style="position:absolute;margin-left:430.75pt;margin-top:-150.4pt;width:1pt;height:1pt;z-index:-251053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3" o:spid="_x0000_s1616" style="position:absolute;margin-left:56.35pt;margin-top:-131.65pt;width:1pt;height:.95pt;z-index:-251052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4" o:spid="_x0000_s1617" style="position:absolute;margin-left:88.35pt;margin-top:-131.65pt;width:1pt;height:.95pt;z-index:-251051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5" o:spid="_x0000_s1618" style="position:absolute;margin-left:134.35pt;margin-top:-131.65pt;width:1pt;height:.95pt;z-index:-251049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6" o:spid="_x0000_s1619" style="position:absolute;margin-left:176.85pt;margin-top:-131.65pt;width:1pt;height:.95pt;z-index:-251048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7" o:spid="_x0000_s1620" style="position:absolute;margin-left:219.35pt;margin-top:-131.65pt;width:1.05pt;height:.95pt;z-index:-251047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8" o:spid="_x0000_s1621" style="position:absolute;margin-left:261.85pt;margin-top:-131.65pt;width:1pt;height:.95pt;z-index:-251046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29" o:spid="_x0000_s1622" style="position:absolute;margin-left:304.45pt;margin-top:-131.65pt;width:1pt;height:.95pt;z-index:-251045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0" o:spid="_x0000_s1623" style="position:absolute;margin-left:346.95pt;margin-top:-131.65pt;width:1pt;height:.95pt;z-index:-251044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1" o:spid="_x0000_s1624" style="position:absolute;margin-left:389.55pt;margin-top:-131.65pt;width:1pt;height:.95pt;z-index:-251043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2" o:spid="_x0000_s1625" style="position:absolute;margin-left:430.75pt;margin-top:-131.65pt;width:1pt;height:.95pt;z-index:-251042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3" o:spid="_x0000_s1626" style="position:absolute;margin-left:56.35pt;margin-top:-113pt;width:1pt;height:1pt;z-index:-251041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4" o:spid="_x0000_s1627" style="position:absolute;margin-left:88.35pt;margin-top:-113pt;width:1pt;height:1pt;z-index:-251040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5" o:spid="_x0000_s1628" style="position:absolute;margin-left:134.35pt;margin-top:-113pt;width:1pt;height:1pt;z-index:-251039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6" o:spid="_x0000_s1629" style="position:absolute;margin-left:176.85pt;margin-top:-113pt;width:1pt;height:1pt;z-index:-251038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7" o:spid="_x0000_s1630" style="position:absolute;margin-left:219.35pt;margin-top:-113pt;width:1.05pt;height:1pt;z-index:-251037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8" o:spid="_x0000_s1631" style="position:absolute;margin-left:261.85pt;margin-top:-113pt;width:1pt;height:1pt;z-index:-251036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39" o:spid="_x0000_s1632" style="position:absolute;margin-left:304.45pt;margin-top:-113pt;width:1pt;height:1pt;z-index:-251035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0" o:spid="_x0000_s1633" style="position:absolute;margin-left:346.95pt;margin-top:-113pt;width:1pt;height:1pt;z-index:-251034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1" o:spid="_x0000_s1634" style="position:absolute;margin-left:389.55pt;margin-top:-113pt;width:1pt;height:1pt;z-index:-251033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2" o:spid="_x0000_s1635" style="position:absolute;margin-left:430.75pt;margin-top:-113pt;width:1pt;height:1pt;z-index:-251032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3" o:spid="_x0000_s1636" style="position:absolute;margin-left:56.35pt;margin-top:-94.25pt;width:1pt;height:.95pt;z-index:-251031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4" o:spid="_x0000_s1637" style="position:absolute;margin-left:88.35pt;margin-top:-94.25pt;width:1pt;height:.95pt;z-index:-251030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5" o:spid="_x0000_s1638" style="position:absolute;margin-left:134.35pt;margin-top:-94.25pt;width:1pt;height:.95pt;z-index:-251029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6" o:spid="_x0000_s1639" style="position:absolute;margin-left:176.85pt;margin-top:-94.25pt;width:1pt;height:.95pt;z-index:-251028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7" o:spid="_x0000_s1640" style="position:absolute;margin-left:219.35pt;margin-top:-94.25pt;width:1.05pt;height:.95pt;z-index:-251027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8" o:spid="_x0000_s1641" style="position:absolute;margin-left:261.85pt;margin-top:-94.25pt;width:1pt;height:.95pt;z-index:-251026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49" o:spid="_x0000_s1642" style="position:absolute;margin-left:304.45pt;margin-top:-94.25pt;width:1pt;height:.95pt;z-index:-251025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0" o:spid="_x0000_s1643" style="position:absolute;margin-left:346.95pt;margin-top:-94.25pt;width:1pt;height:.95pt;z-index:-251024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1" o:spid="_x0000_s1644" style="position:absolute;margin-left:389.55pt;margin-top:-94.25pt;width:1pt;height:.95pt;z-index:-251023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2" o:spid="_x0000_s1645" style="position:absolute;margin-left:430.75pt;margin-top:-94.25pt;width:1pt;height:.95pt;z-index:-251022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3" o:spid="_x0000_s1646" style="position:absolute;margin-left:56.35pt;margin-top:-75.6pt;width:1pt;height:.95pt;z-index:-251021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4" o:spid="_x0000_s1647" style="position:absolute;margin-left:88.35pt;margin-top:-75.6pt;width:1pt;height:.95pt;z-index:-251020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5" o:spid="_x0000_s1648" style="position:absolute;margin-left:134.35pt;margin-top:-75.6pt;width:1pt;height:.95pt;z-index:-251019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6" o:spid="_x0000_s1649" style="position:absolute;margin-left:176.85pt;margin-top:-75.6pt;width:1pt;height:.95pt;z-index:-251018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7" o:spid="_x0000_s1650" style="position:absolute;margin-left:219.35pt;margin-top:-75.6pt;width:1.05pt;height:.95pt;z-index:-251017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8" o:spid="_x0000_s1651" style="position:absolute;margin-left:261.85pt;margin-top:-75.6pt;width:1pt;height:.95pt;z-index:-251016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59" o:spid="_x0000_s1652" style="position:absolute;margin-left:304.45pt;margin-top:-75.6pt;width:1pt;height:.95pt;z-index:-251015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0" o:spid="_x0000_s1653" style="position:absolute;margin-left:346.95pt;margin-top:-75.6pt;width:1pt;height:.95pt;z-index:-251014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1" o:spid="_x0000_s1654" style="position:absolute;margin-left:389.55pt;margin-top:-75.6pt;width:1pt;height:.95pt;z-index:-251013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2" o:spid="_x0000_s1655" style="position:absolute;margin-left:430.75pt;margin-top:-75.6pt;width:1pt;height:.95pt;z-index:-251012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3" o:spid="_x0000_s1656" style="position:absolute;margin-left:56.35pt;margin-top:-56.9pt;width:1pt;height:1pt;z-index:-251011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4" o:spid="_x0000_s1657" style="position:absolute;margin-left:88.35pt;margin-top:-56.9pt;width:1pt;height:1pt;z-index:-251010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5" o:spid="_x0000_s1658" style="position:absolute;margin-left:134.35pt;margin-top:-56.9pt;width:1pt;height:1pt;z-index:-251009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6" o:spid="_x0000_s1659" style="position:absolute;margin-left:176.85pt;margin-top:-56.9pt;width:1pt;height:1pt;z-index:-251008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7" o:spid="_x0000_s1660" style="position:absolute;margin-left:219.35pt;margin-top:-56.9pt;width:1.05pt;height:1pt;z-index:-251006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8" o:spid="_x0000_s1661" style="position:absolute;margin-left:261.85pt;margin-top:-56.9pt;width:1pt;height:1pt;z-index:-251005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69" o:spid="_x0000_s1662" style="position:absolute;margin-left:304.45pt;margin-top:-56.9pt;width:1pt;height:1pt;z-index:-251004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0" o:spid="_x0000_s1663" style="position:absolute;margin-left:346.95pt;margin-top:-56.9pt;width:1pt;height:1pt;z-index:-251003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1" o:spid="_x0000_s1664" style="position:absolute;margin-left:389.55pt;margin-top:-56.9pt;width:1pt;height:1pt;z-index:-251002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2" o:spid="_x0000_s1665" style="position:absolute;margin-left:430.75pt;margin-top:-56.9pt;width:1pt;height:1pt;z-index:-251001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3" o:spid="_x0000_s1666" style="position:absolute;margin-left:56.35pt;margin-top:-38.25pt;width:1pt;height:1pt;z-index:-251000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4" o:spid="_x0000_s1667" style="position:absolute;margin-left:88.35pt;margin-top:-38.25pt;width:1pt;height:1pt;z-index:-250999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5" o:spid="_x0000_s1668" style="position:absolute;margin-left:134.35pt;margin-top:-38.25pt;width:1pt;height:1pt;z-index:-250998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6" o:spid="_x0000_s1669" style="position:absolute;margin-left:176.85pt;margin-top:-38.25pt;width:1pt;height:1pt;z-index:-250997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7" o:spid="_x0000_s1670" style="position:absolute;margin-left:219.35pt;margin-top:-38.25pt;width:1.05pt;height:1pt;z-index:-250996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8" o:spid="_x0000_s1671" style="position:absolute;margin-left:261.85pt;margin-top:-38.25pt;width:1pt;height:1pt;z-index:-250995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79" o:spid="_x0000_s1672" style="position:absolute;margin-left:304.45pt;margin-top:-38.25pt;width:1pt;height:1pt;z-index:-250994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0" o:spid="_x0000_s1673" style="position:absolute;margin-left:346.95pt;margin-top:-38.25pt;width:1pt;height:1pt;z-index:-250993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1" o:spid="_x0000_s1674" style="position:absolute;margin-left:389.55pt;margin-top:-38.25pt;width:1pt;height:1pt;z-index:-250992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2" o:spid="_x0000_s1675" style="position:absolute;margin-left:56.35pt;margin-top:-19.5pt;width:1pt;height:.95pt;z-index:-250991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3" o:spid="_x0000_s1676" style="position:absolute;margin-left:88.35pt;margin-top:-19.5pt;width:1pt;height:.95pt;z-index:-250990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4" o:spid="_x0000_s1677" style="position:absolute;margin-left:134.35pt;margin-top:-19.5pt;width:1pt;height:.95pt;z-index:-250989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5" o:spid="_x0000_s1678" style="position:absolute;margin-left:176.85pt;margin-top:-19.5pt;width:1pt;height:.95pt;z-index:-250988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6" o:spid="_x0000_s1679" style="position:absolute;margin-left:219.35pt;margin-top:-19.5pt;width:1.05pt;height:.95pt;z-index:-250987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7" o:spid="_x0000_s1680" style="position:absolute;margin-left:261.85pt;margin-top:-19.5pt;width:1pt;height:.95pt;z-index:-250986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8" o:spid="_x0000_s1681" style="position:absolute;margin-left:304.45pt;margin-top:-19.5pt;width:1pt;height:.95pt;z-index:-250985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89" o:spid="_x0000_s1682" style="position:absolute;margin-left:346.95pt;margin-top:-19.5pt;width:1pt;height:.95pt;z-index:-250984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0" o:spid="_x0000_s1683" style="position:absolute;margin-left:389.55pt;margin-top:-19.5pt;width:1pt;height:.95pt;z-index:-250983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1" o:spid="_x0000_s1684" style="position:absolute;margin-left:432.05pt;margin-top:-19.5pt;width:1.05pt;height:.95pt;z-index:-250982400;visibility:visible;mso-wrap-distance-left:0;mso-wrap-distance-right:0;mso-position-horizontal-relative:text;mso-position-vertical-relative:text" o:allowincell="f" fillcolor="gray" stroked="f"/>
        </w:pict>
      </w:r>
    </w:p>
    <w:p w:rsidR="00C43C5D" w:rsidRDefault="00C43C5D" w:rsidP="00C43C5D">
      <w:pPr>
        <w:sectPr w:rsidR="00C43C5D">
          <w:pgSz w:w="11900" w:h="16840"/>
          <w:pgMar w:top="1114" w:right="1184" w:bottom="406" w:left="1200" w:header="0" w:footer="0" w:gutter="0"/>
          <w:cols w:space="720" w:equalWidth="0">
            <w:col w:w="9520"/>
          </w:cols>
        </w:sectPr>
      </w:pPr>
    </w:p>
    <w:p w:rsidR="00C43C5D" w:rsidRDefault="00C43C5D" w:rsidP="00C43C5D">
      <w:pPr>
        <w:spacing w:line="142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4" w:right="1184" w:bottom="406" w:left="1200" w:header="0" w:footer="0" w:gutter="0"/>
          <w:cols w:space="720" w:equalWidth="0">
            <w:col w:w="9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640"/>
        <w:gridCol w:w="920"/>
        <w:gridCol w:w="840"/>
        <w:gridCol w:w="860"/>
        <w:gridCol w:w="840"/>
        <w:gridCol w:w="860"/>
        <w:gridCol w:w="160"/>
        <w:gridCol w:w="680"/>
        <w:gridCol w:w="860"/>
        <w:gridCol w:w="840"/>
        <w:gridCol w:w="860"/>
      </w:tblGrid>
      <w:tr w:rsidR="00C43C5D" w:rsidTr="000F6372">
        <w:trPr>
          <w:trHeight w:val="376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>Номер</w:t>
            </w: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37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вари-</w:t>
            </w:r>
          </w:p>
        </w:tc>
        <w:tc>
          <w:tcPr>
            <w:tcW w:w="6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Номера задач</w:t>
            </w: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38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анта</w:t>
            </w:r>
          </w:p>
        </w:tc>
        <w:tc>
          <w:tcPr>
            <w:tcW w:w="6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</w:tr>
      <w:tr w:rsidR="00C43C5D" w:rsidTr="000F6372">
        <w:trPr>
          <w:trHeight w:val="4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3"/>
                <w:szCs w:val="3"/>
              </w:rPr>
            </w:pPr>
          </w:p>
        </w:tc>
      </w:tr>
      <w:tr w:rsidR="00C43C5D" w:rsidTr="000F6372">
        <w:trPr>
          <w:trHeight w:val="349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181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188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189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190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191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192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193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194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195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6"/>
                <w:szCs w:val="26"/>
              </w:rPr>
              <w:t>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196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197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11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198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12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199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93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13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200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94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14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182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95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15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183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96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184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97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17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89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185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98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18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90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186</w:t>
            </w:r>
          </w:p>
        </w:tc>
      </w:tr>
      <w:tr w:rsidR="00C43C5D" w:rsidTr="000F6372">
        <w:trPr>
          <w:trHeight w:val="353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99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19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91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173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187</w:t>
            </w:r>
          </w:p>
        </w:tc>
      </w:tr>
      <w:tr w:rsidR="00C43C5D" w:rsidTr="000F6372">
        <w:trPr>
          <w:trHeight w:val="354"/>
        </w:trPr>
        <w:tc>
          <w:tcPr>
            <w:tcW w:w="1160" w:type="dxa"/>
            <w:tcBorders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00</w:t>
            </w:r>
          </w:p>
        </w:tc>
        <w:tc>
          <w:tcPr>
            <w:tcW w:w="6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20</w:t>
            </w:r>
          </w:p>
        </w:tc>
        <w:tc>
          <w:tcPr>
            <w:tcW w:w="92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92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160" w:type="dxa"/>
            <w:tcBorders>
              <w:bottom w:val="single" w:sz="8" w:space="0" w:color="808080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152</w:t>
            </w:r>
          </w:p>
        </w:tc>
        <w:tc>
          <w:tcPr>
            <w:tcW w:w="84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174</w:t>
            </w: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188</w:t>
            </w:r>
          </w:p>
        </w:tc>
      </w:tr>
    </w:tbl>
    <w:p w:rsidR="00C43C5D" w:rsidRDefault="009C0607" w:rsidP="00C43C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92" o:spid="_x0000_s1685" style="position:absolute;margin-left:56.35pt;margin-top:-580.15pt;width:1pt;height:1pt;z-index:-250981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3" o:spid="_x0000_s1686" style="position:absolute;margin-left:88.35pt;margin-top:-580.15pt;width:1pt;height:1pt;z-index:-250980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4" o:spid="_x0000_s1687" style="position:absolute;margin-left:134.35pt;margin-top:-580.15pt;width:1pt;height:1pt;z-index:-250979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5" o:spid="_x0000_s1688" style="position:absolute;margin-left:176.85pt;margin-top:-580.15pt;width:1pt;height:1pt;z-index:-250978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6" o:spid="_x0000_s1689" style="position:absolute;margin-left:219.35pt;margin-top:-580.15pt;width:1.05pt;height:1pt;z-index:-250977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7" o:spid="_x0000_s1690" style="position:absolute;margin-left:261.85pt;margin-top:-580.15pt;width:1pt;height:1pt;z-index:-250976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8" o:spid="_x0000_s1691" style="position:absolute;margin-left:304.45pt;margin-top:-580.15pt;width:1pt;height:1pt;z-index:-250975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699" o:spid="_x0000_s1692" style="position:absolute;margin-left:346.95pt;margin-top:-580.15pt;width:1pt;height:1pt;z-index:-250974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0" o:spid="_x0000_s1693" style="position:absolute;margin-left:389.55pt;margin-top:-580.15pt;width:1pt;height:1pt;z-index:-250973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1" o:spid="_x0000_s1694" style="position:absolute;margin-left:432.05pt;margin-top:-580.15pt;width:1.05pt;height:1pt;z-index:-250972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2" o:spid="_x0000_s1695" style="position:absolute;margin-left:56.35pt;margin-top:-561.5pt;width:1pt;height:1pt;z-index:-250971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3" o:spid="_x0000_s1696" style="position:absolute;margin-left:88.35pt;margin-top:-561.5pt;width:1pt;height:1pt;z-index:-250970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4" o:spid="_x0000_s1697" style="position:absolute;margin-left:134.35pt;margin-top:-561.5pt;width:1pt;height:1pt;z-index:-250969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5" o:spid="_x0000_s1698" style="position:absolute;margin-left:176.85pt;margin-top:-561.5pt;width:1pt;height:1pt;z-index:-250968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6" o:spid="_x0000_s1699" style="position:absolute;margin-left:219.35pt;margin-top:-561.5pt;width:1.05pt;height:1pt;z-index:-250967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7" o:spid="_x0000_s1700" style="position:absolute;margin-left:261.85pt;margin-top:-561.5pt;width:1pt;height:1pt;z-index:-250966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8" o:spid="_x0000_s1701" style="position:absolute;margin-left:304.45pt;margin-top:-561.5pt;width:1pt;height:1pt;z-index:-250964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09" o:spid="_x0000_s1702" style="position:absolute;margin-left:346.95pt;margin-top:-561.5pt;width:1pt;height:1pt;z-index:-250963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0" o:spid="_x0000_s1703" style="position:absolute;margin-left:389.55pt;margin-top:-561.5pt;width:1pt;height:1pt;z-index:-250962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1" o:spid="_x0000_s1704" style="position:absolute;margin-left:432.05pt;margin-top:-561.5pt;width:1.05pt;height:1pt;z-index:-250961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2" o:spid="_x0000_s1705" style="position:absolute;margin-left:56.35pt;margin-top:-542.8pt;width:1pt;height:1pt;z-index:-250960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3" o:spid="_x0000_s1706" style="position:absolute;margin-left:88.35pt;margin-top:-542.8pt;width:1pt;height:1pt;z-index:-250959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4" o:spid="_x0000_s1707" style="position:absolute;margin-left:134.35pt;margin-top:-542.8pt;width:1pt;height:1pt;z-index:-250958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5" o:spid="_x0000_s1708" style="position:absolute;margin-left:176.85pt;margin-top:-542.8pt;width:1pt;height:1pt;z-index:-250957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6" o:spid="_x0000_s1709" style="position:absolute;margin-left:219.35pt;margin-top:-542.8pt;width:1.05pt;height:1pt;z-index:-250956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7" o:spid="_x0000_s1710" style="position:absolute;margin-left:261.85pt;margin-top:-542.8pt;width:1pt;height:1pt;z-index:-250955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8" o:spid="_x0000_s1711" style="position:absolute;margin-left:304.45pt;margin-top:-542.8pt;width:1pt;height:1pt;z-index:-250954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19" o:spid="_x0000_s1712" style="position:absolute;margin-left:346.95pt;margin-top:-542.8pt;width:1pt;height:1pt;z-index:-250953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0" o:spid="_x0000_s1713" style="position:absolute;margin-left:389.55pt;margin-top:-542.8pt;width:1pt;height:1pt;z-index:-250952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1" o:spid="_x0000_s1714" style="position:absolute;margin-left:432.05pt;margin-top:-542.8pt;width:1.05pt;height:1pt;z-index:-250951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2" o:spid="_x0000_s1715" style="position:absolute;margin-left:56.35pt;margin-top:-524.1pt;width:1pt;height:.95pt;z-index:-250950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3" o:spid="_x0000_s1716" style="position:absolute;margin-left:88.35pt;margin-top:-524.1pt;width:1pt;height:.95pt;z-index:-250949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4" o:spid="_x0000_s1717" style="position:absolute;margin-left:134.35pt;margin-top:-524.1pt;width:1pt;height:.95pt;z-index:-250948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5" o:spid="_x0000_s1718" style="position:absolute;margin-left:176.85pt;margin-top:-524.1pt;width:1pt;height:.95pt;z-index:-250947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6" o:spid="_x0000_s1719" style="position:absolute;margin-left:219.35pt;margin-top:-524.1pt;width:1.05pt;height:.95pt;z-index:-250946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7" o:spid="_x0000_s1720" style="position:absolute;margin-left:261.85pt;margin-top:-524.1pt;width:1pt;height:.95pt;z-index:-250945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8" o:spid="_x0000_s1721" style="position:absolute;margin-left:304.45pt;margin-top:-524.1pt;width:1pt;height:.95pt;z-index:-250944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29" o:spid="_x0000_s1722" style="position:absolute;margin-left:346.95pt;margin-top:-524.1pt;width:1pt;height:.95pt;z-index:-250943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0" o:spid="_x0000_s1723" style="position:absolute;margin-left:389.55pt;margin-top:-524.1pt;width:1pt;height:.95pt;z-index:-250942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1" o:spid="_x0000_s1724" style="position:absolute;margin-left:432.05pt;margin-top:-524.1pt;width:1.05pt;height:.95pt;z-index:-250941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2" o:spid="_x0000_s1725" style="position:absolute;margin-left:56.35pt;margin-top:-505.4pt;width:1pt;height:1pt;z-index:-250940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3" o:spid="_x0000_s1726" style="position:absolute;margin-left:88.35pt;margin-top:-505.4pt;width:1pt;height:1pt;z-index:-250939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4" o:spid="_x0000_s1727" style="position:absolute;margin-left:134.35pt;margin-top:-505.4pt;width:1pt;height:1pt;z-index:-250938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5" o:spid="_x0000_s1728" style="position:absolute;margin-left:176.85pt;margin-top:-505.4pt;width:1pt;height:1pt;z-index:-250937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6" o:spid="_x0000_s1729" style="position:absolute;margin-left:219.35pt;margin-top:-505.4pt;width:1.05pt;height:1pt;z-index:-250936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7" o:spid="_x0000_s1730" style="position:absolute;margin-left:261.85pt;margin-top:-505.4pt;width:1pt;height:1pt;z-index:-250935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8" o:spid="_x0000_s1731" style="position:absolute;margin-left:304.45pt;margin-top:-505.4pt;width:1pt;height:1pt;z-index:-250934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39" o:spid="_x0000_s1732" style="position:absolute;margin-left:346.95pt;margin-top:-505.4pt;width:1pt;height:1pt;z-index:-250933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0" o:spid="_x0000_s1733" style="position:absolute;margin-left:389.55pt;margin-top:-505.4pt;width:1pt;height:1pt;z-index:-250932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1" o:spid="_x0000_s1734" style="position:absolute;margin-left:432.05pt;margin-top:-505.4pt;width:1.05pt;height:1pt;z-index:-250931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2" o:spid="_x0000_s1735" style="position:absolute;margin-left:56.35pt;margin-top:-486.75pt;width:1pt;height:1pt;z-index:-250930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3" o:spid="_x0000_s1736" style="position:absolute;margin-left:88.35pt;margin-top:-486.75pt;width:1pt;height:1pt;z-index:-250929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4" o:spid="_x0000_s1737" style="position:absolute;margin-left:134.35pt;margin-top:-486.75pt;width:1pt;height:1pt;z-index:-250928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5" o:spid="_x0000_s1738" style="position:absolute;margin-left:176.85pt;margin-top:-486.75pt;width:1pt;height:1pt;z-index:-250927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6" o:spid="_x0000_s1739" style="position:absolute;margin-left:219.35pt;margin-top:-486.75pt;width:1.05pt;height:1pt;z-index:-250926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7" o:spid="_x0000_s1740" style="position:absolute;margin-left:261.85pt;margin-top:-486.75pt;width:1pt;height:1pt;z-index:-250925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8" o:spid="_x0000_s1741" style="position:absolute;margin-left:304.45pt;margin-top:-486.75pt;width:1pt;height:1pt;z-index:-250924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49" o:spid="_x0000_s1742" style="position:absolute;margin-left:346.95pt;margin-top:-486.75pt;width:1pt;height:1pt;z-index:-250923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0" o:spid="_x0000_s1743" style="position:absolute;margin-left:389.55pt;margin-top:-486.75pt;width:1pt;height:1pt;z-index:-250921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1" o:spid="_x0000_s1744" style="position:absolute;margin-left:432.05pt;margin-top:-486.75pt;width:1.05pt;height:1pt;z-index:-250920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2" o:spid="_x0000_s1745" style="position:absolute;margin-left:56.35pt;margin-top:-468pt;width:1pt;height:.95pt;z-index:-250919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3" o:spid="_x0000_s1746" style="position:absolute;margin-left:88.35pt;margin-top:-468pt;width:1pt;height:.95pt;z-index:-250918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4" o:spid="_x0000_s1747" style="position:absolute;margin-left:134.35pt;margin-top:-468pt;width:1pt;height:.95pt;z-index:-250917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5" o:spid="_x0000_s1748" style="position:absolute;margin-left:176.85pt;margin-top:-468pt;width:1pt;height:.95pt;z-index:-250916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6" o:spid="_x0000_s1749" style="position:absolute;margin-left:219.35pt;margin-top:-468pt;width:1.05pt;height:.95pt;z-index:-250915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7" o:spid="_x0000_s1750" style="position:absolute;margin-left:261.85pt;margin-top:-468pt;width:1pt;height:.95pt;z-index:-250914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8" o:spid="_x0000_s1751" style="position:absolute;margin-left:304.45pt;margin-top:-468pt;width:1pt;height:.95pt;z-index:-250913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59" o:spid="_x0000_s1752" style="position:absolute;margin-left:346.95pt;margin-top:-468pt;width:1pt;height:.95pt;z-index:-250912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0" o:spid="_x0000_s1753" style="position:absolute;margin-left:389.55pt;margin-top:-468pt;width:1pt;height:.95pt;z-index:-250911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1" o:spid="_x0000_s1754" style="position:absolute;margin-left:432.05pt;margin-top:-468pt;width:1.05pt;height:.95pt;z-index:-250910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2" o:spid="_x0000_s1755" style="position:absolute;margin-left:56.35pt;margin-top:-449.35pt;width:1pt;height:.95pt;z-index:-250909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3" o:spid="_x0000_s1756" style="position:absolute;margin-left:88.35pt;margin-top:-449.35pt;width:1pt;height:.95pt;z-index:-250908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4" o:spid="_x0000_s1757" style="position:absolute;margin-left:134.35pt;margin-top:-449.35pt;width:1pt;height:.95pt;z-index:-250907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5" o:spid="_x0000_s1758" style="position:absolute;margin-left:176.85pt;margin-top:-449.35pt;width:1pt;height:.95pt;z-index:-250906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6" o:spid="_x0000_s1759" style="position:absolute;margin-left:219.35pt;margin-top:-449.35pt;width:1.05pt;height:.95pt;z-index:-250905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7" o:spid="_x0000_s1760" style="position:absolute;margin-left:261.85pt;margin-top:-449.35pt;width:1pt;height:.95pt;z-index:-250904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8" o:spid="_x0000_s1761" style="position:absolute;margin-left:304.45pt;margin-top:-449.35pt;width:1pt;height:.95pt;z-index:-250903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69" o:spid="_x0000_s1762" style="position:absolute;margin-left:346.95pt;margin-top:-449.35pt;width:1pt;height:.95pt;z-index:-250902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0" o:spid="_x0000_s1763" style="position:absolute;margin-left:389.55pt;margin-top:-449.35pt;width:1pt;height:.95pt;z-index:-250901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1" o:spid="_x0000_s1764" style="position:absolute;margin-left:432.05pt;margin-top:-449.35pt;width:1.05pt;height:.95pt;z-index:-250900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2" o:spid="_x0000_s1765" style="position:absolute;margin-left:56.35pt;margin-top:-430.65pt;width:1pt;height:1pt;z-index:-250899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3" o:spid="_x0000_s1766" style="position:absolute;margin-left:88.35pt;margin-top:-430.65pt;width:1pt;height:1pt;z-index:-250898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4" o:spid="_x0000_s1767" style="position:absolute;margin-left:134.35pt;margin-top:-430.65pt;width:1pt;height:1pt;z-index:-250897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5" o:spid="_x0000_s1768" style="position:absolute;margin-left:176.85pt;margin-top:-430.65pt;width:1pt;height:1pt;z-index:-250896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6" o:spid="_x0000_s1769" style="position:absolute;margin-left:219.35pt;margin-top:-430.65pt;width:1.05pt;height:1pt;z-index:-250895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7" o:spid="_x0000_s1770" style="position:absolute;margin-left:261.85pt;margin-top:-430.65pt;width:1pt;height:1pt;z-index:-250894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8" o:spid="_x0000_s1771" style="position:absolute;margin-left:304.45pt;margin-top:-430.65pt;width:1pt;height:1pt;z-index:-250893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79" o:spid="_x0000_s1772" style="position:absolute;margin-left:346.95pt;margin-top:-430.65pt;width:1pt;height:1pt;z-index:-250892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0" o:spid="_x0000_s1773" style="position:absolute;margin-left:389.55pt;margin-top:-430.65pt;width:1pt;height:1pt;z-index:-250891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1" o:spid="_x0000_s1774" style="position:absolute;margin-left:432.05pt;margin-top:-430.65pt;width:1.05pt;height:1pt;z-index:-250890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2" o:spid="_x0000_s1775" style="position:absolute;margin-left:56.35pt;margin-top:-411.95pt;width:1pt;height:.95pt;z-index:-250889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3" o:spid="_x0000_s1776" style="position:absolute;margin-left:88.35pt;margin-top:-411.95pt;width:1pt;height:.95pt;z-index:-250888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4" o:spid="_x0000_s1777" style="position:absolute;margin-left:134.35pt;margin-top:-411.95pt;width:1pt;height:.95pt;z-index:-250887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5" o:spid="_x0000_s1778" style="position:absolute;margin-left:176.85pt;margin-top:-411.95pt;width:1pt;height:.95pt;z-index:-250886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6" o:spid="_x0000_s1779" style="position:absolute;margin-left:219.35pt;margin-top:-411.95pt;width:1.05pt;height:.95pt;z-index:-250885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7" o:spid="_x0000_s1780" style="position:absolute;margin-left:261.85pt;margin-top:-411.95pt;width:1pt;height:.95pt;z-index:-250884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8" o:spid="_x0000_s1781" style="position:absolute;margin-left:304.45pt;margin-top:-411.95pt;width:1pt;height:.95pt;z-index:-250883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89" o:spid="_x0000_s1782" style="position:absolute;margin-left:346.95pt;margin-top:-411.95pt;width:1pt;height:.95pt;z-index:-250882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0" o:spid="_x0000_s1783" style="position:absolute;margin-left:389.55pt;margin-top:-411.95pt;width:1pt;height:.95pt;z-index:-250881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1" o:spid="_x0000_s1784" style="position:absolute;margin-left:432.05pt;margin-top:-411.95pt;width:1.05pt;height:.95pt;z-index:-250880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2" o:spid="_x0000_s1785" style="position:absolute;margin-left:56.35pt;margin-top:-393.25pt;width:1pt;height:1pt;z-index:-250878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3" o:spid="_x0000_s1786" style="position:absolute;margin-left:88.35pt;margin-top:-393.25pt;width:1pt;height:1pt;z-index:-250877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4" o:spid="_x0000_s1787" style="position:absolute;margin-left:134.35pt;margin-top:-393.25pt;width:1pt;height:1pt;z-index:-250876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5" o:spid="_x0000_s1788" style="position:absolute;margin-left:176.85pt;margin-top:-393.25pt;width:1pt;height:1pt;z-index:-250875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6" o:spid="_x0000_s1789" style="position:absolute;margin-left:219.35pt;margin-top:-393.25pt;width:1.05pt;height:1pt;z-index:-250874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7" o:spid="_x0000_s1790" style="position:absolute;margin-left:261.85pt;margin-top:-393.25pt;width:1pt;height:1pt;z-index:-250873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8" o:spid="_x0000_s1791" style="position:absolute;margin-left:304.45pt;margin-top:-393.25pt;width:1pt;height:1pt;z-index:-250872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799" o:spid="_x0000_s1792" style="position:absolute;margin-left:346.95pt;margin-top:-393.25pt;width:1pt;height:1pt;z-index:-250871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0" o:spid="_x0000_s1793" style="position:absolute;margin-left:389.55pt;margin-top:-393.25pt;width:1pt;height:1pt;z-index:-250870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1" o:spid="_x0000_s1794" style="position:absolute;margin-left:432.05pt;margin-top:-393.25pt;width:1.05pt;height:1pt;z-index:-250869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2" o:spid="_x0000_s1795" style="position:absolute;margin-left:56.35pt;margin-top:-374.6pt;width:1pt;height:1pt;z-index:-250868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3" o:spid="_x0000_s1796" style="position:absolute;margin-left:88.35pt;margin-top:-374.6pt;width:1pt;height:1pt;z-index:-250867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4" o:spid="_x0000_s1797" style="position:absolute;margin-left:134.35pt;margin-top:-374.6pt;width:1pt;height:1pt;z-index:-250866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5" o:spid="_x0000_s1798" style="position:absolute;margin-left:176.85pt;margin-top:-374.6pt;width:1pt;height:1pt;z-index:-250865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6" o:spid="_x0000_s1799" style="position:absolute;margin-left:219.35pt;margin-top:-374.6pt;width:1.05pt;height:1pt;z-index:-250864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7" o:spid="_x0000_s1800" style="position:absolute;margin-left:261.85pt;margin-top:-374.6pt;width:1pt;height:1pt;z-index:-250863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8" o:spid="_x0000_s1801" style="position:absolute;margin-left:304.45pt;margin-top:-374.6pt;width:1pt;height:1pt;z-index:-250862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09" o:spid="_x0000_s1802" style="position:absolute;margin-left:346.95pt;margin-top:-374.6pt;width:1pt;height:1pt;z-index:-250861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0" o:spid="_x0000_s1803" style="position:absolute;margin-left:389.55pt;margin-top:-374.6pt;width:1pt;height:1pt;z-index:-250860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1" o:spid="_x0000_s1804" style="position:absolute;margin-left:432.05pt;margin-top:-374.6pt;width:1.05pt;height:1pt;z-index:-250859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2" o:spid="_x0000_s1805" style="position:absolute;margin-left:56.35pt;margin-top:-355.85pt;width:1pt;height:.95pt;z-index:-250858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3" o:spid="_x0000_s1806" style="position:absolute;margin-left:88.35pt;margin-top:-355.85pt;width:1pt;height:.95pt;z-index:-250857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4" o:spid="_x0000_s1807" style="position:absolute;margin-left:134.35pt;margin-top:-355.85pt;width:1pt;height:.95pt;z-index:-250856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5" o:spid="_x0000_s1808" style="position:absolute;margin-left:176.85pt;margin-top:-355.85pt;width:1pt;height:.95pt;z-index:-250855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6" o:spid="_x0000_s1809" style="position:absolute;margin-left:219.35pt;margin-top:-355.85pt;width:1.05pt;height:.95pt;z-index:-250854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7" o:spid="_x0000_s1810" style="position:absolute;margin-left:261.85pt;margin-top:-355.85pt;width:1pt;height:.95pt;z-index:-250853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8" o:spid="_x0000_s1811" style="position:absolute;margin-left:304.45pt;margin-top:-355.85pt;width:1pt;height:.95pt;z-index:-250852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19" o:spid="_x0000_s1812" style="position:absolute;margin-left:346.95pt;margin-top:-355.85pt;width:1pt;height:.95pt;z-index:-250851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0" o:spid="_x0000_s1813" style="position:absolute;margin-left:389.55pt;margin-top:-355.85pt;width:1pt;height:.95pt;z-index:-250850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1" o:spid="_x0000_s1814" style="position:absolute;margin-left:432.05pt;margin-top:-355.85pt;width:1.05pt;height:.95pt;z-index:-250849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2" o:spid="_x0000_s1815" style="position:absolute;margin-left:56.35pt;margin-top:-337.2pt;width:1pt;height:.95pt;z-index:-250848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3" o:spid="_x0000_s1816" style="position:absolute;margin-left:88.35pt;margin-top:-337.2pt;width:1pt;height:.95pt;z-index:-250847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4" o:spid="_x0000_s1817" style="position:absolute;margin-left:134.35pt;margin-top:-337.2pt;width:1pt;height:.95pt;z-index:-250846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5" o:spid="_x0000_s1818" style="position:absolute;margin-left:176.85pt;margin-top:-337.2pt;width:1pt;height:.95pt;z-index:-250845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6" o:spid="_x0000_s1819" style="position:absolute;margin-left:219.35pt;margin-top:-337.2pt;width:1.05pt;height:.95pt;z-index:-250844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7" o:spid="_x0000_s1820" style="position:absolute;margin-left:261.85pt;margin-top:-337.2pt;width:1pt;height:.95pt;z-index:-250843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8" o:spid="_x0000_s1821" style="position:absolute;margin-left:304.45pt;margin-top:-337.2pt;width:1pt;height:.95pt;z-index:-250842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29" o:spid="_x0000_s1822" style="position:absolute;margin-left:346.95pt;margin-top:-337.2pt;width:1pt;height:.95pt;z-index:-250841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0" o:spid="_x0000_s1823" style="position:absolute;margin-left:389.55pt;margin-top:-337.2pt;width:1pt;height:.95pt;z-index:-250840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1" o:spid="_x0000_s1824" style="position:absolute;margin-left:432.05pt;margin-top:-337.2pt;width:1.05pt;height:.95pt;z-index:-250839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2" o:spid="_x0000_s1825" style="position:absolute;margin-left:56.35pt;margin-top:-318.5pt;width:1pt;height:1pt;z-index:-250838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3" o:spid="_x0000_s1826" style="position:absolute;margin-left:88.35pt;margin-top:-318.5pt;width:1pt;height:1pt;z-index:-250836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4" o:spid="_x0000_s1827" style="position:absolute;margin-left:134.35pt;margin-top:-318.5pt;width:1pt;height:1pt;z-index:-250835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5" o:spid="_x0000_s1828" style="position:absolute;margin-left:176.85pt;margin-top:-318.5pt;width:1pt;height:1pt;z-index:-250834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6" o:spid="_x0000_s1829" style="position:absolute;margin-left:219.35pt;margin-top:-318.5pt;width:1.05pt;height:1pt;z-index:-250833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7" o:spid="_x0000_s1830" style="position:absolute;margin-left:261.85pt;margin-top:-318.5pt;width:1pt;height:1pt;z-index:-250832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8" o:spid="_x0000_s1831" style="position:absolute;margin-left:304.45pt;margin-top:-318.5pt;width:1pt;height:1pt;z-index:-250831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39" o:spid="_x0000_s1832" style="position:absolute;margin-left:346.95pt;margin-top:-318.5pt;width:1pt;height:1pt;z-index:-250830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0" o:spid="_x0000_s1833" style="position:absolute;margin-left:389.55pt;margin-top:-318.5pt;width:1pt;height:1pt;z-index:-250829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1" o:spid="_x0000_s1834" style="position:absolute;margin-left:432.05pt;margin-top:-318.5pt;width:1.05pt;height:1pt;z-index:-250828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2" o:spid="_x0000_s1835" style="position:absolute;margin-left:56.35pt;margin-top:-299.85pt;width:1pt;height:1pt;z-index:-250827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3" o:spid="_x0000_s1836" style="position:absolute;margin-left:88.35pt;margin-top:-299.85pt;width:1pt;height:1pt;z-index:-250826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4" o:spid="_x0000_s1837" style="position:absolute;margin-left:134.35pt;margin-top:-299.85pt;width:1pt;height:1pt;z-index:-250825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5" o:spid="_x0000_s1838" style="position:absolute;margin-left:176.85pt;margin-top:-299.85pt;width:1pt;height:1pt;z-index:-250824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6" o:spid="_x0000_s1839" style="position:absolute;margin-left:219.35pt;margin-top:-299.85pt;width:1.05pt;height:1pt;z-index:-250823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7" o:spid="_x0000_s1840" style="position:absolute;margin-left:261.85pt;margin-top:-299.85pt;width:1pt;height:1pt;z-index:-250822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8" o:spid="_x0000_s1841" style="position:absolute;margin-left:304.45pt;margin-top:-299.85pt;width:1pt;height:1pt;z-index:-250821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49" o:spid="_x0000_s1842" style="position:absolute;margin-left:346.95pt;margin-top:-299.85pt;width:1pt;height:1pt;z-index:-250820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0" o:spid="_x0000_s1843" style="position:absolute;margin-left:389.55pt;margin-top:-299.85pt;width:1pt;height:1pt;z-index:-250819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1" o:spid="_x0000_s1844" style="position:absolute;margin-left:432.05pt;margin-top:-299.85pt;width:1.05pt;height:1pt;z-index:-250818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2" o:spid="_x0000_s1845" style="position:absolute;margin-left:56.35pt;margin-top:-281.2pt;width:1pt;height:1pt;z-index:-250817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3" o:spid="_x0000_s1846" style="position:absolute;margin-left:88.35pt;margin-top:-281.2pt;width:1pt;height:1pt;z-index:-250816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4" o:spid="_x0000_s1847" style="position:absolute;margin-left:134.35pt;margin-top:-281.2pt;width:1pt;height:1pt;z-index:-250815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5" o:spid="_x0000_s1848" style="position:absolute;margin-left:176.85pt;margin-top:-281.2pt;width:1pt;height:1pt;z-index:-250814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6" o:spid="_x0000_s1849" style="position:absolute;margin-left:219.35pt;margin-top:-281.2pt;width:1.05pt;height:1pt;z-index:-250813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7" o:spid="_x0000_s1850" style="position:absolute;margin-left:261.85pt;margin-top:-281.2pt;width:1pt;height:1pt;z-index:-250812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8" o:spid="_x0000_s1851" style="position:absolute;margin-left:304.45pt;margin-top:-281.2pt;width:1pt;height:1pt;z-index:-250811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59" o:spid="_x0000_s1852" style="position:absolute;margin-left:346.95pt;margin-top:-281.2pt;width:1pt;height:1pt;z-index:-250810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0" o:spid="_x0000_s1853" style="position:absolute;margin-left:389.55pt;margin-top:-281.2pt;width:1pt;height:1pt;z-index:-250809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1" o:spid="_x0000_s1854" style="position:absolute;margin-left:432.05pt;margin-top:-281.2pt;width:1.05pt;height:1pt;z-index:-250808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2" o:spid="_x0000_s1855" style="position:absolute;margin-left:56.35pt;margin-top:-262.45pt;width:1pt;height:.95pt;z-index:-250807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3" o:spid="_x0000_s1856" style="position:absolute;margin-left:88.35pt;margin-top:-262.45pt;width:1pt;height:.95pt;z-index:-250806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4" o:spid="_x0000_s1857" style="position:absolute;margin-left:134.35pt;margin-top:-262.45pt;width:1pt;height:.95pt;z-index:-250805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5" o:spid="_x0000_s1858" style="position:absolute;margin-left:176.85pt;margin-top:-262.45pt;width:1pt;height:.95pt;z-index:-250804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6" o:spid="_x0000_s1859" style="position:absolute;margin-left:219.35pt;margin-top:-262.45pt;width:1.05pt;height:.95pt;z-index:-250803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7" o:spid="_x0000_s1860" style="position:absolute;margin-left:261.85pt;margin-top:-262.45pt;width:1pt;height:.95pt;z-index:-250802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8" o:spid="_x0000_s1861" style="position:absolute;margin-left:304.45pt;margin-top:-262.45pt;width:1pt;height:.95pt;z-index:-250801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69" o:spid="_x0000_s1862" style="position:absolute;margin-left:346.95pt;margin-top:-262.45pt;width:1pt;height:.95pt;z-index:-250800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0" o:spid="_x0000_s1863" style="position:absolute;margin-left:389.55pt;margin-top:-262.45pt;width:1pt;height:.95pt;z-index:-250799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1" o:spid="_x0000_s1864" style="position:absolute;margin-left:432.05pt;margin-top:-262.45pt;width:1.05pt;height:.95pt;z-index:-250798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2" o:spid="_x0000_s1865" style="position:absolute;margin-left:56.35pt;margin-top:-243.8pt;width:1pt;height:1pt;z-index:-250797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3" o:spid="_x0000_s1866" style="position:absolute;margin-left:88.35pt;margin-top:-243.8pt;width:1pt;height:1pt;z-index:-250796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4" o:spid="_x0000_s1867" style="position:absolute;margin-left:134.35pt;margin-top:-243.8pt;width:1pt;height:1pt;z-index:-250795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5" o:spid="_x0000_s1868" style="position:absolute;margin-left:176.85pt;margin-top:-243.8pt;width:1pt;height:1pt;z-index:-250793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6" o:spid="_x0000_s1869" style="position:absolute;margin-left:219.35pt;margin-top:-243.8pt;width:1.05pt;height:1pt;z-index:-2507929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7" o:spid="_x0000_s1870" style="position:absolute;margin-left:261.85pt;margin-top:-243.8pt;width:1pt;height:1pt;z-index:-2507919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8" o:spid="_x0000_s1871" style="position:absolute;margin-left:304.45pt;margin-top:-243.8pt;width:1pt;height:1pt;z-index:-2507909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79" o:spid="_x0000_s1872" style="position:absolute;margin-left:346.95pt;margin-top:-243.8pt;width:1pt;height:1pt;z-index:-2507898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0" o:spid="_x0000_s1873" style="position:absolute;margin-left:389.55pt;margin-top:-243.8pt;width:1pt;height:1pt;z-index:-2507888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1" o:spid="_x0000_s1874" style="position:absolute;margin-left:432.05pt;margin-top:-243.8pt;width:1.05pt;height:1pt;z-index:-2507878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2" o:spid="_x0000_s1875" style="position:absolute;margin-left:56.35pt;margin-top:-225.1pt;width:1pt;height:1pt;z-index:-2507868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3" o:spid="_x0000_s1876" style="position:absolute;margin-left:88.35pt;margin-top:-225.1pt;width:1pt;height:1pt;z-index:-2507857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4" o:spid="_x0000_s1877" style="position:absolute;margin-left:134.35pt;margin-top:-225.1pt;width:1pt;height:1pt;z-index:-2507847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5" o:spid="_x0000_s1878" style="position:absolute;margin-left:176.85pt;margin-top:-225.1pt;width:1pt;height:1pt;z-index:-2507837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6" o:spid="_x0000_s1879" style="position:absolute;margin-left:219.35pt;margin-top:-225.1pt;width:1.05pt;height:1pt;z-index:-2507827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7" o:spid="_x0000_s1880" style="position:absolute;margin-left:261.85pt;margin-top:-225.1pt;width:1pt;height:1pt;z-index:-2507816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8" o:spid="_x0000_s1881" style="position:absolute;margin-left:304.45pt;margin-top:-225.1pt;width:1pt;height:1pt;z-index:-2507806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89" o:spid="_x0000_s1882" style="position:absolute;margin-left:346.95pt;margin-top:-225.1pt;width:1pt;height:1pt;z-index:-2507796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0" o:spid="_x0000_s1883" style="position:absolute;margin-left:389.55pt;margin-top:-225.1pt;width:1pt;height:1pt;z-index:-2507786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1" o:spid="_x0000_s1884" style="position:absolute;margin-left:432.05pt;margin-top:-225.1pt;width:1.05pt;height:1pt;z-index:-2507776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2" o:spid="_x0000_s1885" style="position:absolute;margin-left:56.35pt;margin-top:-206.4pt;width:1pt;height:.95pt;z-index:-2507765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3" o:spid="_x0000_s1886" style="position:absolute;margin-left:88.35pt;margin-top:-206.4pt;width:1pt;height:.95pt;z-index:-2507755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4" o:spid="_x0000_s1887" style="position:absolute;margin-left:134.35pt;margin-top:-206.4pt;width:1pt;height:.95pt;z-index:-2507745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5" o:spid="_x0000_s1888" style="position:absolute;margin-left:176.85pt;margin-top:-206.4pt;width:1pt;height:.95pt;z-index:-2507735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6" o:spid="_x0000_s1889" style="position:absolute;margin-left:219.35pt;margin-top:-206.4pt;width:1.05pt;height:.95pt;z-index:-2507724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7" o:spid="_x0000_s1890" style="position:absolute;margin-left:261.85pt;margin-top:-206.4pt;width:1pt;height:.95pt;z-index:-2507714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8" o:spid="_x0000_s1891" style="position:absolute;margin-left:304.45pt;margin-top:-206.4pt;width:1pt;height:.95pt;z-index:-2507704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899" o:spid="_x0000_s1892" style="position:absolute;margin-left:346.95pt;margin-top:-206.4pt;width:1pt;height:.95pt;z-index:-2507694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0" o:spid="_x0000_s1893" style="position:absolute;margin-left:389.55pt;margin-top:-206.4pt;width:1pt;height:.95pt;z-index:-2507683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1" o:spid="_x0000_s1894" style="position:absolute;margin-left:432.05pt;margin-top:-206.4pt;width:1.05pt;height:.95pt;z-index:-2507673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2" o:spid="_x0000_s1895" style="position:absolute;margin-left:56.35pt;margin-top:-187.7pt;width:1pt;height:1pt;z-index:-2507663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3" o:spid="_x0000_s1896" style="position:absolute;margin-left:88.35pt;margin-top:-187.7pt;width:1pt;height:1pt;z-index:-2507653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4" o:spid="_x0000_s1897" style="position:absolute;margin-left:134.35pt;margin-top:-187.7pt;width:1pt;height:1pt;z-index:-2507642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5" o:spid="_x0000_s1898" style="position:absolute;margin-left:176.85pt;margin-top:-187.7pt;width:1pt;height:1pt;z-index:-2507632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6" o:spid="_x0000_s1899" style="position:absolute;margin-left:219.35pt;margin-top:-187.7pt;width:1.05pt;height:1pt;z-index:-2507622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7" o:spid="_x0000_s1900" style="position:absolute;margin-left:261.85pt;margin-top:-187.7pt;width:1pt;height:1pt;z-index:-2507612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8" o:spid="_x0000_s1901" style="position:absolute;margin-left:304.45pt;margin-top:-187.7pt;width:1pt;height:1pt;z-index:-2507601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09" o:spid="_x0000_s1902" style="position:absolute;margin-left:346.95pt;margin-top:-187.7pt;width:1pt;height:1pt;z-index:-2507591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0" o:spid="_x0000_s1903" style="position:absolute;margin-left:389.55pt;margin-top:-187.7pt;width:1pt;height:1pt;z-index:-2507581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1" o:spid="_x0000_s1904" style="position:absolute;margin-left:432.05pt;margin-top:-187.7pt;width:1.05pt;height:1pt;z-index:-2507571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2" o:spid="_x0000_s1905" style="position:absolute;margin-left:56.35pt;margin-top:-169.05pt;width:1pt;height:1pt;z-index:-2507560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3" o:spid="_x0000_s1906" style="position:absolute;margin-left:88.35pt;margin-top:-169.05pt;width:1pt;height:1pt;z-index:-2507550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4" o:spid="_x0000_s1907" style="position:absolute;margin-left:134.35pt;margin-top:-169.05pt;width:1pt;height:1pt;z-index:-2507540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5" o:spid="_x0000_s1908" style="position:absolute;margin-left:176.85pt;margin-top:-169.05pt;width:1pt;height:1pt;z-index:-2507530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6" o:spid="_x0000_s1909" style="position:absolute;margin-left:219.35pt;margin-top:-169.05pt;width:1.05pt;height:1pt;z-index:-2507520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7" o:spid="_x0000_s1910" style="position:absolute;margin-left:261.85pt;margin-top:-169.05pt;width:1pt;height:1pt;z-index:-2507509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8" o:spid="_x0000_s1911" style="position:absolute;margin-left:304.45pt;margin-top:-169.05pt;width:1pt;height:1pt;z-index:-2507499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19" o:spid="_x0000_s1912" style="position:absolute;margin-left:346.95pt;margin-top:-169.05pt;width:1pt;height:1pt;z-index:-2507489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0" o:spid="_x0000_s1913" style="position:absolute;margin-left:389.55pt;margin-top:-169.05pt;width:1pt;height:1pt;z-index:-2507479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1" o:spid="_x0000_s1914" style="position:absolute;margin-left:432.05pt;margin-top:-169.05pt;width:1.05pt;height:1pt;z-index:-2507468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2" o:spid="_x0000_s1915" style="position:absolute;margin-left:56.35pt;margin-top:-150.3pt;width:1pt;height:.95pt;z-index:-2507458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3" o:spid="_x0000_s1916" style="position:absolute;margin-left:88.35pt;margin-top:-150.3pt;width:1pt;height:.95pt;z-index:-2507448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4" o:spid="_x0000_s1917" style="position:absolute;margin-left:134.35pt;margin-top:-150.3pt;width:1pt;height:.95pt;z-index:-2507438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5" o:spid="_x0000_s1918" style="position:absolute;margin-left:176.85pt;margin-top:-150.3pt;width:1pt;height:.95pt;z-index:-2507427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6" o:spid="_x0000_s1919" style="position:absolute;margin-left:219.35pt;margin-top:-150.3pt;width:1.05pt;height:.95pt;z-index:-2507417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7" o:spid="_x0000_s1920" style="position:absolute;margin-left:261.85pt;margin-top:-150.3pt;width:1pt;height:.95pt;z-index:-2507407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8" o:spid="_x0000_s1921" style="position:absolute;margin-left:304.45pt;margin-top:-150.3pt;width:1pt;height:.95pt;z-index:-2507397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29" o:spid="_x0000_s1922" style="position:absolute;margin-left:346.95pt;margin-top:-150.3pt;width:1pt;height:.95pt;z-index:-2507386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0" o:spid="_x0000_s1923" style="position:absolute;margin-left:389.55pt;margin-top:-150.3pt;width:1pt;height:.95pt;z-index:-2507376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1" o:spid="_x0000_s1924" style="position:absolute;margin-left:432.05pt;margin-top:-150.3pt;width:1.05pt;height:.95pt;z-index:-2507366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2" o:spid="_x0000_s1925" style="position:absolute;margin-left:56.35pt;margin-top:-131.65pt;width:1pt;height:1pt;z-index:-2507356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3" o:spid="_x0000_s1926" style="position:absolute;margin-left:88.35pt;margin-top:-131.65pt;width:1pt;height:1pt;z-index:-2507345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4" o:spid="_x0000_s1927" style="position:absolute;margin-left:134.35pt;margin-top:-131.65pt;width:1pt;height:1pt;z-index:-2507335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5" o:spid="_x0000_s1928" style="position:absolute;margin-left:176.85pt;margin-top:-131.65pt;width:1pt;height:1pt;z-index:-2507325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6" o:spid="_x0000_s1929" style="position:absolute;margin-left:219.35pt;margin-top:-131.65pt;width:1.05pt;height:1pt;z-index:-2507315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7" o:spid="_x0000_s1930" style="position:absolute;margin-left:261.85pt;margin-top:-131.65pt;width:1pt;height:1pt;z-index:-2507304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8" o:spid="_x0000_s1931" style="position:absolute;margin-left:304.45pt;margin-top:-131.65pt;width:1pt;height:1pt;z-index:-2507294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39" o:spid="_x0000_s1932" style="position:absolute;margin-left:346.95pt;margin-top:-131.65pt;width:1pt;height:1pt;z-index:-2507284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0" o:spid="_x0000_s1933" style="position:absolute;margin-left:389.55pt;margin-top:-131.65pt;width:1pt;height:1pt;z-index:-2507274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1" o:spid="_x0000_s1934" style="position:absolute;margin-left:432.05pt;margin-top:-131.65pt;width:1.05pt;height:1pt;z-index:-2507264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2" o:spid="_x0000_s1935" style="position:absolute;margin-left:56.35pt;margin-top:-112.95pt;width:1pt;height:1pt;z-index:-2507253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3" o:spid="_x0000_s1936" style="position:absolute;margin-left:88.35pt;margin-top:-112.95pt;width:1pt;height:1pt;z-index:-2507243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4" o:spid="_x0000_s1937" style="position:absolute;margin-left:134.35pt;margin-top:-112.95pt;width:1pt;height:1pt;z-index:-2507233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5" o:spid="_x0000_s1938" style="position:absolute;margin-left:176.85pt;margin-top:-112.95pt;width:1pt;height:1pt;z-index:-2507223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6" o:spid="_x0000_s1939" style="position:absolute;margin-left:219.35pt;margin-top:-112.95pt;width:1.05pt;height:1pt;z-index:-2507212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7" o:spid="_x0000_s1940" style="position:absolute;margin-left:261.85pt;margin-top:-112.95pt;width:1pt;height:1pt;z-index:-2507202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8" o:spid="_x0000_s1941" style="position:absolute;margin-left:304.45pt;margin-top:-112.95pt;width:1pt;height:1pt;z-index:-2507192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49" o:spid="_x0000_s1942" style="position:absolute;margin-left:346.95pt;margin-top:-112.95pt;width:1pt;height:1pt;z-index:-2507182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0" o:spid="_x0000_s1943" style="position:absolute;margin-left:389.55pt;margin-top:-112.95pt;width:1pt;height:1pt;z-index:-2507171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1" o:spid="_x0000_s1944" style="position:absolute;margin-left:432.05pt;margin-top:-112.95pt;width:1.05pt;height:1pt;z-index:-2507161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2" o:spid="_x0000_s1945" style="position:absolute;margin-left:56.35pt;margin-top:-94.3pt;width:1pt;height:1pt;z-index:-2507151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3" o:spid="_x0000_s1946" style="position:absolute;margin-left:88.35pt;margin-top:-94.3pt;width:1pt;height:1pt;z-index:-2507141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4" o:spid="_x0000_s1947" style="position:absolute;margin-left:134.35pt;margin-top:-94.3pt;width:1pt;height:1pt;z-index:-2507130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5" o:spid="_x0000_s1948" style="position:absolute;margin-left:176.85pt;margin-top:-94.3pt;width:1pt;height:1pt;z-index:-2507120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6" o:spid="_x0000_s1949" style="position:absolute;margin-left:219.35pt;margin-top:-94.3pt;width:1.05pt;height:1pt;z-index:-2507110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7" o:spid="_x0000_s1950" style="position:absolute;margin-left:261.85pt;margin-top:-94.3pt;width:1pt;height:1pt;z-index:-2507100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8" o:spid="_x0000_s1951" style="position:absolute;margin-left:304.45pt;margin-top:-94.3pt;width:1pt;height:1pt;z-index:-2507089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59" o:spid="_x0000_s1952" style="position:absolute;margin-left:346.95pt;margin-top:-94.3pt;width:1pt;height:1pt;z-index:-2507079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0" o:spid="_x0000_s1953" style="position:absolute;margin-left:389.55pt;margin-top:-94.3pt;width:1pt;height:1pt;z-index:-2507069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1" o:spid="_x0000_s1954" style="position:absolute;margin-left:432.05pt;margin-top:-94.3pt;width:1.05pt;height:1pt;z-index:-2507059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2" o:spid="_x0000_s1955" style="position:absolute;margin-left:56.35pt;margin-top:-75.55pt;width:1pt;height:.95pt;z-index:-2507048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3" o:spid="_x0000_s1956" style="position:absolute;margin-left:88.35pt;margin-top:-75.55pt;width:1pt;height:.95pt;z-index:-2507038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4" o:spid="_x0000_s1957" style="position:absolute;margin-left:134.35pt;margin-top:-75.55pt;width:1pt;height:.95pt;z-index:-2507028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5" o:spid="_x0000_s1958" style="position:absolute;margin-left:176.85pt;margin-top:-75.55pt;width:1pt;height:.95pt;z-index:-2507018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6" o:spid="_x0000_s1959" style="position:absolute;margin-left:219.35pt;margin-top:-75.55pt;width:1.05pt;height:.95pt;z-index:-2507008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7" o:spid="_x0000_s1960" style="position:absolute;margin-left:261.85pt;margin-top:-75.55pt;width:1pt;height:.95pt;z-index:-2506997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8" o:spid="_x0000_s1961" style="position:absolute;margin-left:304.45pt;margin-top:-75.55pt;width:1pt;height:.95pt;z-index:-2506987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69" o:spid="_x0000_s1962" style="position:absolute;margin-left:346.95pt;margin-top:-75.55pt;width:1pt;height:.95pt;z-index:-2506977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0" o:spid="_x0000_s1963" style="position:absolute;margin-left:389.55pt;margin-top:-75.55pt;width:1pt;height:.95pt;z-index:-2506967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1" o:spid="_x0000_s1964" style="position:absolute;margin-left:432.05pt;margin-top:-75.55pt;width:1.05pt;height:.95pt;z-index:-2506956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2" o:spid="_x0000_s1965" style="position:absolute;margin-left:56.35pt;margin-top:-56.9pt;width:1pt;height:1pt;z-index:-2506946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3" o:spid="_x0000_s1966" style="position:absolute;margin-left:88.35pt;margin-top:-56.9pt;width:1pt;height:1pt;z-index:-2506936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4" o:spid="_x0000_s1967" style="position:absolute;margin-left:134.35pt;margin-top:-56.9pt;width:1pt;height:1pt;z-index:-2506926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5" o:spid="_x0000_s1968" style="position:absolute;margin-left:176.85pt;margin-top:-56.9pt;width:1pt;height:1pt;z-index:-2506915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6" o:spid="_x0000_s1969" style="position:absolute;margin-left:219.35pt;margin-top:-56.9pt;width:1.05pt;height:1pt;z-index:-25069056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7" o:spid="_x0000_s1970" style="position:absolute;margin-left:261.85pt;margin-top:-56.9pt;width:1pt;height:1pt;z-index:-25068953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8" o:spid="_x0000_s1971" style="position:absolute;margin-left:304.45pt;margin-top:-56.9pt;width:1pt;height:1pt;z-index:-25068851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79" o:spid="_x0000_s1972" style="position:absolute;margin-left:346.95pt;margin-top:-56.9pt;width:1pt;height:1pt;z-index:-25068748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0" o:spid="_x0000_s1973" style="position:absolute;margin-left:389.55pt;margin-top:-56.9pt;width:1pt;height:1pt;z-index:-25068646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1" o:spid="_x0000_s1974" style="position:absolute;margin-left:432.05pt;margin-top:-56.9pt;width:1.05pt;height:1pt;z-index:-25068544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2" o:spid="_x0000_s1975" style="position:absolute;margin-left:56.35pt;margin-top:-38.15pt;width:1pt;height:.95pt;z-index:-25068441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3" o:spid="_x0000_s1976" style="position:absolute;margin-left:88.35pt;margin-top:-38.15pt;width:1pt;height:.95pt;z-index:-25068339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4" o:spid="_x0000_s1977" style="position:absolute;margin-left:134.35pt;margin-top:-38.15pt;width:1pt;height:.95pt;z-index:-25068236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5" o:spid="_x0000_s1978" style="position:absolute;margin-left:176.85pt;margin-top:-38.15pt;width:1pt;height:.95pt;z-index:-25068134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6" o:spid="_x0000_s1979" style="position:absolute;margin-left:219.35pt;margin-top:-38.15pt;width:1.05pt;height:.95pt;z-index:-25068032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7" o:spid="_x0000_s1980" style="position:absolute;margin-left:261.85pt;margin-top:-38.15pt;width:1pt;height:.95pt;z-index:-25067929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8" o:spid="_x0000_s1981" style="position:absolute;margin-left:304.45pt;margin-top:-38.15pt;width:1pt;height:.95pt;z-index:-25067827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89" o:spid="_x0000_s1982" style="position:absolute;margin-left:346.95pt;margin-top:-38.15pt;width:1pt;height:.95pt;z-index:-25067724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0" o:spid="_x0000_s1983" style="position:absolute;margin-left:389.55pt;margin-top:-38.15pt;width:1pt;height:.95pt;z-index:-25067622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1" o:spid="_x0000_s1984" style="position:absolute;margin-left:432.05pt;margin-top:-38.15pt;width:1.05pt;height:.95pt;z-index:-25067520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2" o:spid="_x0000_s1985" style="position:absolute;margin-left:56.35pt;margin-top:-19.5pt;width:1pt;height:.95pt;z-index:-25067417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3" o:spid="_x0000_s1986" style="position:absolute;margin-left:88.35pt;margin-top:-19.5pt;width:1pt;height:.95pt;z-index:-25067315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4" o:spid="_x0000_s1987" style="position:absolute;margin-left:134.35pt;margin-top:-19.5pt;width:1pt;height:.95pt;z-index:-25067212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5" o:spid="_x0000_s1988" style="position:absolute;margin-left:176.85pt;margin-top:-19.5pt;width:1pt;height:.95pt;z-index:-25067110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6" o:spid="_x0000_s1989" style="position:absolute;margin-left:219.35pt;margin-top:-19.5pt;width:1.05pt;height:.95pt;z-index:-250670080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7" o:spid="_x0000_s1990" style="position:absolute;margin-left:261.85pt;margin-top:-19.5pt;width:1pt;height:.95pt;z-index:-250669056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8" o:spid="_x0000_s1991" style="position:absolute;margin-left:304.45pt;margin-top:-19.5pt;width:1pt;height:.95pt;z-index:-250668032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999" o:spid="_x0000_s1992" style="position:absolute;margin-left:346.95pt;margin-top:-19.5pt;width:1pt;height:.95pt;z-index:-250667008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00" o:spid="_x0000_s1993" style="position:absolute;margin-left:389.55pt;margin-top:-19.5pt;width:1pt;height:.95pt;z-index:-250665984;visibility:visible;mso-wrap-distance-left:0;mso-wrap-distance-right:0;mso-position-horizontal-relative:text;mso-position-vertical-relative:text" o:allowincell="f" fillcolor="gray" stroked="f"/>
        </w:pict>
      </w:r>
      <w:r>
        <w:rPr>
          <w:sz w:val="20"/>
          <w:szCs w:val="20"/>
        </w:rPr>
        <w:pict>
          <v:rect id="Shape 1001" o:spid="_x0000_s1994" style="position:absolute;margin-left:432.05pt;margin-top:-19.5pt;width:1.05pt;height:.95pt;z-index:-250664960;visibility:visible;mso-wrap-distance-left:0;mso-wrap-distance-right:0;mso-position-horizontal-relative:text;mso-position-vertical-relative:text" o:allowincell="f" fillcolor="gray" stroked="f"/>
        </w:pict>
      </w:r>
    </w:p>
    <w:p w:rsidR="00C43C5D" w:rsidRDefault="00C43C5D" w:rsidP="00C43C5D">
      <w:pPr>
        <w:sectPr w:rsidR="00C43C5D">
          <w:pgSz w:w="11900" w:h="16840"/>
          <w:pgMar w:top="1114" w:right="1184" w:bottom="406" w:left="1200" w:header="0" w:footer="0" w:gutter="0"/>
          <w:cols w:space="720" w:equalWidth="0">
            <w:col w:w="952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64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4" w:right="1184" w:bottom="406" w:left="1200" w:header="0" w:footer="0" w:gutter="0"/>
          <w:cols w:space="720" w:equalWidth="0">
            <w:col w:w="952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36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СТРОЕНИЕ АТОМА</w:t>
      </w:r>
    </w:p>
    <w:p w:rsidR="00C43C5D" w:rsidRDefault="00C43C5D" w:rsidP="00C43C5D">
      <w:pPr>
        <w:spacing w:line="396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Тео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етические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основы</w:t>
      </w:r>
    </w:p>
    <w:p w:rsidR="00C43C5D" w:rsidRDefault="00C43C5D" w:rsidP="00C43C5D">
      <w:pPr>
        <w:spacing w:line="396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left="120" w:right="100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Квантово-механическая модель атома. Квантовые числа. Атомные </w:t>
      </w:r>
      <w:proofErr w:type="spellStart"/>
      <w:r>
        <w:rPr>
          <w:rFonts w:eastAsia="Times New Roman"/>
          <w:b/>
          <w:bCs/>
          <w:sz w:val="28"/>
          <w:szCs w:val="28"/>
        </w:rPr>
        <w:t>о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битали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bCs/>
          <w:sz w:val="28"/>
          <w:szCs w:val="28"/>
        </w:rPr>
        <w:t>П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инцип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Паули. </w:t>
      </w:r>
      <w:proofErr w:type="spellStart"/>
      <w:r>
        <w:rPr>
          <w:rFonts w:eastAsia="Times New Roman"/>
          <w:b/>
          <w:bCs/>
          <w:sz w:val="28"/>
          <w:szCs w:val="28"/>
        </w:rPr>
        <w:t>П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авило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Хунда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bCs/>
          <w:sz w:val="28"/>
          <w:szCs w:val="28"/>
        </w:rPr>
        <w:t>Элект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онные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электpонно-гpафические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фоpмулы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атомов.</w:t>
      </w:r>
    </w:p>
    <w:p w:rsidR="00C43C5D" w:rsidRDefault="00C43C5D" w:rsidP="00C43C5D">
      <w:pPr>
        <w:spacing w:line="395" w:lineRule="exact"/>
        <w:rPr>
          <w:sz w:val="20"/>
          <w:szCs w:val="20"/>
        </w:rPr>
      </w:pPr>
    </w:p>
    <w:p w:rsidR="00C43C5D" w:rsidRDefault="00C43C5D" w:rsidP="00C43C5D">
      <w:pPr>
        <w:spacing w:line="396" w:lineRule="exact"/>
        <w:rPr>
          <w:sz w:val="20"/>
          <w:szCs w:val="20"/>
        </w:rPr>
      </w:pPr>
    </w:p>
    <w:p w:rsidR="00C43C5D" w:rsidRDefault="00C43C5D" w:rsidP="00C43C5D">
      <w:pPr>
        <w:spacing w:line="311" w:lineRule="auto"/>
        <w:ind w:left="120" w:right="10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атомов элементов, соответствующих </w:t>
      </w:r>
      <w:proofErr w:type="spellStart"/>
      <w:r>
        <w:rPr>
          <w:rFonts w:eastAsia="Times New Roman"/>
          <w:sz w:val="28"/>
          <w:szCs w:val="28"/>
        </w:rPr>
        <w:t>номе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у</w:t>
      </w:r>
      <w:proofErr w:type="spellEnd"/>
      <w:r>
        <w:rPr>
          <w:rFonts w:eastAsia="Times New Roman"/>
          <w:sz w:val="28"/>
          <w:szCs w:val="28"/>
        </w:rPr>
        <w:t xml:space="preserve"> Вашей задачи (табл. 1.1), найдите число </w:t>
      </w:r>
      <w:proofErr w:type="spellStart"/>
      <w:r>
        <w:rPr>
          <w:rFonts w:eastAsia="Times New Roman"/>
          <w:sz w:val="28"/>
          <w:szCs w:val="28"/>
        </w:rPr>
        <w:t>пpотонов</w:t>
      </w:r>
      <w:proofErr w:type="spellEnd"/>
      <w:r>
        <w:rPr>
          <w:rFonts w:eastAsia="Times New Roman"/>
          <w:sz w:val="28"/>
          <w:szCs w:val="28"/>
        </w:rPr>
        <w:t xml:space="preserve">, число </w:t>
      </w:r>
      <w:proofErr w:type="spellStart"/>
      <w:r>
        <w:rPr>
          <w:rFonts w:eastAsia="Times New Roman"/>
          <w:sz w:val="28"/>
          <w:szCs w:val="28"/>
        </w:rPr>
        <w:t>нейтpонов</w:t>
      </w:r>
      <w:proofErr w:type="spellEnd"/>
      <w:r>
        <w:rPr>
          <w:rFonts w:eastAsia="Times New Roman"/>
          <w:sz w:val="28"/>
          <w:szCs w:val="28"/>
        </w:rPr>
        <w:t xml:space="preserve"> (для изотопа, массовое число </w:t>
      </w:r>
      <w:proofErr w:type="spellStart"/>
      <w:r>
        <w:rPr>
          <w:rFonts w:eastAsia="Times New Roman"/>
          <w:sz w:val="28"/>
          <w:szCs w:val="28"/>
        </w:rPr>
        <w:t>котоpого</w:t>
      </w:r>
      <w:proofErr w:type="spellEnd"/>
      <w:r>
        <w:rPr>
          <w:rFonts w:eastAsia="Times New Roman"/>
          <w:sz w:val="28"/>
          <w:szCs w:val="28"/>
        </w:rPr>
        <w:t xml:space="preserve"> ближе всего к атомной массе элемента) и составьте </w:t>
      </w:r>
      <w:proofErr w:type="spellStart"/>
      <w:r>
        <w:rPr>
          <w:rFonts w:eastAsia="Times New Roman"/>
          <w:sz w:val="28"/>
          <w:szCs w:val="28"/>
        </w:rPr>
        <w:t>электpонные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фоpмулы</w:t>
      </w:r>
      <w:proofErr w:type="spellEnd"/>
      <w:r>
        <w:rPr>
          <w:rFonts w:eastAsia="Times New Roman"/>
          <w:sz w:val="28"/>
          <w:szCs w:val="28"/>
        </w:rPr>
        <w:t xml:space="preserve">. К какому </w:t>
      </w:r>
      <w:proofErr w:type="spellStart"/>
      <w:r>
        <w:rPr>
          <w:rFonts w:eastAsia="Times New Roman"/>
          <w:sz w:val="28"/>
          <w:szCs w:val="28"/>
        </w:rPr>
        <w:t>элект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онному</w:t>
      </w:r>
      <w:proofErr w:type="spellEnd"/>
      <w:r>
        <w:rPr>
          <w:rFonts w:eastAsia="Times New Roman"/>
          <w:sz w:val="28"/>
          <w:szCs w:val="28"/>
        </w:rPr>
        <w:t xml:space="preserve"> семейству </w:t>
      </w:r>
      <w:proofErr w:type="spellStart"/>
      <w:r>
        <w:rPr>
          <w:rFonts w:eastAsia="Times New Roman"/>
          <w:sz w:val="28"/>
          <w:szCs w:val="28"/>
        </w:rPr>
        <w:t>пpинадлежит</w:t>
      </w:r>
      <w:proofErr w:type="spellEnd"/>
      <w:r>
        <w:rPr>
          <w:rFonts w:eastAsia="Times New Roman"/>
          <w:sz w:val="28"/>
          <w:szCs w:val="28"/>
        </w:rPr>
        <w:t xml:space="preserve"> каждый элемент? Укажите валентные </w:t>
      </w:r>
      <w:proofErr w:type="spellStart"/>
      <w:r>
        <w:rPr>
          <w:rFonts w:eastAsia="Times New Roman"/>
          <w:sz w:val="28"/>
          <w:szCs w:val="28"/>
        </w:rPr>
        <w:t>элект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оны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pаспpеделите</w:t>
      </w:r>
      <w:proofErr w:type="spellEnd"/>
      <w:r>
        <w:rPr>
          <w:rFonts w:eastAsia="Times New Roman"/>
          <w:sz w:val="28"/>
          <w:szCs w:val="28"/>
        </w:rPr>
        <w:t xml:space="preserve"> их по квантовым ячейкам в основном и возбужденных состояниях и </w:t>
      </w:r>
      <w:proofErr w:type="spellStart"/>
      <w:r>
        <w:rPr>
          <w:rFonts w:eastAsia="Times New Roman"/>
          <w:sz w:val="28"/>
          <w:szCs w:val="28"/>
        </w:rPr>
        <w:t>опpеделите</w:t>
      </w:r>
      <w:proofErr w:type="spellEnd"/>
      <w:r>
        <w:rPr>
          <w:rFonts w:eastAsia="Times New Roman"/>
          <w:sz w:val="28"/>
          <w:szCs w:val="28"/>
        </w:rPr>
        <w:t xml:space="preserve"> валентное состояние в каждом из них.</w:t>
      </w:r>
    </w:p>
    <w:p w:rsidR="00C43C5D" w:rsidRDefault="00C43C5D" w:rsidP="00C43C5D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400"/>
        <w:gridCol w:w="2120"/>
        <w:gridCol w:w="1420"/>
        <w:gridCol w:w="1420"/>
        <w:gridCol w:w="2100"/>
        <w:gridCol w:w="30"/>
      </w:tblGrid>
      <w:tr w:rsidR="00C43C5D" w:rsidTr="000F6372">
        <w:trPr>
          <w:trHeight w:val="369"/>
        </w:trPr>
        <w:tc>
          <w:tcPr>
            <w:tcW w:w="14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C43C5D" w:rsidRDefault="00C43C5D" w:rsidP="000F637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 1.1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73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2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 задачи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Порядковые</w:t>
            </w:r>
          </w:p>
        </w:tc>
        <w:tc>
          <w:tcPr>
            <w:tcW w:w="2840" w:type="dxa"/>
            <w:gridSpan w:val="2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 задачи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Порядковые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номера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2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2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элементов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Тема 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элементов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13, 21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41, 51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22, 32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52, 74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23, 33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72, 82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34, 52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49, 57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25, 35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19, 29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55, 79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56, 80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37, 47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37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73, 83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5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38, 48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38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17, 75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31, 39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39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16, 24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5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40, 50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20, 30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172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104" w:right="1024" w:bottom="406" w:left="1020" w:header="0" w:footer="0" w:gutter="0"/>
          <w:cols w:space="720" w:equalWidth="0">
            <w:col w:w="9860"/>
          </w:cols>
        </w:sectPr>
      </w:pPr>
    </w:p>
    <w:p w:rsidR="00C43C5D" w:rsidRDefault="00C43C5D" w:rsidP="00C43C5D">
      <w:pPr>
        <w:sectPr w:rsidR="00C43C5D">
          <w:type w:val="continuous"/>
          <w:pgSz w:w="11900" w:h="16840"/>
          <w:pgMar w:top="1104" w:right="1024" w:bottom="406" w:left="1020" w:header="0" w:footer="0" w:gutter="0"/>
          <w:cols w:space="720" w:equalWidth="0">
            <w:col w:w="9860"/>
          </w:cols>
        </w:sectPr>
      </w:pPr>
    </w:p>
    <w:p w:rsidR="00C43C5D" w:rsidRDefault="00C43C5D" w:rsidP="00C43C5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ПЕРИОДИЧЕСКАЯ СИСТЕМА ЭЛЕМЕНТОВ</w:t>
      </w:r>
    </w:p>
    <w:p w:rsidR="00C43C5D" w:rsidRDefault="00C43C5D" w:rsidP="00C43C5D">
      <w:pPr>
        <w:spacing w:line="36" w:lineRule="exact"/>
        <w:rPr>
          <w:sz w:val="20"/>
          <w:szCs w:val="20"/>
        </w:rPr>
      </w:pPr>
    </w:p>
    <w:p w:rsidR="00C43C5D" w:rsidRDefault="00C43C5D" w:rsidP="00C43C5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Д. И. МЕНДЕЛЕЕВА</w:t>
      </w:r>
    </w:p>
    <w:p w:rsidR="00C43C5D" w:rsidRDefault="00C43C5D" w:rsidP="00C43C5D">
      <w:pPr>
        <w:spacing w:line="383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Теоретические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firstLine="851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Пе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иодический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закон Д.И. Менделеева. </w:t>
      </w:r>
      <w:proofErr w:type="spellStart"/>
      <w:r>
        <w:rPr>
          <w:rFonts w:eastAsia="Times New Roman"/>
          <w:b/>
          <w:bCs/>
          <w:sz w:val="28"/>
          <w:szCs w:val="28"/>
        </w:rPr>
        <w:t>Пе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иодическая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система. Изменение свойств химических элементов и их соединений</w:t>
      </w:r>
    </w:p>
    <w:p w:rsidR="00C43C5D" w:rsidRDefault="00C43C5D" w:rsidP="00C43C5D">
      <w:pPr>
        <w:spacing w:line="1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4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11" w:lineRule="auto"/>
        <w:ind w:firstLine="851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Оха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актеpизуйте</w:t>
      </w:r>
      <w:proofErr w:type="spellEnd"/>
      <w:r>
        <w:rPr>
          <w:rFonts w:eastAsia="Times New Roman"/>
          <w:sz w:val="28"/>
          <w:szCs w:val="28"/>
        </w:rPr>
        <w:t xml:space="preserve"> свойства элементов, соответствующих </w:t>
      </w:r>
      <w:proofErr w:type="spellStart"/>
      <w:r>
        <w:rPr>
          <w:rFonts w:eastAsia="Times New Roman"/>
          <w:sz w:val="28"/>
          <w:szCs w:val="28"/>
        </w:rPr>
        <w:t>номеpу</w:t>
      </w:r>
      <w:proofErr w:type="spellEnd"/>
      <w:r>
        <w:rPr>
          <w:rFonts w:eastAsia="Times New Roman"/>
          <w:sz w:val="28"/>
          <w:szCs w:val="28"/>
        </w:rPr>
        <w:t xml:space="preserve"> Вашей задачи (табл. 1.1), ответив на следующие </w:t>
      </w:r>
      <w:proofErr w:type="spellStart"/>
      <w:r>
        <w:rPr>
          <w:rFonts w:eastAsia="Times New Roman"/>
          <w:sz w:val="28"/>
          <w:szCs w:val="28"/>
        </w:rPr>
        <w:t>вопpосы</w:t>
      </w:r>
      <w:proofErr w:type="spellEnd"/>
      <w:r>
        <w:rPr>
          <w:rFonts w:eastAsia="Times New Roman"/>
          <w:sz w:val="28"/>
          <w:szCs w:val="28"/>
        </w:rPr>
        <w:t>:</w:t>
      </w:r>
    </w:p>
    <w:p w:rsidR="00C43C5D" w:rsidRDefault="00C43C5D" w:rsidP="00C43C5D">
      <w:pPr>
        <w:spacing w:line="1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2"/>
        </w:numPr>
        <w:tabs>
          <w:tab w:val="left" w:pos="1120"/>
        </w:tabs>
        <w:ind w:left="112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Эти элементы являются металлами или неметаллами?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0"/>
          <w:numId w:val="2"/>
        </w:numPr>
        <w:tabs>
          <w:tab w:val="left" w:pos="1144"/>
        </w:tabs>
        <w:spacing w:line="312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Эти элементы являются только восстановителями, </w:t>
      </w: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оявляют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окисли-тельно-восстановительную</w:t>
      </w:r>
      <w:proofErr w:type="spellEnd"/>
      <w:r>
        <w:rPr>
          <w:rFonts w:eastAsia="Times New Roman"/>
          <w:sz w:val="28"/>
          <w:szCs w:val="28"/>
        </w:rPr>
        <w:t xml:space="preserve"> двойственность, или обычно выступают в </w:t>
      </w:r>
      <w:proofErr w:type="spellStart"/>
      <w:r>
        <w:rPr>
          <w:rFonts w:eastAsia="Times New Roman"/>
          <w:sz w:val="28"/>
          <w:szCs w:val="28"/>
        </w:rPr>
        <w:t>pоли</w:t>
      </w:r>
      <w:proofErr w:type="spellEnd"/>
      <w:r>
        <w:rPr>
          <w:rFonts w:eastAsia="Times New Roman"/>
          <w:sz w:val="28"/>
          <w:szCs w:val="28"/>
        </w:rPr>
        <w:t xml:space="preserve"> окислителей?</w:t>
      </w:r>
    </w:p>
    <w:p w:rsidR="00C43C5D" w:rsidRDefault="00C43C5D" w:rsidP="001A56B9">
      <w:pPr>
        <w:numPr>
          <w:ilvl w:val="0"/>
          <w:numId w:val="2"/>
        </w:numPr>
        <w:tabs>
          <w:tab w:val="left" w:pos="1140"/>
        </w:tabs>
        <w:ind w:left="1140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Чему </w:t>
      </w:r>
      <w:proofErr w:type="spellStart"/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авны</w:t>
      </w:r>
      <w:proofErr w:type="spellEnd"/>
      <w:r>
        <w:rPr>
          <w:rFonts w:eastAsia="Times New Roman"/>
          <w:sz w:val="28"/>
          <w:szCs w:val="28"/>
        </w:rPr>
        <w:t xml:space="preserve"> высшая и низшая степени окисления атомов этих </w:t>
      </w:r>
      <w:proofErr w:type="spellStart"/>
      <w:r>
        <w:rPr>
          <w:rFonts w:eastAsia="Times New Roman"/>
          <w:sz w:val="28"/>
          <w:szCs w:val="28"/>
        </w:rPr>
        <w:t>элемен</w:t>
      </w:r>
      <w:proofErr w:type="spellEnd"/>
      <w:r>
        <w:rPr>
          <w:rFonts w:eastAsia="Times New Roman"/>
          <w:sz w:val="28"/>
          <w:szCs w:val="28"/>
        </w:rPr>
        <w:t>-</w:t>
      </w:r>
    </w:p>
    <w:p w:rsidR="00C43C5D" w:rsidRDefault="00C43C5D" w:rsidP="00C43C5D">
      <w:pPr>
        <w:spacing w:line="95" w:lineRule="exact"/>
        <w:rPr>
          <w:rFonts w:eastAsia="Times New Roman"/>
          <w:sz w:val="28"/>
          <w:szCs w:val="28"/>
        </w:rPr>
      </w:pPr>
    </w:p>
    <w:p w:rsidR="00C43C5D" w:rsidRDefault="00C43C5D" w:rsidP="00C43C5D">
      <w:pPr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тов</w:t>
      </w:r>
      <w:proofErr w:type="spellEnd"/>
      <w:proofErr w:type="gramEnd"/>
      <w:r>
        <w:rPr>
          <w:rFonts w:eastAsia="Times New Roman"/>
          <w:sz w:val="28"/>
          <w:szCs w:val="28"/>
        </w:rPr>
        <w:t>?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0"/>
          <w:numId w:val="2"/>
        </w:numPr>
        <w:tabs>
          <w:tab w:val="left" w:pos="1140"/>
        </w:tabs>
        <w:spacing w:line="312" w:lineRule="auto"/>
        <w:ind w:firstLine="84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Каковы </w:t>
      </w:r>
      <w:proofErr w:type="spellStart"/>
      <w:r>
        <w:rPr>
          <w:rFonts w:eastAsia="Times New Roman"/>
          <w:sz w:val="28"/>
          <w:szCs w:val="28"/>
        </w:rPr>
        <w:t>фо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мулы</w:t>
      </w:r>
      <w:proofErr w:type="spellEnd"/>
      <w:r>
        <w:rPr>
          <w:rFonts w:eastAsia="Times New Roman"/>
          <w:sz w:val="28"/>
          <w:szCs w:val="28"/>
        </w:rPr>
        <w:t xml:space="preserve"> высших оксидов и </w:t>
      </w:r>
      <w:proofErr w:type="spellStart"/>
      <w:r>
        <w:rPr>
          <w:rFonts w:eastAsia="Times New Roman"/>
          <w:sz w:val="28"/>
          <w:szCs w:val="28"/>
        </w:rPr>
        <w:t>гидpоксидов</w:t>
      </w:r>
      <w:proofErr w:type="spellEnd"/>
      <w:r>
        <w:rPr>
          <w:rFonts w:eastAsia="Times New Roman"/>
          <w:sz w:val="28"/>
          <w:szCs w:val="28"/>
        </w:rPr>
        <w:t xml:space="preserve"> этих элементов? </w:t>
      </w:r>
      <w:proofErr w:type="spellStart"/>
      <w:r>
        <w:rPr>
          <w:rFonts w:eastAsia="Times New Roman"/>
          <w:sz w:val="28"/>
          <w:szCs w:val="28"/>
        </w:rPr>
        <w:t>Ес-ли</w:t>
      </w:r>
      <w:proofErr w:type="spellEnd"/>
      <w:r>
        <w:rPr>
          <w:rFonts w:eastAsia="Times New Roman"/>
          <w:sz w:val="28"/>
          <w:szCs w:val="28"/>
        </w:rPr>
        <w:t xml:space="preserve"> какие-либо из этих соединений не существуют, то </w:t>
      </w:r>
      <w:proofErr w:type="spellStart"/>
      <w:r>
        <w:rPr>
          <w:rFonts w:eastAsia="Times New Roman"/>
          <w:sz w:val="28"/>
          <w:szCs w:val="28"/>
        </w:rPr>
        <w:t>п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иведите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фоpмулу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выс-шего</w:t>
      </w:r>
      <w:proofErr w:type="spellEnd"/>
      <w:r>
        <w:rPr>
          <w:rFonts w:eastAsia="Times New Roman"/>
          <w:sz w:val="28"/>
          <w:szCs w:val="28"/>
        </w:rPr>
        <w:t xml:space="preserve"> из существующих аналогичных соединений.</w:t>
      </w:r>
    </w:p>
    <w:p w:rsidR="00C43C5D" w:rsidRDefault="00C43C5D" w:rsidP="001A56B9">
      <w:pPr>
        <w:numPr>
          <w:ilvl w:val="0"/>
          <w:numId w:val="2"/>
        </w:numPr>
        <w:tabs>
          <w:tab w:val="left" w:pos="1161"/>
        </w:tabs>
        <w:spacing w:line="311" w:lineRule="auto"/>
        <w:ind w:firstLine="8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Какими кислотно-основными свойствами обладают эти оксиды и </w:t>
      </w:r>
      <w:proofErr w:type="spellStart"/>
      <w:r>
        <w:rPr>
          <w:rFonts w:eastAsia="Times New Roman"/>
          <w:sz w:val="28"/>
          <w:szCs w:val="28"/>
        </w:rPr>
        <w:t>ги-д</w:t>
      </w:r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оксиды</w:t>
      </w:r>
      <w:proofErr w:type="spellEnd"/>
      <w:r>
        <w:rPr>
          <w:rFonts w:eastAsia="Times New Roman"/>
          <w:sz w:val="28"/>
          <w:szCs w:val="28"/>
        </w:rPr>
        <w:t xml:space="preserve">? </w:t>
      </w:r>
      <w:proofErr w:type="spellStart"/>
      <w:proofErr w:type="gramStart"/>
      <w:r>
        <w:rPr>
          <w:rFonts w:eastAsia="Times New Roman"/>
          <w:sz w:val="28"/>
          <w:szCs w:val="28"/>
        </w:rPr>
        <w:t>H</w:t>
      </w:r>
      <w:proofErr w:type="gramEnd"/>
      <w:r>
        <w:rPr>
          <w:rFonts w:eastAsia="Times New Roman"/>
          <w:sz w:val="28"/>
          <w:szCs w:val="28"/>
        </w:rPr>
        <w:t>апишите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уpавнения</w:t>
      </w:r>
      <w:proofErr w:type="spellEnd"/>
      <w:r>
        <w:rPr>
          <w:rFonts w:eastAsia="Times New Roman"/>
          <w:sz w:val="28"/>
          <w:szCs w:val="28"/>
        </w:rPr>
        <w:t xml:space="preserve"> химических </w:t>
      </w:r>
      <w:proofErr w:type="spellStart"/>
      <w:r>
        <w:rPr>
          <w:rFonts w:eastAsia="Times New Roman"/>
          <w:sz w:val="28"/>
          <w:szCs w:val="28"/>
        </w:rPr>
        <w:t>pеакций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подтвеpждающих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нали-чие</w:t>
      </w:r>
      <w:proofErr w:type="spellEnd"/>
      <w:r>
        <w:rPr>
          <w:rFonts w:eastAsia="Times New Roman"/>
          <w:sz w:val="28"/>
          <w:szCs w:val="28"/>
        </w:rPr>
        <w:t xml:space="preserve"> указанных свойств.</w:t>
      </w:r>
    </w:p>
    <w:p w:rsidR="00C43C5D" w:rsidRDefault="00C43C5D" w:rsidP="00C43C5D">
      <w:pPr>
        <w:spacing w:line="3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0"/>
          <w:numId w:val="2"/>
        </w:numPr>
        <w:tabs>
          <w:tab w:val="left" w:pos="1139"/>
        </w:tabs>
        <w:spacing w:line="344" w:lineRule="auto"/>
        <w:ind w:firstLine="8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Образуют ли данные элементы водородные соединения? Если да – </w:t>
      </w:r>
      <w:proofErr w:type="spellStart"/>
      <w:proofErr w:type="gramStart"/>
      <w:r>
        <w:rPr>
          <w:rFonts w:eastAsia="Times New Roman"/>
          <w:sz w:val="28"/>
          <w:szCs w:val="28"/>
        </w:rPr>
        <w:t>со-ставьте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их формулы.</w:t>
      </w: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43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ХИМИЧЕСКАЯ СВЯЗЬ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18" w:lineRule="exact"/>
        <w:rPr>
          <w:sz w:val="20"/>
          <w:szCs w:val="20"/>
        </w:rPr>
      </w:pPr>
    </w:p>
    <w:p w:rsidR="00C43C5D" w:rsidRDefault="00C43C5D" w:rsidP="00C43C5D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Теоретические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ind w:left="8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типы и характеристики химической связи. Ковалентная</w:t>
      </w:r>
    </w:p>
    <w:p w:rsidR="00C43C5D" w:rsidRDefault="00C43C5D" w:rsidP="00C43C5D">
      <w:pPr>
        <w:spacing w:line="97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3"/>
        </w:numPr>
        <w:tabs>
          <w:tab w:val="left" w:pos="242"/>
        </w:tabs>
        <w:spacing w:line="311" w:lineRule="auto"/>
        <w:ind w:left="6" w:right="20" w:hanging="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ионная связь. Метод валентных связей. Строение и свойства простейших молекул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5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5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left="6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Учитывая величины относительных </w:t>
      </w:r>
      <w:proofErr w:type="spellStart"/>
      <w:r>
        <w:rPr>
          <w:rFonts w:eastAsia="Times New Roman"/>
          <w:sz w:val="28"/>
          <w:szCs w:val="28"/>
        </w:rPr>
        <w:t>электроотрицательностей</w:t>
      </w:r>
      <w:proofErr w:type="spellEnd"/>
      <w:r>
        <w:rPr>
          <w:rFonts w:eastAsia="Times New Roman"/>
          <w:sz w:val="28"/>
          <w:szCs w:val="28"/>
        </w:rPr>
        <w:t xml:space="preserve"> (</w:t>
      </w:r>
      <w:proofErr w:type="spellStart"/>
      <w:r>
        <w:rPr>
          <w:rFonts w:eastAsia="Times New Roman"/>
          <w:sz w:val="28"/>
          <w:szCs w:val="28"/>
        </w:rPr>
        <w:t>при-ложение</w:t>
      </w:r>
      <w:proofErr w:type="spellEnd"/>
      <w:r>
        <w:rPr>
          <w:rFonts w:eastAsia="Times New Roman"/>
          <w:sz w:val="28"/>
          <w:szCs w:val="28"/>
        </w:rPr>
        <w:t xml:space="preserve"> 2), определите, какой тип химической связи (</w:t>
      </w:r>
      <w:proofErr w:type="gramStart"/>
      <w:r>
        <w:rPr>
          <w:rFonts w:eastAsia="Times New Roman"/>
          <w:sz w:val="28"/>
          <w:szCs w:val="28"/>
        </w:rPr>
        <w:t>ковалентная</w:t>
      </w:r>
      <w:proofErr w:type="gramEnd"/>
      <w:r>
        <w:rPr>
          <w:rFonts w:eastAsia="Times New Roman"/>
          <w:sz w:val="28"/>
          <w:szCs w:val="28"/>
        </w:rPr>
        <w:t xml:space="preserve"> неполярная, ковалентная полярная, ионная) имеет место в указанных в табл. 3.1 веществах.</w:t>
      </w:r>
    </w:p>
    <w:p w:rsidR="00C43C5D" w:rsidRDefault="00C43C5D" w:rsidP="001A56B9">
      <w:pPr>
        <w:numPr>
          <w:ilvl w:val="0"/>
          <w:numId w:val="4"/>
        </w:numPr>
        <w:tabs>
          <w:tab w:val="left" w:pos="268"/>
        </w:tabs>
        <w:spacing w:line="327" w:lineRule="auto"/>
        <w:ind w:left="6" w:hanging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ковалентной полярной или ионной связи укажите направление </w:t>
      </w:r>
      <w:proofErr w:type="spellStart"/>
      <w:r>
        <w:rPr>
          <w:rFonts w:eastAsia="Times New Roman"/>
          <w:sz w:val="28"/>
          <w:szCs w:val="28"/>
        </w:rPr>
        <w:t>смеще-ния</w:t>
      </w:r>
      <w:proofErr w:type="spellEnd"/>
      <w:r>
        <w:rPr>
          <w:rFonts w:eastAsia="Times New Roman"/>
          <w:sz w:val="28"/>
          <w:szCs w:val="28"/>
        </w:rPr>
        <w:t xml:space="preserve"> электронов. В случае ковалентной связи постройте схемы перекрывания </w:t>
      </w:r>
      <w:proofErr w:type="gramStart"/>
      <w:r>
        <w:rPr>
          <w:rFonts w:eastAsia="Times New Roman"/>
          <w:sz w:val="28"/>
          <w:szCs w:val="28"/>
        </w:rPr>
        <w:t>атомных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орбиталей</w:t>
      </w:r>
      <w:proofErr w:type="spellEnd"/>
      <w:r>
        <w:rPr>
          <w:rFonts w:eastAsia="Times New Roman"/>
          <w:sz w:val="28"/>
          <w:szCs w:val="28"/>
        </w:rPr>
        <w:t xml:space="preserve"> и определите геометрическую форму молекулы.</w:t>
      </w:r>
    </w:p>
    <w:p w:rsidR="00C43C5D" w:rsidRDefault="00C43C5D" w:rsidP="00C43C5D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2700"/>
        <w:gridCol w:w="1740"/>
        <w:gridCol w:w="3260"/>
        <w:gridCol w:w="80"/>
        <w:gridCol w:w="20"/>
      </w:tblGrid>
      <w:tr w:rsidR="00C43C5D" w:rsidTr="000F6372">
        <w:trPr>
          <w:trHeight w:val="369"/>
        </w:trPr>
        <w:tc>
          <w:tcPr>
            <w:tcW w:w="17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vAlign w:val="bottom"/>
          </w:tcPr>
          <w:p w:rsidR="00C43C5D" w:rsidRDefault="00C43C5D" w:rsidP="000F6372">
            <w:pPr>
              <w:ind w:left="19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8"/>
                <w:szCs w:val="28"/>
              </w:rPr>
              <w:t>Таблица 3.1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93"/>
        </w:trPr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6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Вещества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Вещества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92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26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9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KCl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Br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51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KF, CH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42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KBr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HBr</w:t>
            </w:r>
            <w:proofErr w:type="spellEnd"/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52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LiBr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43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I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53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NaBr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SiH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44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Li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N, SCl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54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CsCl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AsH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45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KI,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55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LiF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N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O, HI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56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CsBr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PH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47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CsF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Se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57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LiCl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48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O, NH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58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CsI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CCl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49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NaCl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59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RbBr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Te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6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NaF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F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7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RbCl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 SiI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110" w:right="1124" w:bottom="406" w:left="1134" w:header="0" w:footer="0" w:gutter="0"/>
          <w:cols w:space="720" w:equalWidth="0">
            <w:col w:w="9646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45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34" w:header="0" w:footer="0" w:gutter="0"/>
          <w:cols w:space="720" w:equalWidth="0">
            <w:col w:w="9646"/>
          </w:cols>
        </w:sect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ХИМИЧЕСКАЯ КИНЕТИКА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18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Тео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етические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11" w:lineRule="auto"/>
        <w:ind w:firstLine="851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Ско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ость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химической </w:t>
      </w:r>
      <w:proofErr w:type="spellStart"/>
      <w:r>
        <w:rPr>
          <w:rFonts w:eastAsia="Times New Roman"/>
          <w:b/>
          <w:bCs/>
          <w:sz w:val="28"/>
          <w:szCs w:val="28"/>
        </w:rPr>
        <w:t>pеакции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ее зависимость от </w:t>
      </w:r>
      <w:proofErr w:type="spellStart"/>
      <w:r>
        <w:rPr>
          <w:rFonts w:eastAsia="Times New Roman"/>
          <w:b/>
          <w:bCs/>
          <w:sz w:val="28"/>
          <w:szCs w:val="28"/>
        </w:rPr>
        <w:t>концентpации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, давления и </w:t>
      </w:r>
      <w:proofErr w:type="spellStart"/>
      <w:r>
        <w:rPr>
          <w:rFonts w:eastAsia="Times New Roman"/>
          <w:b/>
          <w:bCs/>
          <w:sz w:val="28"/>
          <w:szCs w:val="28"/>
        </w:rPr>
        <w:t>темпеpатуpы</w:t>
      </w:r>
      <w:proofErr w:type="spellEnd"/>
      <w:r>
        <w:rPr>
          <w:rFonts w:eastAsia="Times New Roman"/>
          <w:b/>
          <w:bCs/>
          <w:sz w:val="28"/>
          <w:szCs w:val="28"/>
        </w:rPr>
        <w:t>. Закон действующих масс</w:t>
      </w:r>
    </w:p>
    <w:p w:rsidR="00C43C5D" w:rsidRDefault="00C43C5D" w:rsidP="00C43C5D">
      <w:pPr>
        <w:spacing w:line="2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16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proofErr w:type="spellStart"/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еакции</w:t>
      </w:r>
      <w:proofErr w:type="spellEnd"/>
      <w:r>
        <w:rPr>
          <w:rFonts w:eastAsia="Times New Roman"/>
          <w:sz w:val="28"/>
          <w:szCs w:val="28"/>
        </w:rPr>
        <w:t xml:space="preserve">, соответствующей </w:t>
      </w:r>
      <w:proofErr w:type="spellStart"/>
      <w:r>
        <w:rPr>
          <w:rFonts w:eastAsia="Times New Roman"/>
          <w:sz w:val="28"/>
          <w:szCs w:val="28"/>
        </w:rPr>
        <w:t>номеpу</w:t>
      </w:r>
      <w:proofErr w:type="spellEnd"/>
      <w:r>
        <w:rPr>
          <w:rFonts w:eastAsia="Times New Roman"/>
          <w:sz w:val="28"/>
          <w:szCs w:val="28"/>
        </w:rPr>
        <w:t xml:space="preserve"> Вашей задачи, составьте </w:t>
      </w:r>
      <w:proofErr w:type="spellStart"/>
      <w:r>
        <w:rPr>
          <w:rFonts w:eastAsia="Times New Roman"/>
          <w:sz w:val="28"/>
          <w:szCs w:val="28"/>
        </w:rPr>
        <w:t>кинети-ческое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уpавнение</w:t>
      </w:r>
      <w:proofErr w:type="spellEnd"/>
      <w:r>
        <w:rPr>
          <w:rFonts w:eastAsia="Times New Roman"/>
          <w:sz w:val="28"/>
          <w:szCs w:val="28"/>
        </w:rPr>
        <w:t xml:space="preserve">. Вычислите во сколько </w:t>
      </w:r>
      <w:proofErr w:type="spellStart"/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аз</w:t>
      </w:r>
      <w:proofErr w:type="spellEnd"/>
      <w:r>
        <w:rPr>
          <w:rFonts w:eastAsia="Times New Roman"/>
          <w:sz w:val="28"/>
          <w:szCs w:val="28"/>
        </w:rPr>
        <w:t xml:space="preserve"> изменится </w:t>
      </w:r>
      <w:proofErr w:type="spellStart"/>
      <w:r>
        <w:rPr>
          <w:rFonts w:eastAsia="Times New Roman"/>
          <w:sz w:val="28"/>
          <w:szCs w:val="28"/>
        </w:rPr>
        <w:t>скоpость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pеакции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пpи</w:t>
      </w:r>
      <w:proofErr w:type="spellEnd"/>
      <w:r>
        <w:rPr>
          <w:rFonts w:eastAsia="Times New Roman"/>
          <w:sz w:val="28"/>
          <w:szCs w:val="28"/>
        </w:rPr>
        <w:t xml:space="preserve"> заданных изменениях </w:t>
      </w:r>
      <w:proofErr w:type="spellStart"/>
      <w:r>
        <w:rPr>
          <w:rFonts w:eastAsia="Times New Roman"/>
          <w:sz w:val="28"/>
          <w:szCs w:val="28"/>
        </w:rPr>
        <w:t>темпеpатуpы</w:t>
      </w:r>
      <w:proofErr w:type="spellEnd"/>
      <w:r>
        <w:rPr>
          <w:rFonts w:eastAsia="Times New Roman"/>
          <w:sz w:val="28"/>
          <w:szCs w:val="28"/>
        </w:rPr>
        <w:t>, общего давления (</w:t>
      </w:r>
      <w:proofErr w:type="spellStart"/>
      <w:r>
        <w:rPr>
          <w:rFonts w:eastAsia="Times New Roman"/>
          <w:sz w:val="28"/>
          <w:szCs w:val="28"/>
        </w:rPr>
        <w:t>пpи</w:t>
      </w:r>
      <w:proofErr w:type="spellEnd"/>
      <w:r>
        <w:rPr>
          <w:rFonts w:eastAsia="Times New Roman"/>
          <w:sz w:val="28"/>
          <w:szCs w:val="28"/>
        </w:rPr>
        <w:t xml:space="preserve"> изменении объема системы) и </w:t>
      </w:r>
      <w:proofErr w:type="spellStart"/>
      <w:r>
        <w:rPr>
          <w:rFonts w:eastAsia="Times New Roman"/>
          <w:sz w:val="28"/>
          <w:szCs w:val="28"/>
        </w:rPr>
        <w:t>концентpаций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pеагентов</w:t>
      </w:r>
      <w:proofErr w:type="spellEnd"/>
      <w:r>
        <w:rPr>
          <w:rFonts w:eastAsia="Times New Roman"/>
          <w:sz w:val="28"/>
          <w:szCs w:val="28"/>
        </w:rPr>
        <w:t xml:space="preserve">. Все необходимые для </w:t>
      </w:r>
      <w:proofErr w:type="spellStart"/>
      <w:proofErr w:type="gramStart"/>
      <w:r>
        <w:rPr>
          <w:rFonts w:eastAsia="Times New Roman"/>
          <w:sz w:val="28"/>
          <w:szCs w:val="28"/>
        </w:rPr>
        <w:t>p</w:t>
      </w:r>
      <w:proofErr w:type="gramEnd"/>
      <w:r>
        <w:rPr>
          <w:rFonts w:eastAsia="Times New Roman"/>
          <w:sz w:val="28"/>
          <w:szCs w:val="28"/>
        </w:rPr>
        <w:t>ешения</w:t>
      </w:r>
      <w:proofErr w:type="spellEnd"/>
      <w:r>
        <w:rPr>
          <w:rFonts w:eastAsia="Times New Roman"/>
          <w:sz w:val="28"/>
          <w:szCs w:val="28"/>
        </w:rPr>
        <w:t xml:space="preserve"> данные </w:t>
      </w:r>
      <w:proofErr w:type="spellStart"/>
      <w:r>
        <w:rPr>
          <w:rFonts w:eastAsia="Times New Roman"/>
          <w:sz w:val="28"/>
          <w:szCs w:val="28"/>
        </w:rPr>
        <w:t>пpиведены</w:t>
      </w:r>
      <w:proofErr w:type="spellEnd"/>
      <w:r>
        <w:rPr>
          <w:rFonts w:eastAsia="Times New Roman"/>
          <w:sz w:val="28"/>
          <w:szCs w:val="28"/>
        </w:rPr>
        <w:t xml:space="preserve"> в табл.4.1 (</w:t>
      </w:r>
      <w:proofErr w:type="spellStart"/>
      <w:r>
        <w:rPr>
          <w:rFonts w:eastAsia="Times New Roman"/>
          <w:sz w:val="28"/>
          <w:szCs w:val="28"/>
        </w:rPr>
        <w:t>темпеpатуpный</w:t>
      </w:r>
      <w:proofErr w:type="spellEnd"/>
      <w:r>
        <w:rPr>
          <w:rFonts w:eastAsia="Times New Roman"/>
          <w:sz w:val="28"/>
          <w:szCs w:val="28"/>
        </w:rPr>
        <w:t xml:space="preserve"> коэффициент - условен; X - частный </w:t>
      </w:r>
      <w:proofErr w:type="spellStart"/>
      <w:r>
        <w:rPr>
          <w:rFonts w:eastAsia="Times New Roman"/>
          <w:sz w:val="28"/>
          <w:szCs w:val="28"/>
        </w:rPr>
        <w:t>по-рядок</w:t>
      </w:r>
      <w:proofErr w:type="spellEnd"/>
      <w:r>
        <w:rPr>
          <w:rFonts w:eastAsia="Times New Roman"/>
          <w:sz w:val="28"/>
          <w:szCs w:val="28"/>
        </w:rPr>
        <w:t xml:space="preserve"> по первому исходному веществу; Y - частный порядок по второму </w:t>
      </w:r>
      <w:proofErr w:type="spellStart"/>
      <w:r>
        <w:rPr>
          <w:rFonts w:eastAsia="Times New Roman"/>
          <w:sz w:val="28"/>
          <w:szCs w:val="28"/>
        </w:rPr>
        <w:t>ис-ходному</w:t>
      </w:r>
      <w:proofErr w:type="spellEnd"/>
      <w:r>
        <w:rPr>
          <w:rFonts w:eastAsia="Times New Roman"/>
          <w:sz w:val="28"/>
          <w:szCs w:val="28"/>
        </w:rPr>
        <w:t xml:space="preserve"> веществу; </w:t>
      </w:r>
      <w:proofErr w:type="spellStart"/>
      <w:r>
        <w:rPr>
          <w:rFonts w:eastAsia="Times New Roman"/>
          <w:sz w:val="28"/>
          <w:szCs w:val="28"/>
        </w:rPr>
        <w:t>тpи</w:t>
      </w:r>
      <w:proofErr w:type="spellEnd"/>
      <w:r>
        <w:rPr>
          <w:rFonts w:eastAsia="Times New Roman"/>
          <w:sz w:val="28"/>
          <w:szCs w:val="28"/>
        </w:rPr>
        <w:t xml:space="preserve"> последних столбца описывают изменения </w:t>
      </w:r>
      <w:proofErr w:type="spellStart"/>
      <w:r>
        <w:rPr>
          <w:rFonts w:eastAsia="Times New Roman"/>
          <w:sz w:val="28"/>
          <w:szCs w:val="28"/>
        </w:rPr>
        <w:t>концентpаций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пеpвого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втоpого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pеагентов</w:t>
      </w:r>
      <w:proofErr w:type="spellEnd"/>
      <w:r>
        <w:rPr>
          <w:rFonts w:eastAsia="Times New Roman"/>
          <w:sz w:val="28"/>
          <w:szCs w:val="28"/>
        </w:rPr>
        <w:t xml:space="preserve"> и общего давления).</w:t>
      </w: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56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tbl>
      <w:tblPr>
        <w:tblpPr w:leftFromText="180" w:rightFromText="180" w:vertAnchor="text" w:horzAnchor="margin" w:tblpXSpec="center" w:tblpY="-10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80"/>
        <w:gridCol w:w="20"/>
        <w:gridCol w:w="4140"/>
        <w:gridCol w:w="20"/>
        <w:gridCol w:w="1020"/>
        <w:gridCol w:w="20"/>
        <w:gridCol w:w="1000"/>
        <w:gridCol w:w="20"/>
        <w:gridCol w:w="1020"/>
        <w:gridCol w:w="20"/>
        <w:gridCol w:w="1020"/>
        <w:gridCol w:w="20"/>
        <w:gridCol w:w="780"/>
        <w:gridCol w:w="20"/>
      </w:tblGrid>
      <w:tr w:rsidR="00C43C5D" w:rsidTr="000F6372">
        <w:trPr>
          <w:trHeight w:val="107"/>
        </w:trPr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Номер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vMerge w:val="restart"/>
            <w:vAlign w:val="bottom"/>
          </w:tcPr>
          <w:p w:rsidR="00C43C5D" w:rsidRDefault="00C43C5D" w:rsidP="000F637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Уравнения реакций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Х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C43C5D" w:rsidRDefault="00C43C5D" w:rsidP="000F6372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43C5D" w:rsidRDefault="00C43C5D" w:rsidP="000F6372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i/>
                <w:iCs/>
                <w:w w:val="85"/>
                <w:sz w:val="28"/>
                <w:szCs w:val="28"/>
              </w:rPr>
              <w:t>γ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8"/>
                <w:szCs w:val="28"/>
              </w:rPr>
              <w:t>Т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w w:val="93"/>
                <w:sz w:val="36"/>
                <w:szCs w:val="36"/>
                <w:vertAlign w:val="subscript"/>
              </w:rPr>
              <w:t>1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3"/>
                <w:sz w:val="28"/>
                <w:szCs w:val="28"/>
              </w:rPr>
              <w:t>, К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9"/>
                <w:szCs w:val="9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C43C5D" w:rsidRDefault="00C43C5D" w:rsidP="000F637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0"/>
                <w:sz w:val="28"/>
                <w:szCs w:val="28"/>
              </w:rPr>
              <w:t>Т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w w:val="90"/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w w:val="90"/>
                <w:sz w:val="28"/>
                <w:szCs w:val="28"/>
              </w:rPr>
              <w:t>, К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16"/>
        </w:trPr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Merge/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66"/>
        </w:trPr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C43C5D" w:rsidRDefault="00C43C5D" w:rsidP="000F6372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7"/>
                <w:szCs w:val="27"/>
              </w:rPr>
              <w:t>задачи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vMerge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Merge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Merge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Merge/>
            <w:vAlign w:val="bottom"/>
          </w:tcPr>
          <w:p w:rsidR="00C43C5D" w:rsidRDefault="00C43C5D" w:rsidP="000F63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темы 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CHO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CH</w:t>
            </w:r>
            <w:r>
              <w:rPr>
                <w:rFonts w:eastAsia="Times New Roman"/>
                <w:sz w:val="18"/>
                <w:szCs w:val="18"/>
              </w:rPr>
              <w:t>4(г)</w:t>
            </w:r>
            <w:r>
              <w:rPr>
                <w:rFonts w:eastAsia="Times New Roman"/>
                <w:sz w:val="28"/>
                <w:szCs w:val="28"/>
              </w:rPr>
              <w:t xml:space="preserve"> + CO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+ 2H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+ 2H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2NO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Cl</w:t>
            </w:r>
            <w:r>
              <w:rPr>
                <w:rFonts w:eastAsia="Times New Roman"/>
                <w:sz w:val="18"/>
                <w:szCs w:val="18"/>
              </w:rPr>
              <w:t>4(г)</w:t>
            </w:r>
            <w:r>
              <w:rPr>
                <w:rFonts w:eastAsia="Times New Roman"/>
                <w:sz w:val="28"/>
                <w:szCs w:val="28"/>
              </w:rPr>
              <w:t>+ 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Cl</w:t>
            </w:r>
            <w:r>
              <w:rPr>
                <w:rFonts w:eastAsia="Times New Roman"/>
                <w:sz w:val="18"/>
                <w:szCs w:val="18"/>
              </w:rPr>
              <w:t>6(г)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+ 2NO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4H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N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2NOCl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>+ 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COCl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69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Br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2HBr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0.5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363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348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278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CdO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Cd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I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2HI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Fe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FeCl</w:t>
            </w:r>
            <w:r>
              <w:rPr>
                <w:rFonts w:eastAsia="Times New Roman"/>
                <w:sz w:val="18"/>
                <w:szCs w:val="18"/>
              </w:rPr>
              <w:t>2(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Br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2NOBr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5(г)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4NO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328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HCHO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iCs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CO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338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CO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iCs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2CO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348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2O</w:t>
            </w:r>
            <w:r>
              <w:rPr>
                <w:rFonts w:eastAsia="Times New Roman"/>
                <w:sz w:val="18"/>
                <w:szCs w:val="18"/>
              </w:rPr>
              <w:t>3(г)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iCs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3O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358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303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79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iCs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2,1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280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295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81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80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3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iCs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NO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290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215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0"/>
        </w:trPr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C43C5D" w:rsidRDefault="00C43C5D" w:rsidP="000F637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130" w:lineRule="exact"/>
        <w:rPr>
          <w:sz w:val="20"/>
          <w:szCs w:val="20"/>
        </w:rPr>
      </w:pPr>
    </w:p>
    <w:p w:rsidR="00C43C5D" w:rsidRDefault="009C0607" w:rsidP="00C43C5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02" o:spid="_x0000_s1026" style="position:absolute;z-index:251660288;visibility:visible;mso-wrap-distance-left:0;mso-wrap-distance-right:0" from="12.7pt,-462.4pt" to="523.2pt,-462.4pt" o:allowincell="f" strokeweight=".72pt"/>
        </w:pict>
      </w:r>
    </w:p>
    <w:p w:rsidR="00C43C5D" w:rsidRDefault="00C43C5D" w:rsidP="00C43C5D">
      <w:pPr>
        <w:sectPr w:rsidR="00C43C5D">
          <w:pgSz w:w="11900" w:h="16840"/>
          <w:pgMar w:top="1440" w:right="4" w:bottom="1440" w:left="1440" w:header="0" w:footer="0" w:gutter="0"/>
          <w:cols w:space="720" w:equalWidth="0">
            <w:col w:w="10460"/>
          </w:cols>
        </w:sect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ХИМИЧЕСКОЕ РАВНОВЕСИЕ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18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Тео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етические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Понятие о химическом равновесии. Константа равновесия для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гомо-генных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и гетерогенных процессов. Смещение равновесия. Принцип </w:t>
      </w:r>
      <w:proofErr w:type="spellStart"/>
      <w:r>
        <w:rPr>
          <w:rFonts w:eastAsia="Times New Roman"/>
          <w:b/>
          <w:bCs/>
          <w:sz w:val="28"/>
          <w:szCs w:val="28"/>
        </w:rPr>
        <w:t>Ле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Шателье</w:t>
      </w:r>
      <w:proofErr w:type="spellEnd"/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5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5" w:lineRule="exact"/>
        <w:rPr>
          <w:sz w:val="20"/>
          <w:szCs w:val="20"/>
        </w:rPr>
      </w:pPr>
    </w:p>
    <w:p w:rsidR="00C43C5D" w:rsidRDefault="00C43C5D" w:rsidP="00C43C5D">
      <w:pPr>
        <w:spacing w:line="296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Реакции протекают по уравнениям, приведенным в табл.5.1. В </w:t>
      </w:r>
      <w:proofErr w:type="gramStart"/>
      <w:r>
        <w:rPr>
          <w:rFonts w:eastAsia="Times New Roman"/>
          <w:sz w:val="28"/>
          <w:szCs w:val="28"/>
        </w:rPr>
        <w:t>каком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на-правлении</w:t>
      </w:r>
      <w:proofErr w:type="spellEnd"/>
      <w:r>
        <w:rPr>
          <w:rFonts w:eastAsia="Times New Roman"/>
          <w:sz w:val="28"/>
          <w:szCs w:val="28"/>
        </w:rPr>
        <w:t xml:space="preserve"> сместится равновесие каждой из трех реакций при указанных </w:t>
      </w:r>
      <w:proofErr w:type="spellStart"/>
      <w:r>
        <w:rPr>
          <w:rFonts w:eastAsia="Times New Roman"/>
          <w:sz w:val="28"/>
          <w:szCs w:val="28"/>
        </w:rPr>
        <w:t>изме-нениях</w:t>
      </w:r>
      <w:proofErr w:type="spellEnd"/>
      <w:r>
        <w:rPr>
          <w:rFonts w:eastAsia="Times New Roman"/>
          <w:sz w:val="28"/>
          <w:szCs w:val="28"/>
        </w:rPr>
        <w:t xml:space="preserve"> внешних условий? Ответ обоснуйте с помощью принципа </w:t>
      </w:r>
      <w:proofErr w:type="spellStart"/>
      <w:r>
        <w:rPr>
          <w:rFonts w:eastAsia="Times New Roman"/>
          <w:sz w:val="28"/>
          <w:szCs w:val="28"/>
        </w:rPr>
        <w:t>Ле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Шателье</w:t>
      </w:r>
      <w:proofErr w:type="spellEnd"/>
      <w:r>
        <w:rPr>
          <w:rFonts w:eastAsia="Times New Roman"/>
          <w:sz w:val="28"/>
          <w:szCs w:val="28"/>
        </w:rPr>
        <w:t xml:space="preserve">. Напишите выражения для констант равновесия </w:t>
      </w:r>
      <w:proofErr w:type="spellStart"/>
      <w:r>
        <w:rPr>
          <w:rFonts w:eastAsia="Times New Roman"/>
          <w:sz w:val="28"/>
          <w:szCs w:val="28"/>
        </w:rPr>
        <w:t>К</w:t>
      </w:r>
      <w:proofErr w:type="gramStart"/>
      <w:r>
        <w:rPr>
          <w:rFonts w:eastAsia="Times New Roman"/>
          <w:sz w:val="36"/>
          <w:szCs w:val="36"/>
          <w:vertAlign w:val="subscript"/>
        </w:rPr>
        <w:t>c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каждой из трех реакций.</w:t>
      </w:r>
    </w:p>
    <w:p w:rsidR="00C43C5D" w:rsidRDefault="00C43C5D" w:rsidP="00C43C5D">
      <w:pPr>
        <w:spacing w:line="388" w:lineRule="exact"/>
        <w:rPr>
          <w:sz w:val="20"/>
          <w:szCs w:val="20"/>
        </w:rPr>
      </w:pPr>
    </w:p>
    <w:p w:rsidR="00C43C5D" w:rsidRDefault="00C43C5D" w:rsidP="00C43C5D">
      <w:pPr>
        <w:ind w:left="82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Таблица 5.1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420"/>
        <w:gridCol w:w="4680"/>
        <w:gridCol w:w="1260"/>
        <w:gridCol w:w="30"/>
      </w:tblGrid>
      <w:tr w:rsidR="00C43C5D" w:rsidTr="000F6372">
        <w:trPr>
          <w:trHeight w:val="379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Изменение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="Symbol" w:eastAsia="Symbol" w:hAnsi="Symbol" w:cs="Symbol"/>
                <w:b/>
                <w:bCs/>
                <w:i/>
                <w:iCs/>
                <w:sz w:val="28"/>
                <w:szCs w:val="28"/>
              </w:rPr>
              <w:t>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298,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0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задачи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внешних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Уравнения реакций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6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кДж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2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2HBr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Br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+72,5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4HCl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+ 2Cl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-114,5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82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+ 3H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CH</w:t>
            </w:r>
            <w:r>
              <w:rPr>
                <w:rFonts w:eastAsia="Times New Roman"/>
                <w:sz w:val="18"/>
                <w:szCs w:val="18"/>
              </w:rPr>
              <w:t>4(г)</w:t>
            </w:r>
            <w:r>
              <w:rPr>
                <w:rFonts w:eastAsia="Times New Roman"/>
                <w:sz w:val="28"/>
                <w:szCs w:val="28"/>
              </w:rPr>
              <w:t>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понижениеТ</w:t>
            </w:r>
            <w:proofErr w:type="spell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-142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5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4НСl + О</w:t>
            </w:r>
            <w:proofErr w:type="gramStart"/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proofErr w:type="gramEnd"/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(ж)</w:t>
            </w:r>
            <w:r>
              <w:rPr>
                <w:rFonts w:eastAsia="Times New Roman"/>
                <w:sz w:val="28"/>
                <w:szCs w:val="28"/>
              </w:rPr>
              <w:t xml:space="preserve"> + 2Cl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-202,4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MgCO</w:t>
            </w:r>
            <w:r>
              <w:rPr>
                <w:rFonts w:eastAsia="Times New Roman"/>
                <w:sz w:val="18"/>
                <w:szCs w:val="18"/>
              </w:rPr>
              <w:t>3(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MgO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СО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+101,5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84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I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2HI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понижениеТ</w:t>
            </w:r>
            <w:proofErr w:type="spell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+25,9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г)</w:t>
            </w:r>
            <w:r>
              <w:rPr>
                <w:rFonts w:eastAsia="Times New Roman"/>
                <w:sz w:val="28"/>
                <w:szCs w:val="28"/>
              </w:rPr>
              <w:t xml:space="preserve"> + 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+112,5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2NO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-113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1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86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2О</w:t>
            </w:r>
            <w:r>
              <w:rPr>
                <w:rFonts w:eastAsia="Times New Roman"/>
                <w:sz w:val="18"/>
                <w:szCs w:val="18"/>
              </w:rPr>
              <w:t>3(г)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5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понижениеТ</w:t>
            </w:r>
            <w:proofErr w:type="spell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+184,6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396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ind w:left="69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lastRenderedPageBreak/>
        <w:t>Окончание табл. 5.1</w:t>
      </w:r>
    </w:p>
    <w:p w:rsidR="00C43C5D" w:rsidRDefault="00C43C5D" w:rsidP="00C43C5D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420"/>
        <w:gridCol w:w="4680"/>
        <w:gridCol w:w="1260"/>
        <w:gridCol w:w="30"/>
      </w:tblGrid>
      <w:tr w:rsidR="00C43C5D" w:rsidTr="000F6372">
        <w:trPr>
          <w:trHeight w:val="383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Изменение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H</w:t>
            </w:r>
            <w:r>
              <w:rPr>
                <w:rFonts w:ascii="Symbol" w:eastAsia="Symbol" w:hAnsi="Symbol" w:cs="Symbol"/>
                <w:b/>
                <w:bCs/>
                <w:i/>
                <w:iCs/>
                <w:sz w:val="28"/>
                <w:szCs w:val="28"/>
              </w:rPr>
              <w:t>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298,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задачи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внешних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Уравнения реакций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кДж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условий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3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2NO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4(г)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-58,4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СО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Н</w:t>
            </w:r>
            <w:r>
              <w:rPr>
                <w:rFonts w:eastAsia="Times New Roman"/>
                <w:sz w:val="18"/>
                <w:szCs w:val="18"/>
              </w:rPr>
              <w:t>2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г)</w:t>
            </w:r>
            <w:r>
              <w:rPr>
                <w:rFonts w:eastAsia="Times New Roman"/>
                <w:sz w:val="28"/>
                <w:szCs w:val="28"/>
              </w:rPr>
              <w:t xml:space="preserve"> + СО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-2,8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88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СН</w:t>
            </w:r>
            <w:r>
              <w:rPr>
                <w:rFonts w:eastAsia="Times New Roman"/>
                <w:sz w:val="18"/>
                <w:szCs w:val="18"/>
              </w:rPr>
              <w:t>4(г)</w:t>
            </w:r>
            <w:r>
              <w:rPr>
                <w:rFonts w:eastAsia="Times New Roman"/>
                <w:sz w:val="28"/>
                <w:szCs w:val="28"/>
              </w:rPr>
              <w:t xml:space="preserve"> + СО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г)</w:t>
            </w:r>
            <w:r>
              <w:rPr>
                <w:rFonts w:eastAsia="Times New Roman"/>
                <w:sz w:val="28"/>
                <w:szCs w:val="28"/>
              </w:rPr>
              <w:t xml:space="preserve"> + 2Н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понижениеТ</w:t>
            </w:r>
            <w:proofErr w:type="spell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+247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89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РСl</w:t>
            </w:r>
            <w:r>
              <w:rPr>
                <w:rFonts w:eastAsia="Times New Roman"/>
                <w:sz w:val="18"/>
                <w:szCs w:val="18"/>
              </w:rPr>
              <w:t>3(г)</w:t>
            </w:r>
            <w:r>
              <w:rPr>
                <w:rFonts w:eastAsia="Times New Roman"/>
                <w:sz w:val="28"/>
                <w:szCs w:val="28"/>
              </w:rPr>
              <w:t xml:space="preserve"> + 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РСl</w:t>
            </w:r>
            <w:r>
              <w:rPr>
                <w:rFonts w:eastAsia="Times New Roman"/>
                <w:sz w:val="18"/>
                <w:szCs w:val="18"/>
              </w:rPr>
              <w:t>5(г)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-92,6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понижение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2СО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+172,5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90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СаСО</w:t>
            </w:r>
            <w:r>
              <w:rPr>
                <w:rFonts w:eastAsia="Times New Roman"/>
                <w:sz w:val="18"/>
                <w:szCs w:val="18"/>
              </w:rPr>
              <w:t>3(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СО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повышениеТ</w:t>
            </w:r>
            <w:proofErr w:type="spell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+177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FeO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-23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Fe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FeО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+16,7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92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2TiO</w:t>
            </w:r>
            <w:r>
              <w:rPr>
                <w:rFonts w:eastAsia="Times New Roman"/>
                <w:sz w:val="18"/>
                <w:szCs w:val="18"/>
              </w:rPr>
              <w:t>2(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+ 2C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+ 2Cl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понижение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+32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3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535" w:lineRule="exact"/>
              <w:ind w:left="160"/>
              <w:rPr>
                <w:sz w:val="20"/>
                <w:szCs w:val="20"/>
              </w:rPr>
            </w:pP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>ТiCl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2(</w:t>
            </w:r>
            <w:proofErr w:type="spellStart"/>
            <w:r>
              <w:rPr>
                <w:rFonts w:eastAsia="Times New Roman"/>
                <w:sz w:val="36"/>
                <w:szCs w:val="36"/>
                <w:vertAlign w:val="subscript"/>
              </w:rPr>
              <w:t>тв</w:t>
            </w:r>
            <w:proofErr w:type="spellEnd"/>
            <w:r>
              <w:rPr>
                <w:rFonts w:eastAsia="Times New Roman"/>
                <w:sz w:val="36"/>
                <w:szCs w:val="36"/>
                <w:vertAlign w:val="subscript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>+ 2CO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2SO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2SO</w:t>
            </w:r>
            <w:r>
              <w:rPr>
                <w:rFonts w:eastAsia="Times New Roman"/>
                <w:sz w:val="18"/>
                <w:szCs w:val="18"/>
              </w:rPr>
              <w:t>3(г)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-196,6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+180,7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94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2O</w:t>
            </w:r>
            <w:r>
              <w:rPr>
                <w:rFonts w:eastAsia="Times New Roman"/>
                <w:sz w:val="18"/>
                <w:szCs w:val="18"/>
              </w:rPr>
              <w:t>3(г)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б)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понижениеТ</w:t>
            </w:r>
            <w:proofErr w:type="spell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+184,6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4(г)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2NO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+58,4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понижение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+ 3H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2NH</w:t>
            </w:r>
            <w:r>
              <w:rPr>
                <w:rFonts w:eastAsia="Times New Roman"/>
                <w:sz w:val="18"/>
                <w:szCs w:val="18"/>
              </w:rPr>
              <w:t>3(г)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-92,4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96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-41,2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97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2СO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C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-172,5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понижение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S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+169,4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98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+ 2H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CH</w:t>
            </w:r>
            <w:r>
              <w:rPr>
                <w:rFonts w:eastAsia="Times New Roman"/>
                <w:sz w:val="18"/>
                <w:szCs w:val="1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OH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>+ Н</w:t>
            </w:r>
            <w:r>
              <w:rPr>
                <w:rFonts w:eastAsia="Times New Roman"/>
                <w:sz w:val="18"/>
                <w:szCs w:val="18"/>
              </w:rPr>
              <w:t>2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3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-193,3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9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99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) понижение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9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2H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2H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18"/>
                <w:szCs w:val="18"/>
              </w:rPr>
              <w:t>(г)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-483,7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6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повышение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2CO</w:t>
            </w:r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18"/>
                <w:szCs w:val="18"/>
              </w:rPr>
              <w:t>2(г)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2CO</w:t>
            </w:r>
            <w:r>
              <w:rPr>
                <w:rFonts w:eastAsia="Times New Roman"/>
                <w:sz w:val="18"/>
                <w:szCs w:val="18"/>
              </w:rPr>
              <w:t>2(г)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-566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91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100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а) повышение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68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NH</w:t>
            </w:r>
            <w:r>
              <w:rPr>
                <w:rFonts w:eastAsia="Times New Roman"/>
                <w:sz w:val="18"/>
                <w:szCs w:val="18"/>
              </w:rPr>
              <w:t>3(г)</w:t>
            </w:r>
            <w:r>
              <w:rPr>
                <w:rFonts w:eastAsia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sz w:val="28"/>
                <w:szCs w:val="28"/>
              </w:rPr>
              <w:t>⇄</w:t>
            </w:r>
            <w:r>
              <w:rPr>
                <w:rFonts w:eastAsia="Times New Roman"/>
                <w:sz w:val="28"/>
                <w:szCs w:val="28"/>
              </w:rPr>
              <w:t xml:space="preserve"> NH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Cl</w:t>
            </w:r>
            <w:r>
              <w:rPr>
                <w:rFonts w:eastAsia="Times New Roman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тв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б) понижение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-175,8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36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107" w:right="1124" w:bottom="406" w:left="1260" w:header="0" w:footer="0" w:gutter="0"/>
          <w:cols w:space="720" w:equalWidth="0">
            <w:col w:w="9520"/>
          </w:cols>
        </w:sectPr>
      </w:pPr>
    </w:p>
    <w:p w:rsidR="00C43C5D" w:rsidRDefault="00C43C5D" w:rsidP="00C43C5D">
      <w:pPr>
        <w:sectPr w:rsidR="00C43C5D">
          <w:type w:val="continuous"/>
          <w:pgSz w:w="11900" w:h="16840"/>
          <w:pgMar w:top="1107" w:right="1124" w:bottom="406" w:left="1260" w:header="0" w:footer="0" w:gutter="0"/>
          <w:cols w:space="720" w:equalWidth="0">
            <w:col w:w="9520"/>
          </w:cols>
        </w:sectPr>
      </w:pPr>
    </w:p>
    <w:p w:rsidR="00C43C5D" w:rsidRDefault="00C43C5D" w:rsidP="00C43C5D">
      <w:pPr>
        <w:spacing w:line="89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РАСЧЕТЫ ПО УРАВНЕНИЯМ </w:t>
      </w:r>
      <w:proofErr w:type="gramStart"/>
      <w:r>
        <w:rPr>
          <w:rFonts w:eastAsia="Times New Roman"/>
          <w:b/>
          <w:bCs/>
          <w:sz w:val="28"/>
          <w:szCs w:val="28"/>
        </w:rPr>
        <w:t>ХИМИЧЕСКИХ</w:t>
      </w:r>
      <w:proofErr w:type="gramEnd"/>
    </w:p>
    <w:p w:rsidR="00C43C5D" w:rsidRDefault="00C43C5D" w:rsidP="00C43C5D">
      <w:pPr>
        <w:spacing w:line="36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РЕАКЦИЙ</w:t>
      </w:r>
    </w:p>
    <w:p w:rsidR="00C43C5D" w:rsidRDefault="00C43C5D" w:rsidP="00C43C5D">
      <w:pPr>
        <w:spacing w:line="382" w:lineRule="exact"/>
        <w:rPr>
          <w:sz w:val="20"/>
          <w:szCs w:val="20"/>
        </w:rPr>
      </w:pPr>
    </w:p>
    <w:p w:rsidR="00C43C5D" w:rsidRDefault="00C43C5D" w:rsidP="00C43C5D">
      <w:pPr>
        <w:ind w:left="348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Тео</w:t>
      </w:r>
      <w:proofErr w:type="gramStart"/>
      <w:r>
        <w:rPr>
          <w:rFonts w:eastAsia="Times New Roman"/>
          <w:b/>
          <w:bCs/>
          <w:sz w:val="28"/>
          <w:szCs w:val="28"/>
        </w:rPr>
        <w:t>p</w:t>
      </w:r>
      <w:proofErr w:type="gramEnd"/>
      <w:r>
        <w:rPr>
          <w:rFonts w:eastAsia="Times New Roman"/>
          <w:b/>
          <w:bCs/>
          <w:sz w:val="28"/>
          <w:szCs w:val="28"/>
        </w:rPr>
        <w:t>етические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основы</w:t>
      </w:r>
    </w:p>
    <w:p w:rsidR="00C43C5D" w:rsidRDefault="00C43C5D" w:rsidP="00C43C5D">
      <w:pPr>
        <w:spacing w:line="97" w:lineRule="exact"/>
        <w:rPr>
          <w:sz w:val="20"/>
          <w:szCs w:val="20"/>
        </w:rPr>
      </w:pPr>
    </w:p>
    <w:p w:rsidR="00C43C5D" w:rsidRDefault="00C43C5D" w:rsidP="00C43C5D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Стехиометрические закономерности.</w:t>
      </w:r>
    </w:p>
    <w:p w:rsidR="00C43C5D" w:rsidRDefault="00C43C5D" w:rsidP="00C43C5D">
      <w:pPr>
        <w:spacing w:line="97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4" w:lineRule="exact"/>
        <w:rPr>
          <w:sz w:val="20"/>
          <w:szCs w:val="20"/>
        </w:rPr>
      </w:pPr>
    </w:p>
    <w:p w:rsidR="00C43C5D" w:rsidRDefault="00C43C5D" w:rsidP="00C43C5D">
      <w:pPr>
        <w:spacing w:line="97" w:lineRule="exact"/>
        <w:rPr>
          <w:sz w:val="20"/>
          <w:szCs w:val="20"/>
        </w:rPr>
      </w:pPr>
    </w:p>
    <w:p w:rsidR="00C43C5D" w:rsidRDefault="00C43C5D" w:rsidP="00C43C5D">
      <w:pPr>
        <w:spacing w:line="411" w:lineRule="exact"/>
        <w:ind w:left="120" w:right="10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Реакция протекает по схеме, приведенной в табл. 6.1. </w:t>
      </w:r>
      <w:proofErr w:type="gramStart"/>
      <w:r>
        <w:rPr>
          <w:rFonts w:eastAsia="Times New Roman"/>
          <w:sz w:val="28"/>
          <w:szCs w:val="28"/>
        </w:rPr>
        <w:t xml:space="preserve">Расставьте </w:t>
      </w:r>
      <w:proofErr w:type="spellStart"/>
      <w:r>
        <w:rPr>
          <w:rFonts w:eastAsia="Times New Roman"/>
          <w:sz w:val="28"/>
          <w:szCs w:val="28"/>
        </w:rPr>
        <w:t>коэф-фициенты</w:t>
      </w:r>
      <w:proofErr w:type="spellEnd"/>
      <w:r>
        <w:rPr>
          <w:rFonts w:eastAsia="Times New Roman"/>
          <w:sz w:val="28"/>
          <w:szCs w:val="28"/>
        </w:rPr>
        <w:t xml:space="preserve"> в уравнении реакции и вычислите объем выделяющегося газа (при н.у.) с учетом объемного выхода </w:t>
      </w:r>
      <w:r>
        <w:rPr>
          <w:rFonts w:ascii="Arial Unicode MS" w:eastAsia="Arial Unicode MS" w:hAnsi="Arial Unicode MS" w:cs="Arial Unicode MS"/>
          <w:sz w:val="28"/>
          <w:szCs w:val="28"/>
        </w:rPr>
        <w:t>η</w:t>
      </w:r>
      <w:r>
        <w:rPr>
          <w:rFonts w:eastAsia="Times New Roman"/>
          <w:sz w:val="28"/>
          <w:szCs w:val="28"/>
        </w:rPr>
        <w:t>. Массы веществ, отмеченных знаком *, даны в той же таблице.</w:t>
      </w:r>
      <w:proofErr w:type="gramEnd"/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5100"/>
        <w:gridCol w:w="1840"/>
        <w:gridCol w:w="1680"/>
        <w:gridCol w:w="30"/>
      </w:tblGrid>
      <w:tr w:rsidR="00C43C5D" w:rsidTr="000F6372">
        <w:trPr>
          <w:trHeight w:val="372"/>
        </w:trPr>
        <w:tc>
          <w:tcPr>
            <w:tcW w:w="12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 6.1.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9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Номер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Масса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Выход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00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Схема реакции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вещества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η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12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05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3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знаком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</w:rPr>
              <w:t>∗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(%,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обм</w:t>
            </w:r>
            <w:proofErr w:type="spellEnd"/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.)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2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101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Pr="006D3B79" w:rsidRDefault="00C43C5D" w:rsidP="000F6372">
            <w:pPr>
              <w:spacing w:line="414" w:lineRule="exact"/>
              <w:ind w:left="100"/>
              <w:rPr>
                <w:sz w:val="20"/>
                <w:szCs w:val="20"/>
                <w:lang w:val="en-US"/>
              </w:rPr>
            </w:pPr>
            <w:r w:rsidRPr="006D3B79">
              <w:rPr>
                <w:rFonts w:eastAsia="Times New Roman"/>
                <w:sz w:val="28"/>
                <w:szCs w:val="28"/>
                <w:lang w:val="en-US"/>
              </w:rPr>
              <w:t>CaC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>* + 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O </w:t>
            </w:r>
            <w:r w:rsidRPr="006D3B79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→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Ca(OH)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+ C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>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г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86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102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*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→</w:t>
            </w:r>
            <w:r>
              <w:rPr>
                <w:rFonts w:eastAsia="Times New Roman"/>
                <w:sz w:val="28"/>
                <w:szCs w:val="28"/>
              </w:rPr>
              <w:t xml:space="preserve">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 + 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 (г)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103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Pr="006D3B79" w:rsidRDefault="00C43C5D" w:rsidP="000F6372">
            <w:pPr>
              <w:spacing w:line="414" w:lineRule="exact"/>
              <w:ind w:left="100"/>
              <w:rPr>
                <w:sz w:val="20"/>
                <w:szCs w:val="20"/>
                <w:lang w:val="en-US"/>
              </w:rPr>
            </w:pPr>
            <w:r w:rsidRPr="006D3B79">
              <w:rPr>
                <w:rFonts w:eastAsia="Times New Roman"/>
                <w:sz w:val="28"/>
                <w:szCs w:val="28"/>
                <w:lang w:val="en-US"/>
              </w:rPr>
              <w:t>Zn* + 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>SO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4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 </w:t>
            </w:r>
            <w:r w:rsidRPr="006D3B79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→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ZnSO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4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 + 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г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79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104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C* + 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→</w:t>
            </w:r>
            <w:r>
              <w:rPr>
                <w:rFonts w:eastAsia="Times New Roman"/>
                <w:sz w:val="28"/>
                <w:szCs w:val="28"/>
              </w:rPr>
              <w:t xml:space="preserve"> 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 (г)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14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⋅</w:t>
            </w:r>
            <w:r>
              <w:rPr>
                <w:rFonts w:eastAsia="Times New Roman"/>
                <w:sz w:val="28"/>
                <w:szCs w:val="28"/>
              </w:rPr>
              <w:t xml:space="preserve"> 10</w:t>
            </w:r>
            <w:r>
              <w:rPr>
                <w:rFonts w:eastAsia="Times New Roman"/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105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Pr="006D3B79" w:rsidRDefault="00C43C5D" w:rsidP="000F6372">
            <w:pPr>
              <w:spacing w:line="414" w:lineRule="exact"/>
              <w:ind w:left="100"/>
              <w:rPr>
                <w:sz w:val="20"/>
                <w:szCs w:val="20"/>
                <w:lang w:val="en-US"/>
              </w:rPr>
            </w:pPr>
            <w:r w:rsidRPr="006D3B79">
              <w:rPr>
                <w:rFonts w:eastAsia="Times New Roman"/>
                <w:sz w:val="28"/>
                <w:szCs w:val="28"/>
                <w:lang w:val="en-US"/>
              </w:rPr>
              <w:t>Na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>CO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6D3B79">
              <w:rPr>
                <w:rFonts w:eastAsia="Times New Roman"/>
                <w:sz w:val="28"/>
                <w:szCs w:val="28"/>
                <w:lang w:val="en-US"/>
              </w:rPr>
              <w:t>HCl</w:t>
            </w:r>
            <w:proofErr w:type="spellEnd"/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* </w:t>
            </w:r>
            <w:r w:rsidRPr="006D3B79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→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3B79">
              <w:rPr>
                <w:rFonts w:eastAsia="Times New Roman"/>
                <w:sz w:val="28"/>
                <w:szCs w:val="28"/>
                <w:lang w:val="en-US"/>
              </w:rPr>
              <w:t>NaCl</w:t>
            </w:r>
            <w:proofErr w:type="spellEnd"/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+ 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>O + CO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г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106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Pr="006D3B79" w:rsidRDefault="00C43C5D" w:rsidP="000F6372">
            <w:pPr>
              <w:spacing w:line="414" w:lineRule="exact"/>
              <w:ind w:left="100"/>
              <w:rPr>
                <w:sz w:val="20"/>
                <w:szCs w:val="20"/>
                <w:lang w:val="en-US"/>
              </w:rPr>
            </w:pP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Fe* + </w:t>
            </w:r>
            <w:proofErr w:type="spellStart"/>
            <w:r w:rsidRPr="006D3B79">
              <w:rPr>
                <w:rFonts w:eastAsia="Times New Roman"/>
                <w:sz w:val="28"/>
                <w:szCs w:val="28"/>
                <w:lang w:val="en-US"/>
              </w:rPr>
              <w:t>HCl</w:t>
            </w:r>
            <w:proofErr w:type="spellEnd"/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r w:rsidRPr="006D3B79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→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FeCl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 + 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г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91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107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HCOOH*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→</w:t>
            </w:r>
            <w:r>
              <w:rPr>
                <w:rFonts w:eastAsia="Times New Roman"/>
                <w:sz w:val="28"/>
                <w:szCs w:val="28"/>
              </w:rPr>
              <w:t xml:space="preserve">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O + CO 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108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Pr="006D3B79" w:rsidRDefault="00C43C5D" w:rsidP="000F6372">
            <w:pPr>
              <w:spacing w:line="414" w:lineRule="exact"/>
              <w:ind w:left="100"/>
              <w:rPr>
                <w:sz w:val="20"/>
                <w:szCs w:val="20"/>
                <w:lang w:val="en-US"/>
              </w:rPr>
            </w:pPr>
            <w:r w:rsidRPr="006D3B79">
              <w:rPr>
                <w:rFonts w:eastAsia="Times New Roman"/>
                <w:sz w:val="28"/>
                <w:szCs w:val="28"/>
                <w:lang w:val="en-US"/>
              </w:rPr>
              <w:t>CaCO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3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6D3B79">
              <w:rPr>
                <w:rFonts w:eastAsia="Times New Roman"/>
                <w:sz w:val="28"/>
                <w:szCs w:val="28"/>
                <w:lang w:val="en-US"/>
              </w:rPr>
              <w:t>HCl</w:t>
            </w:r>
            <w:proofErr w:type="spellEnd"/>
            <w:r w:rsidRPr="006D3B79">
              <w:rPr>
                <w:rFonts w:eastAsia="Times New Roman"/>
                <w:sz w:val="28"/>
                <w:szCs w:val="28"/>
                <w:lang w:val="en-US"/>
              </w:rPr>
              <w:t>*</w:t>
            </w:r>
            <w:r w:rsidRPr="006D3B79">
              <w:rPr>
                <w:rFonts w:ascii="Arial Unicode MS" w:eastAsia="Arial Unicode MS" w:hAnsi="Arial Unicode MS" w:cs="Arial Unicode MS"/>
                <w:sz w:val="28"/>
                <w:szCs w:val="28"/>
                <w:lang w:val="en-US"/>
              </w:rPr>
              <w:t>→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CaCl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 xml:space="preserve"> + H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</w:t>
            </w:r>
            <w:r w:rsidRPr="006D3B79">
              <w:rPr>
                <w:rFonts w:eastAsia="Times New Roman"/>
                <w:sz w:val="28"/>
                <w:szCs w:val="28"/>
                <w:lang w:val="en-US"/>
              </w:rPr>
              <w:t>O + CO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2 (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г</w:t>
            </w:r>
            <w:r w:rsidRPr="006D3B79">
              <w:rPr>
                <w:rFonts w:eastAsia="Times New Roman"/>
                <w:sz w:val="36"/>
                <w:szCs w:val="36"/>
                <w:vertAlign w:val="subscript"/>
                <w:lang w:val="en-US"/>
              </w:rPr>
              <w:t>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88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109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KClO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*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→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KCl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+ 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 (г)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93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3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110</w:t>
            </w: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*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→</w:t>
            </w:r>
            <w:r>
              <w:rPr>
                <w:rFonts w:eastAsia="Times New Roman"/>
                <w:sz w:val="28"/>
                <w:szCs w:val="28"/>
              </w:rPr>
              <w:t xml:space="preserve"> N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O 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(г)</w:t>
            </w:r>
            <w:r>
              <w:rPr>
                <w:rFonts w:eastAsia="Times New Roman"/>
                <w:sz w:val="28"/>
                <w:szCs w:val="28"/>
              </w:rPr>
              <w:t xml:space="preserve"> +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20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440" w:right="1024" w:bottom="406" w:left="1020" w:header="0" w:footer="0" w:gutter="0"/>
          <w:cols w:space="720" w:equalWidth="0">
            <w:col w:w="986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Смешали растворы, содержащие указанные в табл.6.2 массы веществ.</w:t>
      </w:r>
    </w:p>
    <w:p w:rsidR="00C43C5D" w:rsidRDefault="00C43C5D" w:rsidP="00C43C5D">
      <w:pPr>
        <w:spacing w:line="96" w:lineRule="exact"/>
        <w:rPr>
          <w:sz w:val="20"/>
          <w:szCs w:val="20"/>
        </w:rPr>
      </w:pPr>
    </w:p>
    <w:p w:rsidR="00C43C5D" w:rsidRDefault="00C43C5D" w:rsidP="00C43C5D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Составьте уравнение реакции и рассчитайте массы образующихся продуктов.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160"/>
        <w:gridCol w:w="2140"/>
        <w:gridCol w:w="2160"/>
        <w:gridCol w:w="2160"/>
        <w:gridCol w:w="30"/>
      </w:tblGrid>
      <w:tr w:rsidR="00C43C5D" w:rsidTr="000F6372">
        <w:trPr>
          <w:trHeight w:val="372"/>
        </w:trPr>
        <w:tc>
          <w:tcPr>
            <w:tcW w:w="12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C43C5D" w:rsidRDefault="00C43C5D" w:rsidP="000F637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Таблица 6.2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9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Вещество 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Масса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Вещество 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Масса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185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вещества 1, г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вещества 2, г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09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7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HI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TlOH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KOH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HBrO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LiOH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Zn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AgNO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KI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CuCl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KOH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BaCl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FeCl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110" w:right="1024" w:bottom="406" w:left="1020" w:header="0" w:footer="0" w:gutter="0"/>
          <w:cols w:space="720" w:equalWidth="0">
            <w:col w:w="986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42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024" w:bottom="406" w:left="1020" w:header="0" w:footer="0" w:gutter="0"/>
          <w:cols w:space="720" w:equalWidth="0">
            <w:col w:w="9860"/>
          </w:cols>
        </w:sect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СПОСОБЫ ВЫРАЖЕНИЯ СОСТАВА РАСТВОРА</w:t>
      </w:r>
    </w:p>
    <w:p w:rsidR="00C43C5D" w:rsidRDefault="00C43C5D" w:rsidP="00C43C5D">
      <w:pPr>
        <w:spacing w:line="358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Теоретические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56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Безразмерные и размерные способы выражения содержания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рас-творенного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вещества, доли и концентрации. Молярная концентрация.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Мо-лярная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концентрация эквивалентов. </w:t>
      </w:r>
      <w:proofErr w:type="spellStart"/>
      <w:r>
        <w:rPr>
          <w:rFonts w:eastAsia="Times New Roman"/>
          <w:b/>
          <w:bCs/>
          <w:sz w:val="28"/>
          <w:szCs w:val="28"/>
        </w:rPr>
        <w:t>Моляльность</w:t>
      </w:r>
      <w:proofErr w:type="spellEnd"/>
      <w:r>
        <w:rPr>
          <w:rFonts w:eastAsia="Times New Roman"/>
          <w:b/>
          <w:bCs/>
          <w:sz w:val="28"/>
          <w:szCs w:val="28"/>
        </w:rPr>
        <w:t>. Молярная (мольная) и массовая доли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5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56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 молярную концентрацию и молярную концентрацию</w:t>
      </w:r>
    </w:p>
    <w:p w:rsidR="00C43C5D" w:rsidRDefault="00C43C5D" w:rsidP="00C43C5D">
      <w:pPr>
        <w:spacing w:line="9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эквивалентов </w:t>
      </w:r>
      <w:proofErr w:type="spellStart"/>
      <w:r>
        <w:rPr>
          <w:rFonts w:eastAsia="Times New Roman"/>
          <w:sz w:val="28"/>
          <w:szCs w:val="28"/>
        </w:rPr>
        <w:t>p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cтвopa</w:t>
      </w:r>
      <w:proofErr w:type="spellEnd"/>
      <w:r>
        <w:rPr>
          <w:rFonts w:eastAsia="Times New Roman"/>
          <w:sz w:val="28"/>
          <w:szCs w:val="28"/>
        </w:rPr>
        <w:t xml:space="preserve"> с массовой долей </w:t>
      </w:r>
      <w:proofErr w:type="spellStart"/>
      <w:r>
        <w:rPr>
          <w:rFonts w:eastAsia="Times New Roman"/>
          <w:sz w:val="28"/>
          <w:szCs w:val="28"/>
        </w:rPr>
        <w:t>xлopидa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кaльция</w:t>
      </w:r>
      <w:proofErr w:type="spellEnd"/>
      <w:r>
        <w:rPr>
          <w:rFonts w:eastAsia="Times New Roman"/>
          <w:sz w:val="28"/>
          <w:szCs w:val="28"/>
        </w:rPr>
        <w:t xml:space="preserve"> 20,0% (</w:t>
      </w:r>
      <w:proofErr w:type="spellStart"/>
      <w:r>
        <w:rPr>
          <w:rFonts w:eastAsia="Times New Roman"/>
          <w:sz w:val="28"/>
          <w:szCs w:val="28"/>
        </w:rPr>
        <w:t>плoтность</w:t>
      </w:r>
      <w:proofErr w:type="spellEnd"/>
    </w:p>
    <w:p w:rsidR="00C43C5D" w:rsidRDefault="00C43C5D" w:rsidP="00C43C5D">
      <w:pPr>
        <w:spacing w:line="67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1,18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  <w:proofErr w:type="gramEnd"/>
    </w:p>
    <w:p w:rsidR="00C43C5D" w:rsidRDefault="00C43C5D" w:rsidP="00C43C5D">
      <w:pPr>
        <w:spacing w:line="60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1"/>
        </w:tabs>
        <w:spacing w:line="285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Рассчитайте молярную концентрацию эквивалентов раствора с </w:t>
      </w:r>
      <w:proofErr w:type="spellStart"/>
      <w:proofErr w:type="gramStart"/>
      <w:r>
        <w:rPr>
          <w:rFonts w:eastAsia="Times New Roman"/>
          <w:sz w:val="28"/>
          <w:szCs w:val="28"/>
        </w:rPr>
        <w:t>мас-совой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долей </w:t>
      </w:r>
      <w:proofErr w:type="spellStart"/>
      <w:r>
        <w:rPr>
          <w:rFonts w:eastAsia="Times New Roman"/>
          <w:sz w:val="28"/>
          <w:szCs w:val="28"/>
        </w:rPr>
        <w:t>гидроксида</w:t>
      </w:r>
      <w:proofErr w:type="spellEnd"/>
      <w:r>
        <w:rPr>
          <w:rFonts w:eastAsia="Times New Roman"/>
          <w:sz w:val="28"/>
          <w:szCs w:val="28"/>
        </w:rPr>
        <w:t xml:space="preserve"> натрия 30,0% (плотность 1,33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). К 1,00 л этого </w:t>
      </w:r>
      <w:proofErr w:type="spellStart"/>
      <w:r>
        <w:rPr>
          <w:rFonts w:eastAsia="Times New Roman"/>
          <w:sz w:val="28"/>
          <w:szCs w:val="28"/>
        </w:rPr>
        <w:t>pac</w:t>
      </w:r>
      <w:proofErr w:type="gramStart"/>
      <w:r>
        <w:rPr>
          <w:rFonts w:eastAsia="Times New Roman"/>
          <w:sz w:val="28"/>
          <w:szCs w:val="28"/>
        </w:rPr>
        <w:t>тво</w:t>
      </w:r>
      <w:proofErr w:type="gramEnd"/>
      <w:r>
        <w:rPr>
          <w:rFonts w:eastAsia="Times New Roman"/>
          <w:sz w:val="28"/>
          <w:szCs w:val="28"/>
        </w:rPr>
        <w:t>pa</w:t>
      </w:r>
      <w:proofErr w:type="spellEnd"/>
      <w:r>
        <w:rPr>
          <w:rFonts w:eastAsia="Times New Roman"/>
          <w:sz w:val="28"/>
          <w:szCs w:val="28"/>
        </w:rPr>
        <w:t xml:space="preserve"> прибавили 5,00 л воды. Вычислите массовую долю </w:t>
      </w:r>
      <w:proofErr w:type="spellStart"/>
      <w:r>
        <w:rPr>
          <w:rFonts w:eastAsia="Times New Roman"/>
          <w:sz w:val="28"/>
          <w:szCs w:val="28"/>
        </w:rPr>
        <w:t>N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OH</w:t>
      </w:r>
      <w:proofErr w:type="spellEnd"/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получен-ном</w:t>
      </w:r>
      <w:proofErr w:type="spellEnd"/>
      <w:r>
        <w:rPr>
          <w:rFonts w:eastAsia="Times New Roman"/>
          <w:sz w:val="28"/>
          <w:szCs w:val="28"/>
        </w:rPr>
        <w:t xml:space="preserve"> растворе.</w:t>
      </w:r>
    </w:p>
    <w:p w:rsidR="00C43C5D" w:rsidRDefault="00C43C5D" w:rsidP="00C43C5D">
      <w:pPr>
        <w:spacing w:line="8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0"/>
        </w:tabs>
        <w:spacing w:line="284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 400 мл раствора с массовой долей серной кислоты 70,0% (</w:t>
      </w:r>
      <w:proofErr w:type="spellStart"/>
      <w:proofErr w:type="gramStart"/>
      <w:r>
        <w:rPr>
          <w:rFonts w:eastAsia="Times New Roman"/>
          <w:sz w:val="28"/>
          <w:szCs w:val="28"/>
        </w:rPr>
        <w:t>плот-ность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1,61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) прибавили 500 мл воды. Определить массовую долю и </w:t>
      </w:r>
      <w:proofErr w:type="spellStart"/>
      <w:r>
        <w:rPr>
          <w:rFonts w:eastAsia="Times New Roman"/>
          <w:sz w:val="28"/>
          <w:szCs w:val="28"/>
        </w:rPr>
        <w:t>мо-ляльность</w:t>
      </w:r>
      <w:proofErr w:type="spellEnd"/>
      <w:r>
        <w:rPr>
          <w:rFonts w:eastAsia="Times New Roman"/>
          <w:sz w:val="28"/>
          <w:szCs w:val="28"/>
        </w:rPr>
        <w:t xml:space="preserve"> серной кислоты в полученном растворе.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0"/>
        </w:tabs>
        <w:spacing w:line="283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молярную концентрацию эквивалентов раствора с </w:t>
      </w:r>
      <w:proofErr w:type="spellStart"/>
      <w:proofErr w:type="gramStart"/>
      <w:r>
        <w:rPr>
          <w:rFonts w:eastAsia="Times New Roman"/>
          <w:sz w:val="28"/>
          <w:szCs w:val="28"/>
        </w:rPr>
        <w:t>мас-совой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долей НNО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20,8% (плотность 1,12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). Какая масса кислоты </w:t>
      </w:r>
      <w:proofErr w:type="spellStart"/>
      <w:proofErr w:type="gramStart"/>
      <w:r>
        <w:rPr>
          <w:rFonts w:eastAsia="Times New Roman"/>
          <w:sz w:val="28"/>
          <w:szCs w:val="28"/>
        </w:rPr>
        <w:t>содер-жится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4,00 л этого раствора?</w:t>
      </w:r>
    </w:p>
    <w:p w:rsidR="00C43C5D" w:rsidRDefault="00C43C5D" w:rsidP="00C43C5D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 молярную концентрацию и молярную концентрацию</w:t>
      </w:r>
    </w:p>
    <w:p w:rsidR="00C43C5D" w:rsidRDefault="00C43C5D" w:rsidP="00C43C5D">
      <w:pPr>
        <w:spacing w:line="9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эквивалентов </w:t>
      </w:r>
      <w:proofErr w:type="spellStart"/>
      <w:r>
        <w:rPr>
          <w:rFonts w:eastAsia="Times New Roman"/>
          <w:sz w:val="28"/>
          <w:szCs w:val="28"/>
        </w:rPr>
        <w:t>p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>cтвopa</w:t>
      </w:r>
      <w:proofErr w:type="spellEnd"/>
      <w:r>
        <w:rPr>
          <w:rFonts w:eastAsia="Times New Roman"/>
          <w:sz w:val="28"/>
          <w:szCs w:val="28"/>
        </w:rPr>
        <w:t xml:space="preserve"> с массовой долей </w:t>
      </w:r>
      <w:proofErr w:type="spellStart"/>
      <w:r>
        <w:rPr>
          <w:rFonts w:eastAsia="Times New Roman"/>
          <w:sz w:val="28"/>
          <w:szCs w:val="28"/>
        </w:rPr>
        <w:t>xлopидa</w:t>
      </w:r>
      <w:proofErr w:type="spellEnd"/>
      <w:r>
        <w:rPr>
          <w:rFonts w:eastAsia="Times New Roman"/>
          <w:sz w:val="28"/>
          <w:szCs w:val="28"/>
        </w:rPr>
        <w:t xml:space="preserve"> алюминия 16,0% (</w:t>
      </w:r>
      <w:proofErr w:type="spellStart"/>
      <w:r>
        <w:rPr>
          <w:rFonts w:eastAsia="Times New Roman"/>
          <w:sz w:val="28"/>
          <w:szCs w:val="28"/>
        </w:rPr>
        <w:t>плoтность</w:t>
      </w:r>
      <w:proofErr w:type="spellEnd"/>
    </w:p>
    <w:p w:rsidR="00C43C5D" w:rsidRDefault="00C43C5D" w:rsidP="00C43C5D">
      <w:pPr>
        <w:spacing w:line="67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1,15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  <w:proofErr w:type="gramEnd"/>
    </w:p>
    <w:p w:rsidR="00C43C5D" w:rsidRDefault="00C43C5D" w:rsidP="00C43C5D">
      <w:pPr>
        <w:spacing w:line="60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0"/>
        </w:tabs>
        <w:spacing w:line="277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воды надо прибавить к 100 мл раствора с массовой долей азотной кислоты 48,0% (плотность 1,05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), чтобы получить раствор с </w:t>
      </w:r>
      <w:proofErr w:type="spellStart"/>
      <w:proofErr w:type="gramStart"/>
      <w:r>
        <w:rPr>
          <w:rFonts w:eastAsia="Times New Roman"/>
          <w:sz w:val="28"/>
          <w:szCs w:val="28"/>
        </w:rPr>
        <w:t>массо-вой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долей азотной кислоты 20,0%?</w:t>
      </w:r>
    </w:p>
    <w:p w:rsidR="00C43C5D" w:rsidRDefault="00C43C5D" w:rsidP="00C43C5D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5"/>
        </w:numPr>
        <w:tabs>
          <w:tab w:val="left" w:pos="1440"/>
        </w:tabs>
        <w:spacing w:line="283" w:lineRule="auto"/>
        <w:ind w:firstLine="84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Какой объем раствора с массовой долей соляной кислоты 21,0% (плотность 1,10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 требуется для приготовления 1,00 л раствора с массовой долей соляной кислоты 10,2% (плотность 1,05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)?</w:t>
      </w: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382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1A56B9">
      <w:pPr>
        <w:numPr>
          <w:ilvl w:val="0"/>
          <w:numId w:val="6"/>
        </w:numPr>
        <w:tabs>
          <w:tab w:val="left" w:pos="1439"/>
        </w:tabs>
        <w:spacing w:line="267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Какой объем раствора с массовой долей </w:t>
      </w:r>
      <w:proofErr w:type="spellStart"/>
      <w:r>
        <w:rPr>
          <w:rFonts w:eastAsia="Times New Roman"/>
          <w:sz w:val="28"/>
          <w:szCs w:val="28"/>
        </w:rPr>
        <w:t>гидроксида</w:t>
      </w:r>
      <w:proofErr w:type="spellEnd"/>
      <w:r>
        <w:rPr>
          <w:rFonts w:eastAsia="Times New Roman"/>
          <w:sz w:val="28"/>
          <w:szCs w:val="28"/>
        </w:rPr>
        <w:t xml:space="preserve"> калия 50% (плотность 1,54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 требуется для приготовления 3,00 л раствора с массовой долей KOH 6,00% (плотность 1,05 г/cм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)?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61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Какой объем раствора с массовой долей карбоната натрия 10% (плотность 1,11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) требуется для приготовления 1,00 л 2% раствора с </w:t>
      </w:r>
      <w:proofErr w:type="spellStart"/>
      <w:proofErr w:type="gramStart"/>
      <w:r>
        <w:rPr>
          <w:rFonts w:eastAsia="Times New Roman"/>
          <w:sz w:val="28"/>
          <w:szCs w:val="28"/>
        </w:rPr>
        <w:t>массо-вой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долей карбоната натрия 2,00% (плотность 1,02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)?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 молярную концентрацию и молярную концентрацию</w:t>
      </w:r>
    </w:p>
    <w:p w:rsidR="00C43C5D" w:rsidRDefault="00C43C5D" w:rsidP="00C43C5D">
      <w:pPr>
        <w:spacing w:line="69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эквивалентов раствора с массовой долей азотной кислоты 30,0% (плотность</w:t>
      </w:r>
      <w:proofErr w:type="gramEnd"/>
    </w:p>
    <w:p w:rsidR="00C43C5D" w:rsidRDefault="00C43C5D" w:rsidP="00C43C5D">
      <w:pPr>
        <w:spacing w:line="6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1,21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  <w:proofErr w:type="gramEnd"/>
    </w:p>
    <w:p w:rsidR="00C43C5D" w:rsidRDefault="00C43C5D" w:rsidP="00C43C5D">
      <w:pPr>
        <w:spacing w:line="60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55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Какой объем раствора 3,00 М </w:t>
      </w:r>
      <w:proofErr w:type="spellStart"/>
      <w:r>
        <w:rPr>
          <w:rFonts w:eastAsia="Times New Roman"/>
          <w:sz w:val="28"/>
          <w:szCs w:val="28"/>
        </w:rPr>
        <w:t>NaCl</w:t>
      </w:r>
      <w:proofErr w:type="spellEnd"/>
      <w:r>
        <w:rPr>
          <w:rFonts w:eastAsia="Times New Roman"/>
          <w:sz w:val="28"/>
          <w:szCs w:val="28"/>
        </w:rPr>
        <w:t xml:space="preserve"> (плотность 1,12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 xml:space="preserve">) надо </w:t>
      </w:r>
      <w:proofErr w:type="spellStart"/>
      <w:proofErr w:type="gramStart"/>
      <w:r>
        <w:rPr>
          <w:rFonts w:eastAsia="Times New Roman"/>
          <w:sz w:val="28"/>
          <w:szCs w:val="28"/>
        </w:rPr>
        <w:t>при-лить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к 200 мл воды, чтобы получить раствор с массовой долей хлорида натрия</w:t>
      </w:r>
    </w:p>
    <w:p w:rsidR="00C43C5D" w:rsidRDefault="00C43C5D" w:rsidP="00C43C5D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10,0%?</w:t>
      </w:r>
    </w:p>
    <w:p w:rsidR="00C43C5D" w:rsidRDefault="00C43C5D" w:rsidP="00C43C5D">
      <w:pPr>
        <w:spacing w:line="9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ind w:left="1440" w:hanging="5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Рассчитайте </w:t>
      </w:r>
      <w:proofErr w:type="spellStart"/>
      <w:r>
        <w:rPr>
          <w:rFonts w:eastAsia="Times New Roman"/>
          <w:sz w:val="28"/>
          <w:szCs w:val="28"/>
        </w:rPr>
        <w:t>м</w:t>
      </w:r>
      <w:proofErr w:type="gramStart"/>
      <w:r>
        <w:rPr>
          <w:rFonts w:eastAsia="Times New Roman"/>
          <w:sz w:val="28"/>
          <w:szCs w:val="28"/>
        </w:rPr>
        <w:t>o</w:t>
      </w:r>
      <w:proofErr w:type="gramEnd"/>
      <w:r>
        <w:rPr>
          <w:rFonts w:eastAsia="Times New Roman"/>
          <w:sz w:val="28"/>
          <w:szCs w:val="28"/>
        </w:rPr>
        <w:t>льную</w:t>
      </w:r>
      <w:proofErr w:type="spellEnd"/>
      <w:r>
        <w:rPr>
          <w:rFonts w:eastAsia="Times New Roman"/>
          <w:sz w:val="28"/>
          <w:szCs w:val="28"/>
        </w:rPr>
        <w:t xml:space="preserve"> долю хлорида кальция и молярную </w:t>
      </w:r>
      <w:proofErr w:type="spellStart"/>
      <w:r>
        <w:rPr>
          <w:rFonts w:eastAsia="Times New Roman"/>
          <w:sz w:val="28"/>
          <w:szCs w:val="28"/>
        </w:rPr>
        <w:t>концен</w:t>
      </w:r>
      <w:proofErr w:type="spellEnd"/>
      <w:r>
        <w:rPr>
          <w:rFonts w:eastAsia="Times New Roman"/>
          <w:sz w:val="28"/>
          <w:szCs w:val="28"/>
        </w:rPr>
        <w:t>-</w:t>
      </w:r>
    </w:p>
    <w:p w:rsidR="00C43C5D" w:rsidRDefault="00C43C5D" w:rsidP="00C43C5D">
      <w:pPr>
        <w:spacing w:line="9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spacing w:line="281" w:lineRule="auto"/>
        <w:ind w:firstLine="1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трацию</w:t>
      </w:r>
      <w:proofErr w:type="spellEnd"/>
      <w:r>
        <w:rPr>
          <w:rFonts w:eastAsia="Times New Roman"/>
          <w:sz w:val="28"/>
          <w:szCs w:val="28"/>
        </w:rPr>
        <w:t xml:space="preserve"> эквивалентов в растворе с массовой долей хлорида кальция 20% (</w:t>
      </w:r>
      <w:proofErr w:type="spellStart"/>
      <w:proofErr w:type="gramStart"/>
      <w:r>
        <w:rPr>
          <w:rFonts w:eastAsia="Times New Roman"/>
          <w:sz w:val="28"/>
          <w:szCs w:val="28"/>
        </w:rPr>
        <w:t>плот-ность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1,18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302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массу </w:t>
      </w:r>
      <w:proofErr w:type="spellStart"/>
      <w:r>
        <w:rPr>
          <w:rFonts w:eastAsia="Times New Roman"/>
          <w:sz w:val="28"/>
          <w:szCs w:val="28"/>
        </w:rPr>
        <w:t>гидроксида</w:t>
      </w:r>
      <w:proofErr w:type="spellEnd"/>
      <w:r>
        <w:rPr>
          <w:rFonts w:eastAsia="Times New Roman"/>
          <w:sz w:val="28"/>
          <w:szCs w:val="28"/>
        </w:rPr>
        <w:t xml:space="preserve"> натрия, которую необходимо взять для приготовления 125 мл раствора с молярной концентрацией эквивалентов</w:t>
      </w: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0,150 моль/</w:t>
      </w:r>
      <w:proofErr w:type="gramStart"/>
      <w:r>
        <w:rPr>
          <w:rFonts w:eastAsia="Times New Roman"/>
          <w:sz w:val="28"/>
          <w:szCs w:val="28"/>
        </w:rPr>
        <w:t>л</w:t>
      </w:r>
      <w:proofErr w:type="gramEnd"/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9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91" w:lineRule="auto"/>
        <w:ind w:firstLine="845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Сколько мл раствора с массовой долей соляной кислоты 10,0% (плотность 1,05 г/см</w:t>
      </w:r>
      <w:r>
        <w:rPr>
          <w:rFonts w:eastAsia="Times New Roman"/>
          <w:sz w:val="35"/>
          <w:szCs w:val="35"/>
          <w:vertAlign w:val="superscript"/>
        </w:rPr>
        <w:t>3</w:t>
      </w:r>
      <w:r>
        <w:rPr>
          <w:rFonts w:eastAsia="Times New Roman"/>
          <w:sz w:val="27"/>
          <w:szCs w:val="27"/>
        </w:rPr>
        <w:t>) нужно взять для приготовления 0,500 л 0,200 н. раствора?</w:t>
      </w: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73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Сколько мл раствора азотной </w:t>
      </w:r>
      <w:proofErr w:type="spellStart"/>
      <w:r>
        <w:rPr>
          <w:rFonts w:eastAsia="Times New Roman"/>
          <w:sz w:val="28"/>
          <w:szCs w:val="28"/>
        </w:rPr>
        <w:t>ки</w:t>
      </w:r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лоты</w:t>
      </w:r>
      <w:proofErr w:type="spellEnd"/>
      <w:r>
        <w:rPr>
          <w:rFonts w:eastAsia="Times New Roman"/>
          <w:sz w:val="28"/>
          <w:szCs w:val="28"/>
        </w:rPr>
        <w:t xml:space="preserve"> с массовой долей 30,0% (плотность 1,21 г/cм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 нужно взять для приготовления 0,500 л 1,00 н. раствора?</w:t>
      </w: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72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 молярную концентрацию и молярную концентрацию эквивалентов раствора с массовой долей Н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РО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40,0% (плотность 1,25 г/cм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42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мл раствора с массовой долей Н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РO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49,0% (плотность 1,33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 потребуется для приготовления 2,00 л 0,100 н. раствора?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66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Смешали 800 мл 3,00 н. раствора KOH и 1,200 л раствора с </w:t>
      </w:r>
      <w:proofErr w:type="spellStart"/>
      <w:proofErr w:type="gramStart"/>
      <w:r>
        <w:rPr>
          <w:rFonts w:eastAsia="Times New Roman"/>
          <w:sz w:val="28"/>
          <w:szCs w:val="28"/>
        </w:rPr>
        <w:t>массо-вой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долей КОН 12,0% (плотность 1,10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 Какова молярная концентрация эквивалентов полученного раствора?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40"/>
        </w:tabs>
        <w:spacing w:line="265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Определите массовую долю C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H</w:t>
      </w:r>
      <w:r>
        <w:rPr>
          <w:rFonts w:eastAsia="Times New Roman"/>
          <w:sz w:val="36"/>
          <w:szCs w:val="36"/>
          <w:vertAlign w:val="subscript"/>
        </w:rPr>
        <w:t>5</w:t>
      </w:r>
      <w:r>
        <w:rPr>
          <w:rFonts w:eastAsia="Times New Roman"/>
          <w:sz w:val="28"/>
          <w:szCs w:val="28"/>
        </w:rPr>
        <w:t>OH в растворе 11,0 М этилового спирта (плотность 0,900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</w:p>
    <w:p w:rsidR="00C43C5D" w:rsidRDefault="00C43C5D" w:rsidP="00C43C5D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6"/>
        </w:numPr>
        <w:tabs>
          <w:tab w:val="left" w:pos="1439"/>
        </w:tabs>
        <w:spacing w:line="298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мольную долю и </w:t>
      </w:r>
      <w:proofErr w:type="spellStart"/>
      <w:r>
        <w:rPr>
          <w:rFonts w:eastAsia="Times New Roman"/>
          <w:sz w:val="28"/>
          <w:szCs w:val="28"/>
        </w:rPr>
        <w:t>моляльность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 xml:space="preserve">, если в 100 г </w:t>
      </w:r>
      <w:proofErr w:type="spellStart"/>
      <w:proofErr w:type="gramStart"/>
      <w:r>
        <w:rPr>
          <w:rFonts w:eastAsia="Times New Roman"/>
          <w:sz w:val="28"/>
          <w:szCs w:val="28"/>
        </w:rPr>
        <w:t>рас-твора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содержится 20,0 г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 xml:space="preserve"> (плотность 1,22 г/см</w:t>
      </w:r>
      <w:r>
        <w:rPr>
          <w:rFonts w:eastAsia="Times New Roman"/>
          <w:sz w:val="36"/>
          <w:szCs w:val="36"/>
          <w:vertAlign w:val="superscript"/>
        </w:rPr>
        <w:t>3</w:t>
      </w:r>
      <w:r>
        <w:rPr>
          <w:rFonts w:eastAsia="Times New Roman"/>
          <w:sz w:val="28"/>
          <w:szCs w:val="28"/>
        </w:rPr>
        <w:t>).</w:t>
      </w: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20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РЕАКЦИИ В PAC</w:t>
      </w:r>
      <w:proofErr w:type="gramStart"/>
      <w:r>
        <w:rPr>
          <w:rFonts w:eastAsia="Times New Roman"/>
          <w:b/>
          <w:bCs/>
          <w:sz w:val="28"/>
          <w:szCs w:val="28"/>
        </w:rPr>
        <w:t>Т</w:t>
      </w:r>
      <w:proofErr w:type="gramEnd"/>
      <w:r>
        <w:rPr>
          <w:rFonts w:eastAsia="Times New Roman"/>
          <w:b/>
          <w:bCs/>
          <w:sz w:val="28"/>
          <w:szCs w:val="28"/>
        </w:rPr>
        <w:t>BOPAX ЭЛЕКТРОЛИТОВ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Теоретические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5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Механизм электролитической диссоциации. Диссоциация кислот, оснований, солей. Сильные и слабые электролиты. Реакции обмена в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рас-творах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злектролитов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условия их протекания</w:t>
      </w:r>
    </w:p>
    <w:p w:rsidR="00C43C5D" w:rsidRDefault="00C43C5D" w:rsidP="00C43C5D">
      <w:pPr>
        <w:spacing w:line="1" w:lineRule="exact"/>
        <w:rPr>
          <w:sz w:val="20"/>
          <w:szCs w:val="20"/>
        </w:rPr>
      </w:pPr>
    </w:p>
    <w:p w:rsidR="00C43C5D" w:rsidRDefault="00C43C5D" w:rsidP="00C43C5D">
      <w:pPr>
        <w:ind w:left="840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4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44" w:lineRule="auto"/>
        <w:ind w:firstLine="85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Составьте </w:t>
      </w:r>
      <w:proofErr w:type="gramStart"/>
      <w:r>
        <w:rPr>
          <w:rFonts w:eastAsia="Times New Roman"/>
          <w:sz w:val="28"/>
          <w:szCs w:val="28"/>
        </w:rPr>
        <w:t>молекулярные</w:t>
      </w:r>
      <w:proofErr w:type="gramEnd"/>
      <w:r>
        <w:rPr>
          <w:rFonts w:eastAsia="Times New Roman"/>
          <w:sz w:val="28"/>
          <w:szCs w:val="28"/>
        </w:rPr>
        <w:t xml:space="preserve">, полные и краткие ионно-молекулярные </w:t>
      </w:r>
      <w:proofErr w:type="spellStart"/>
      <w:r>
        <w:rPr>
          <w:rFonts w:eastAsia="Times New Roman"/>
          <w:sz w:val="28"/>
          <w:szCs w:val="28"/>
        </w:rPr>
        <w:t>урав-нения</w:t>
      </w:r>
      <w:proofErr w:type="spellEnd"/>
      <w:r>
        <w:rPr>
          <w:rFonts w:eastAsia="Times New Roman"/>
          <w:sz w:val="28"/>
          <w:szCs w:val="28"/>
        </w:rPr>
        <w:t xml:space="preserve"> двух реакций, протекающих между веществами, указанными в табл.8.1.</w:t>
      </w:r>
    </w:p>
    <w:p w:rsidR="00C43C5D" w:rsidRDefault="00C43C5D" w:rsidP="00C43C5D">
      <w:pPr>
        <w:spacing w:line="330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3900"/>
        <w:gridCol w:w="4040"/>
        <w:gridCol w:w="30"/>
      </w:tblGrid>
      <w:tr w:rsidR="00C43C5D" w:rsidTr="000F6372">
        <w:trPr>
          <w:trHeight w:val="372"/>
        </w:trPr>
        <w:tc>
          <w:tcPr>
            <w:tcW w:w="114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C43C5D" w:rsidRDefault="00C43C5D" w:rsidP="000F6372">
            <w:pPr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8"/>
                <w:szCs w:val="28"/>
              </w:rPr>
              <w:t>Таблица 8.1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91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44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Первая реакция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Вторая реакция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1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t>задачи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0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28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141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K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S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NiSO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и 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142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CuSO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и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Cr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и раствор KOH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143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BaCO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и раствор HNO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FeCl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и KOH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144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KHCO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и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CaCl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и AgNO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145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NH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Cl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NiSO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и K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146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Zn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и раствор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147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FeSO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и 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K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 и HNO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148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MgSO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CH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 xml:space="preserve">COOK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149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и раствор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растворы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 xml:space="preserve"> и СоСl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150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 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Ni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растворы NH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Cl и KOH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56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336" w:lineRule="exact"/>
        <w:rPr>
          <w:sz w:val="20"/>
          <w:szCs w:val="20"/>
        </w:rPr>
      </w:pPr>
    </w:p>
    <w:p w:rsidR="00C43C5D" w:rsidRDefault="00C43C5D" w:rsidP="001A56B9">
      <w:pPr>
        <w:numPr>
          <w:ilvl w:val="1"/>
          <w:numId w:val="7"/>
        </w:numPr>
        <w:tabs>
          <w:tab w:val="left" w:pos="1140"/>
        </w:tabs>
        <w:ind w:left="114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каждому из веществ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>, Б, В (табл.8.2) прибавили раствор вещества Г.</w:t>
      </w:r>
    </w:p>
    <w:p w:rsidR="00C43C5D" w:rsidRDefault="00C43C5D" w:rsidP="00C43C5D">
      <w:pPr>
        <w:spacing w:line="96" w:lineRule="exact"/>
        <w:rPr>
          <w:rFonts w:eastAsia="Times New Roman"/>
          <w:sz w:val="28"/>
          <w:szCs w:val="28"/>
        </w:rPr>
      </w:pPr>
    </w:p>
    <w:p w:rsidR="00C43C5D" w:rsidRDefault="00C43C5D" w:rsidP="001A56B9">
      <w:pPr>
        <w:numPr>
          <w:ilvl w:val="0"/>
          <w:numId w:val="7"/>
        </w:numPr>
        <w:tabs>
          <w:tab w:val="left" w:pos="323"/>
        </w:tabs>
        <w:spacing w:line="311" w:lineRule="auto"/>
        <w:ind w:lef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каких </w:t>
      </w:r>
      <w:proofErr w:type="gramStart"/>
      <w:r>
        <w:rPr>
          <w:rFonts w:eastAsia="Times New Roman"/>
          <w:sz w:val="28"/>
          <w:szCs w:val="28"/>
        </w:rPr>
        <w:t>случаях</w:t>
      </w:r>
      <w:proofErr w:type="gramEnd"/>
      <w:r>
        <w:rPr>
          <w:rFonts w:eastAsia="Times New Roman"/>
          <w:sz w:val="28"/>
          <w:szCs w:val="28"/>
        </w:rPr>
        <w:t xml:space="preserve"> произошли реакции? Составьте их молекулярные, полные и краткие ионно-молекулярные уравнения.</w:t>
      </w:r>
    </w:p>
    <w:p w:rsidR="00C43C5D" w:rsidRDefault="00C43C5D" w:rsidP="00C43C5D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2120"/>
        <w:gridCol w:w="1460"/>
        <w:gridCol w:w="680"/>
        <w:gridCol w:w="2120"/>
        <w:gridCol w:w="2120"/>
        <w:gridCol w:w="30"/>
      </w:tblGrid>
      <w:tr w:rsidR="00C43C5D" w:rsidTr="000F6372">
        <w:trPr>
          <w:trHeight w:val="372"/>
        </w:trPr>
        <w:tc>
          <w:tcPr>
            <w:tcW w:w="11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43C5D" w:rsidRDefault="00C43C5D" w:rsidP="000F637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7"/>
                <w:sz w:val="28"/>
                <w:szCs w:val="28"/>
              </w:rPr>
              <w:t>Таблица 8.2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11"/>
        </w:trPr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Номер</w:t>
            </w:r>
          </w:p>
        </w:tc>
        <w:tc>
          <w:tcPr>
            <w:tcW w:w="212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C43C5D" w:rsidRDefault="00C43C5D" w:rsidP="000F637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Вещества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0"/>
        </w:trPr>
        <w:tc>
          <w:tcPr>
            <w:tcW w:w="1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359"/>
        </w:trPr>
        <w:tc>
          <w:tcPr>
            <w:tcW w:w="1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60" w:type="dxa"/>
            <w:vAlign w:val="bottom"/>
          </w:tcPr>
          <w:p w:rsidR="00C43C5D" w:rsidRDefault="00C43C5D" w:rsidP="000F637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Al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Ba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KOH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NaCl</w:t>
            </w:r>
            <w:proofErr w:type="spellEnd"/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8"/>
                <w:szCs w:val="28"/>
              </w:rPr>
              <w:t>Be</w:t>
            </w:r>
            <w:proofErr w:type="spellEnd"/>
            <w:r>
              <w:rPr>
                <w:rFonts w:eastAsia="Times New Roman"/>
                <w:w w:val="99"/>
                <w:sz w:val="28"/>
                <w:szCs w:val="28"/>
              </w:rPr>
              <w:t>(OH)</w:t>
            </w:r>
            <w:r>
              <w:rPr>
                <w:rFonts w:eastAsia="Times New Roman"/>
                <w:w w:val="99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KHCO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CO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BaCl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KI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  <w:r>
              <w:rPr>
                <w:rFonts w:eastAsia="Times New Roman"/>
                <w:sz w:val="28"/>
                <w:szCs w:val="28"/>
              </w:rPr>
              <w:t>Cl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COONa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AgNO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KOH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CuSO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NaBr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CaCl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NaOH</w:t>
            </w:r>
            <w:proofErr w:type="spell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KOH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Pb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(CH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COO)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0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159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NiCl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Ni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CaCl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8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H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SO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4</w:t>
            </w:r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  <w:tr w:rsidR="00C43C5D" w:rsidTr="000F6372">
        <w:trPr>
          <w:trHeight w:val="4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160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AgNO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Fe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(OH)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spacing w:line="409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KNO</w:t>
            </w:r>
            <w:r>
              <w:rPr>
                <w:rFonts w:eastAsia="Times New Roman"/>
                <w:sz w:val="36"/>
                <w:szCs w:val="36"/>
                <w:vertAlign w:val="subscript"/>
              </w:rPr>
              <w:t>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3C5D" w:rsidRDefault="00C43C5D" w:rsidP="000F6372">
            <w:pPr>
              <w:ind w:left="2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HCl</w:t>
            </w:r>
            <w:proofErr w:type="spellEnd"/>
          </w:p>
        </w:tc>
        <w:tc>
          <w:tcPr>
            <w:tcW w:w="0" w:type="dxa"/>
            <w:vAlign w:val="bottom"/>
          </w:tcPr>
          <w:p w:rsidR="00C43C5D" w:rsidRDefault="00C43C5D" w:rsidP="000F6372">
            <w:pPr>
              <w:rPr>
                <w:sz w:val="1"/>
                <w:szCs w:val="1"/>
              </w:rPr>
            </w:pPr>
          </w:p>
        </w:tc>
      </w:tr>
    </w:tbl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74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ПРОИЗВЕДЕНИЕ РАСТВ</w:t>
      </w:r>
      <w:proofErr w:type="gramStart"/>
      <w:r>
        <w:rPr>
          <w:rFonts w:eastAsia="Times New Roman"/>
          <w:b/>
          <w:bCs/>
          <w:sz w:val="28"/>
          <w:szCs w:val="28"/>
        </w:rPr>
        <w:t>OP</w:t>
      </w:r>
      <w:proofErr w:type="gramEnd"/>
      <w:r>
        <w:rPr>
          <w:rFonts w:eastAsia="Times New Roman"/>
          <w:b/>
          <w:bCs/>
          <w:sz w:val="28"/>
          <w:szCs w:val="28"/>
        </w:rPr>
        <w:t>ИМОСТИ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56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Теоретические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54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left="2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Растворимость электролитов. Произведение растворимости. Выпадение и растворение осадков.</w:t>
      </w:r>
    </w:p>
    <w:p w:rsidR="00C43C5D" w:rsidRDefault="00C43C5D" w:rsidP="00C43C5D">
      <w:pPr>
        <w:spacing w:line="312" w:lineRule="auto"/>
        <w:ind w:left="20" w:firstLine="851"/>
        <w:jc w:val="both"/>
        <w:rPr>
          <w:sz w:val="20"/>
          <w:szCs w:val="20"/>
        </w:rPr>
      </w:pPr>
    </w:p>
    <w:p w:rsidR="00C43C5D" w:rsidRDefault="00C43C5D" w:rsidP="00C43C5D">
      <w:pPr>
        <w:spacing w:line="1" w:lineRule="exact"/>
        <w:rPr>
          <w:sz w:val="20"/>
          <w:szCs w:val="20"/>
        </w:rPr>
      </w:pPr>
    </w:p>
    <w:p w:rsidR="00C43C5D" w:rsidRDefault="00C43C5D" w:rsidP="00C43C5D">
      <w:pPr>
        <w:spacing w:line="65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8"/>
        </w:numPr>
        <w:tabs>
          <w:tab w:val="left" w:pos="1460"/>
        </w:tabs>
        <w:spacing w:line="238" w:lineRule="auto"/>
        <w:ind w:left="20"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сульфата кальция равно 6,26ּ10</w:t>
      </w:r>
      <w:r>
        <w:rPr>
          <w:rFonts w:eastAsia="Times New Roman"/>
          <w:sz w:val="36"/>
          <w:szCs w:val="36"/>
          <w:vertAlign w:val="superscript"/>
        </w:rPr>
        <w:t>-5</w:t>
      </w:r>
      <w:r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eastAsia="Times New Roman"/>
          <w:sz w:val="28"/>
          <w:szCs w:val="28"/>
        </w:rPr>
        <w:t>Об-разуется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ли осадок, если смешать равные объемы 0,04 н. Растворов СаСl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и</w:t>
      </w:r>
    </w:p>
    <w:p w:rsidR="00C43C5D" w:rsidRDefault="00C43C5D" w:rsidP="00C43C5D">
      <w:pPr>
        <w:ind w:lef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>?</w:t>
      </w:r>
    </w:p>
    <w:p w:rsidR="00C43C5D" w:rsidRDefault="00C43C5D" w:rsidP="00C43C5D">
      <w:pPr>
        <w:spacing w:line="49" w:lineRule="exact"/>
        <w:rPr>
          <w:sz w:val="20"/>
          <w:szCs w:val="20"/>
        </w:rPr>
      </w:pPr>
    </w:p>
    <w:p w:rsidR="00C43C5D" w:rsidRDefault="00C43C5D" w:rsidP="001A56B9">
      <w:pPr>
        <w:numPr>
          <w:ilvl w:val="1"/>
          <w:numId w:val="9"/>
        </w:numPr>
        <w:tabs>
          <w:tab w:val="left" w:pos="1460"/>
        </w:tabs>
        <w:ind w:left="146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 произведение растворимости карбоната стронция, если</w:t>
      </w:r>
    </w:p>
    <w:p w:rsidR="00C43C5D" w:rsidRDefault="00C43C5D" w:rsidP="00C43C5D">
      <w:pPr>
        <w:spacing w:line="9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9"/>
        </w:numPr>
        <w:tabs>
          <w:tab w:val="left" w:pos="220"/>
        </w:tabs>
        <w:ind w:left="220" w:hanging="2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 л насыщенного раствора содержится 0,05 г этой соли.</w:t>
      </w:r>
    </w:p>
    <w:p w:rsidR="00C43C5D" w:rsidRDefault="00C43C5D" w:rsidP="00C43C5D">
      <w:pPr>
        <w:sectPr w:rsidR="00C43C5D">
          <w:pgSz w:w="11900" w:h="16840"/>
          <w:pgMar w:top="1110" w:right="1124" w:bottom="406" w:left="1120" w:header="0" w:footer="0" w:gutter="0"/>
          <w:cols w:space="720" w:equalWidth="0">
            <w:col w:w="9660"/>
          </w:cols>
        </w:sectPr>
      </w:pPr>
    </w:p>
    <w:p w:rsidR="00C43C5D" w:rsidRDefault="00C43C5D" w:rsidP="00C43C5D">
      <w:pPr>
        <w:spacing w:line="338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110" w:right="1124" w:bottom="406" w:left="1120" w:header="0" w:footer="0" w:gutter="0"/>
          <w:cols w:space="720" w:equalWidth="0">
            <w:col w:w="9660"/>
          </w:cols>
        </w:sectPr>
      </w:pPr>
    </w:p>
    <w:p w:rsidR="00C43C5D" w:rsidRDefault="00C43C5D" w:rsidP="001A56B9">
      <w:pPr>
        <w:numPr>
          <w:ilvl w:val="0"/>
          <w:numId w:val="10"/>
        </w:numPr>
        <w:tabs>
          <w:tab w:val="left" w:pos="1440"/>
        </w:tabs>
        <w:spacing w:line="288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Произведение растворимости SrSO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равно 3,6ּ10</w:t>
      </w:r>
      <w:r>
        <w:rPr>
          <w:rFonts w:eastAsia="Times New Roman"/>
          <w:sz w:val="36"/>
          <w:szCs w:val="36"/>
          <w:vertAlign w:val="superscript"/>
        </w:rPr>
        <w:t>-7</w:t>
      </w:r>
      <w:r>
        <w:rPr>
          <w:rFonts w:eastAsia="Times New Roman"/>
          <w:sz w:val="28"/>
          <w:szCs w:val="28"/>
        </w:rPr>
        <w:t xml:space="preserve">. Вычислите </w:t>
      </w:r>
      <w:proofErr w:type="spellStart"/>
      <w:proofErr w:type="gramStart"/>
      <w:r>
        <w:rPr>
          <w:rFonts w:eastAsia="Times New Roman"/>
          <w:sz w:val="28"/>
          <w:szCs w:val="28"/>
        </w:rPr>
        <w:t>рас-творимость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этой соли в молях на литр и в граммах на литр.</w:t>
      </w:r>
    </w:p>
    <w:p w:rsidR="00C43C5D" w:rsidRDefault="00C43C5D" w:rsidP="00C43C5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0"/>
        </w:numPr>
        <w:tabs>
          <w:tab w:val="left" w:pos="1440"/>
        </w:tabs>
        <w:spacing w:line="265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произведение растворимости </w:t>
      </w:r>
      <w:proofErr w:type="spellStart"/>
      <w:r>
        <w:rPr>
          <w:rFonts w:eastAsia="Times New Roman"/>
          <w:sz w:val="28"/>
          <w:szCs w:val="28"/>
        </w:rPr>
        <w:t>Fe</w:t>
      </w:r>
      <w:proofErr w:type="spellEnd"/>
      <w:r>
        <w:rPr>
          <w:rFonts w:eastAsia="Times New Roman"/>
          <w:sz w:val="28"/>
          <w:szCs w:val="28"/>
        </w:rPr>
        <w:t>(OH)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, если в 100 мл его насыщенного раствора содержится 9,6ּ10</w:t>
      </w:r>
      <w:r>
        <w:rPr>
          <w:rFonts w:eastAsia="Times New Roman"/>
          <w:sz w:val="36"/>
          <w:szCs w:val="36"/>
          <w:vertAlign w:val="superscript"/>
        </w:rPr>
        <w:t>-5</w:t>
      </w:r>
      <w:r>
        <w:rPr>
          <w:rFonts w:eastAsia="Times New Roman"/>
          <w:sz w:val="28"/>
          <w:szCs w:val="28"/>
        </w:rPr>
        <w:t xml:space="preserve"> г этого </w:t>
      </w:r>
      <w:proofErr w:type="spellStart"/>
      <w:r>
        <w:rPr>
          <w:rFonts w:eastAsia="Times New Roman"/>
          <w:sz w:val="28"/>
          <w:szCs w:val="28"/>
        </w:rPr>
        <w:t>гидроксида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0"/>
        </w:numPr>
        <w:tabs>
          <w:tab w:val="left" w:pos="1440"/>
        </w:tabs>
        <w:spacing w:line="246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MgF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равно 7,0ּ10</w:t>
      </w:r>
      <w:r>
        <w:rPr>
          <w:rFonts w:eastAsia="Times New Roman"/>
          <w:sz w:val="36"/>
          <w:szCs w:val="36"/>
          <w:vertAlign w:val="superscript"/>
        </w:rPr>
        <w:t>-9</w:t>
      </w:r>
      <w:r>
        <w:rPr>
          <w:rFonts w:eastAsia="Times New Roman"/>
          <w:sz w:val="28"/>
          <w:szCs w:val="28"/>
        </w:rPr>
        <w:t xml:space="preserve">. Вычислите </w:t>
      </w:r>
      <w:proofErr w:type="spellStart"/>
      <w:proofErr w:type="gramStart"/>
      <w:r>
        <w:rPr>
          <w:rFonts w:eastAsia="Times New Roman"/>
          <w:sz w:val="28"/>
          <w:szCs w:val="28"/>
        </w:rPr>
        <w:t>рас-творимость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этой соли в молях на литр и в граммах на литр.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0"/>
        </w:numPr>
        <w:tabs>
          <w:tab w:val="left" w:pos="1440"/>
        </w:tabs>
        <w:spacing w:line="245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Ag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равно 7,0ּ10</w:t>
      </w:r>
      <w:r>
        <w:rPr>
          <w:rFonts w:eastAsia="Times New Roman"/>
          <w:sz w:val="36"/>
          <w:szCs w:val="36"/>
          <w:vertAlign w:val="superscript"/>
        </w:rPr>
        <w:t>-5</w:t>
      </w:r>
      <w:r>
        <w:rPr>
          <w:rFonts w:eastAsia="Times New Roman"/>
          <w:sz w:val="28"/>
          <w:szCs w:val="28"/>
        </w:rPr>
        <w:t>. Образуется ли осадок, если к 0,02 н. раствора AgNO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прибавить равный объем 1 н. Раствора</w:t>
      </w:r>
    </w:p>
    <w:p w:rsidR="00C43C5D" w:rsidRDefault="00C43C5D" w:rsidP="00C43C5D">
      <w:pPr>
        <w:spacing w:line="2" w:lineRule="exact"/>
        <w:rPr>
          <w:sz w:val="20"/>
          <w:szCs w:val="20"/>
        </w:rPr>
      </w:pPr>
    </w:p>
    <w:p w:rsidR="00C43C5D" w:rsidRDefault="00C43C5D" w:rsidP="00C43C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>?</w:t>
      </w:r>
    </w:p>
    <w:p w:rsidR="00C43C5D" w:rsidRDefault="00C43C5D" w:rsidP="00C43C5D">
      <w:pPr>
        <w:spacing w:line="4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63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Сколько воды потребуется для растворения 1 г BaCO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eastAsia="Times New Roman"/>
          <w:sz w:val="28"/>
          <w:szCs w:val="28"/>
        </w:rPr>
        <w:t>произведе-ние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растворимости которого равно 1,9ּ10</w:t>
      </w:r>
      <w:r>
        <w:rPr>
          <w:rFonts w:eastAsia="Times New Roman"/>
          <w:sz w:val="36"/>
          <w:szCs w:val="36"/>
          <w:vertAlign w:val="superscript"/>
        </w:rPr>
        <w:t>-9</w:t>
      </w:r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46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 100 мл насыщенного раствора PbI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содержится ионов свинца 0,0268 г. Вычислите произведение растворимости этой соли.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1"/>
        </w:tabs>
        <w:spacing w:line="265" w:lineRule="auto"/>
        <w:ind w:firstLine="84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Концентрация ионов магния в насыщенном растворе </w:t>
      </w:r>
      <w:proofErr w:type="spellStart"/>
      <w:r>
        <w:rPr>
          <w:rFonts w:eastAsia="Times New Roman"/>
          <w:sz w:val="28"/>
          <w:szCs w:val="28"/>
        </w:rPr>
        <w:t>Mg</w:t>
      </w:r>
      <w:proofErr w:type="spellEnd"/>
      <w:r>
        <w:rPr>
          <w:rFonts w:eastAsia="Times New Roman"/>
          <w:sz w:val="28"/>
          <w:szCs w:val="28"/>
        </w:rPr>
        <w:t>(OH)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со-ставляет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2,6ּ10</w:t>
      </w:r>
      <w:r>
        <w:rPr>
          <w:rFonts w:eastAsia="Times New Roman"/>
          <w:sz w:val="36"/>
          <w:szCs w:val="36"/>
          <w:vertAlign w:val="superscript"/>
        </w:rPr>
        <w:t>-3</w:t>
      </w:r>
      <w:r>
        <w:rPr>
          <w:rFonts w:eastAsia="Times New Roman"/>
          <w:sz w:val="28"/>
          <w:szCs w:val="28"/>
        </w:rPr>
        <w:t xml:space="preserve"> г/л. Вычислите произведение растворимости этого </w:t>
      </w:r>
      <w:proofErr w:type="spellStart"/>
      <w:r>
        <w:rPr>
          <w:rFonts w:eastAsia="Times New Roman"/>
          <w:sz w:val="28"/>
          <w:szCs w:val="28"/>
        </w:rPr>
        <w:t>гидроксида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22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Произведение растворимости </w:t>
      </w:r>
      <w:proofErr w:type="spellStart"/>
      <w:r>
        <w:rPr>
          <w:rFonts w:eastAsia="Times New Roman"/>
          <w:sz w:val="28"/>
          <w:szCs w:val="28"/>
        </w:rPr>
        <w:t>AgI</w:t>
      </w:r>
      <w:proofErr w:type="spellEnd"/>
      <w:r>
        <w:rPr>
          <w:rFonts w:eastAsia="Times New Roman"/>
          <w:sz w:val="28"/>
          <w:szCs w:val="28"/>
        </w:rPr>
        <w:t xml:space="preserve"> 8,5ּ10</w:t>
      </w:r>
      <w:r>
        <w:rPr>
          <w:rFonts w:eastAsia="Times New Roman"/>
          <w:sz w:val="36"/>
          <w:szCs w:val="36"/>
          <w:vertAlign w:val="superscript"/>
        </w:rPr>
        <w:t>-17</w:t>
      </w:r>
      <w:r>
        <w:rPr>
          <w:rFonts w:eastAsia="Times New Roman"/>
          <w:sz w:val="28"/>
          <w:szCs w:val="28"/>
        </w:rPr>
        <w:t xml:space="preserve">. Образуется ли осадок, если смешать равные объемы 0,002 н. растворов </w:t>
      </w:r>
      <w:proofErr w:type="spellStart"/>
      <w:r>
        <w:rPr>
          <w:rFonts w:eastAsia="Times New Roman"/>
          <w:sz w:val="28"/>
          <w:szCs w:val="28"/>
        </w:rPr>
        <w:t>NaI</w:t>
      </w:r>
      <w:proofErr w:type="spellEnd"/>
      <w:r>
        <w:rPr>
          <w:rFonts w:eastAsia="Times New Roman"/>
          <w:sz w:val="28"/>
          <w:szCs w:val="28"/>
        </w:rPr>
        <w:t xml:space="preserve"> и AgClO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>?</w:t>
      </w: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69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PbSO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1,3ּ10</w:t>
      </w:r>
      <w:r>
        <w:rPr>
          <w:rFonts w:eastAsia="Times New Roman"/>
          <w:sz w:val="36"/>
          <w:szCs w:val="36"/>
          <w:vertAlign w:val="superscript"/>
        </w:rPr>
        <w:t>-8</w:t>
      </w:r>
      <w:r>
        <w:rPr>
          <w:rFonts w:eastAsia="Times New Roman"/>
          <w:sz w:val="28"/>
          <w:szCs w:val="28"/>
        </w:rPr>
        <w:t xml:space="preserve">. Вычислите </w:t>
      </w:r>
      <w:proofErr w:type="spellStart"/>
      <w:proofErr w:type="gramStart"/>
      <w:r>
        <w:rPr>
          <w:rFonts w:eastAsia="Times New Roman"/>
          <w:sz w:val="28"/>
          <w:szCs w:val="28"/>
        </w:rPr>
        <w:t>раствори-мость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этой соли в молях и в граммах на литр.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76" w:lineRule="auto"/>
        <w:ind w:firstLine="84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Произведения растворимости CdCO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и Ag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CO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соответственно </w:t>
      </w:r>
      <w:proofErr w:type="spellStart"/>
      <w:proofErr w:type="gramStart"/>
      <w:r>
        <w:rPr>
          <w:rFonts w:eastAsia="Times New Roman"/>
          <w:sz w:val="28"/>
          <w:szCs w:val="28"/>
        </w:rPr>
        <w:t>рав-ны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5,2ּ10</w:t>
      </w:r>
      <w:r>
        <w:rPr>
          <w:rFonts w:eastAsia="Times New Roman"/>
          <w:sz w:val="36"/>
          <w:szCs w:val="36"/>
          <w:vertAlign w:val="superscript"/>
        </w:rPr>
        <w:t>-12</w:t>
      </w:r>
      <w:r>
        <w:rPr>
          <w:rFonts w:eastAsia="Times New Roman"/>
          <w:sz w:val="28"/>
          <w:szCs w:val="28"/>
        </w:rPr>
        <w:t xml:space="preserve"> и 8,2ּ10</w:t>
      </w:r>
      <w:r>
        <w:rPr>
          <w:rFonts w:eastAsia="Times New Roman"/>
          <w:sz w:val="36"/>
          <w:szCs w:val="36"/>
          <w:vertAlign w:val="superscript"/>
        </w:rPr>
        <w:t>-12</w:t>
      </w:r>
      <w:r>
        <w:rPr>
          <w:rFonts w:eastAsia="Times New Roman"/>
          <w:sz w:val="28"/>
          <w:szCs w:val="28"/>
        </w:rPr>
        <w:t xml:space="preserve">. Вычислите молярные растворимости этих солей. Почему при близких значениях 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 растворимость этих солей отличается почти в 100 раз?</w:t>
      </w:r>
    </w:p>
    <w:p w:rsidR="00C43C5D" w:rsidRDefault="00C43C5D" w:rsidP="00C43C5D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1"/>
        </w:tabs>
        <w:spacing w:line="279" w:lineRule="auto"/>
        <w:ind w:firstLine="84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Растворимость </w:t>
      </w:r>
      <w:proofErr w:type="spellStart"/>
      <w:r>
        <w:rPr>
          <w:rFonts w:eastAsia="Times New Roman"/>
          <w:sz w:val="28"/>
          <w:szCs w:val="28"/>
        </w:rPr>
        <w:t>AgCl</w:t>
      </w:r>
      <w:proofErr w:type="spellEnd"/>
      <w:r>
        <w:rPr>
          <w:rFonts w:eastAsia="Times New Roman"/>
          <w:sz w:val="28"/>
          <w:szCs w:val="28"/>
        </w:rPr>
        <w:t xml:space="preserve"> в воде при25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С равна 1,3ּ10</w:t>
      </w:r>
      <w:r>
        <w:rPr>
          <w:rFonts w:eastAsia="Times New Roman"/>
          <w:sz w:val="36"/>
          <w:szCs w:val="36"/>
          <w:vertAlign w:val="superscript"/>
        </w:rPr>
        <w:t>-5</w:t>
      </w:r>
      <w:r>
        <w:rPr>
          <w:rFonts w:eastAsia="Times New Roman"/>
          <w:sz w:val="28"/>
          <w:szCs w:val="28"/>
        </w:rPr>
        <w:t xml:space="preserve"> моль/л, </w:t>
      </w:r>
      <w:proofErr w:type="spellStart"/>
      <w:proofErr w:type="gramStart"/>
      <w:r>
        <w:rPr>
          <w:rFonts w:eastAsia="Times New Roman"/>
          <w:sz w:val="28"/>
          <w:szCs w:val="28"/>
        </w:rPr>
        <w:t>вычисли-те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произведение растворимости хлорида серебра при этой температуре и его растворимость в граммах на литр.</w:t>
      </w:r>
    </w:p>
    <w:p w:rsidR="00C43C5D" w:rsidRDefault="00C43C5D" w:rsidP="00C43C5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73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CaCO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равно 4,8ּ10</w:t>
      </w:r>
      <w:r>
        <w:rPr>
          <w:rFonts w:eastAsia="Times New Roman"/>
          <w:sz w:val="36"/>
          <w:szCs w:val="36"/>
          <w:vertAlign w:val="superscript"/>
        </w:rPr>
        <w:t>-9</w:t>
      </w:r>
      <w:r>
        <w:rPr>
          <w:rFonts w:eastAsia="Times New Roman"/>
          <w:sz w:val="28"/>
          <w:szCs w:val="28"/>
        </w:rPr>
        <w:t xml:space="preserve">. Вычислите </w:t>
      </w:r>
      <w:proofErr w:type="spellStart"/>
      <w:proofErr w:type="gramStart"/>
      <w:r>
        <w:rPr>
          <w:rFonts w:eastAsia="Times New Roman"/>
          <w:sz w:val="28"/>
          <w:szCs w:val="28"/>
        </w:rPr>
        <w:t>рас-творимость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этой соли в молях на литр и в граммах на литр.</w:t>
      </w: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90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Растворимость Ag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PO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в воде при 20</w:t>
      </w:r>
      <w:r>
        <w:rPr>
          <w:rFonts w:eastAsia="Times New Roman"/>
          <w:sz w:val="36"/>
          <w:szCs w:val="36"/>
          <w:vertAlign w:val="superscript"/>
        </w:rPr>
        <w:t>0</w:t>
      </w:r>
      <w:r>
        <w:rPr>
          <w:rFonts w:eastAsia="Times New Roman"/>
          <w:sz w:val="28"/>
          <w:szCs w:val="28"/>
        </w:rPr>
        <w:t>С равна 0,0065 г/л. Вычислите произведение растворимости этой соли.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93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произведение растворимости 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Mg</w:t>
      </w:r>
      <w:proofErr w:type="spellEnd"/>
      <w:r>
        <w:rPr>
          <w:rFonts w:eastAsia="Times New Roman"/>
          <w:sz w:val="23"/>
          <w:szCs w:val="23"/>
        </w:rPr>
        <w:t>(OH)</w:t>
      </w:r>
      <w:r>
        <w:rPr>
          <w:rFonts w:eastAsia="Times New Roman"/>
          <w:sz w:val="28"/>
          <w:szCs w:val="28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, если </w:t>
      </w:r>
      <w:proofErr w:type="spellStart"/>
      <w:r>
        <w:rPr>
          <w:rFonts w:eastAsia="Times New Roman"/>
          <w:sz w:val="28"/>
          <w:szCs w:val="28"/>
        </w:rPr>
        <w:t>раство-римость</w:t>
      </w:r>
      <w:proofErr w:type="spellEnd"/>
      <w:r>
        <w:rPr>
          <w:rFonts w:eastAsia="Times New Roman"/>
          <w:sz w:val="28"/>
          <w:szCs w:val="28"/>
        </w:rPr>
        <w:t xml:space="preserve"> равна 2·10</w:t>
      </w:r>
      <w:r>
        <w:rPr>
          <w:rFonts w:eastAsia="Times New Roman"/>
          <w:sz w:val="36"/>
          <w:szCs w:val="36"/>
          <w:vertAlign w:val="superscript"/>
        </w:rPr>
        <w:t>−4</w:t>
      </w:r>
      <w:r>
        <w:rPr>
          <w:rFonts w:eastAsia="Times New Roman"/>
          <w:sz w:val="28"/>
          <w:szCs w:val="28"/>
        </w:rPr>
        <w:t xml:space="preserve"> моль/л.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1"/>
        </w:numPr>
        <w:tabs>
          <w:tab w:val="left" w:pos="1440"/>
        </w:tabs>
        <w:spacing w:line="279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ПР</w:t>
      </w:r>
      <w:r>
        <w:rPr>
          <w:rFonts w:eastAsia="Times New Roman"/>
          <w:sz w:val="24"/>
          <w:szCs w:val="24"/>
        </w:rPr>
        <w:t>CaCO</w:t>
      </w:r>
      <w:r>
        <w:rPr>
          <w:rFonts w:eastAsia="Times New Roman"/>
          <w:sz w:val="28"/>
          <w:szCs w:val="28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= 1,7·10</w:t>
      </w:r>
      <w:r>
        <w:rPr>
          <w:rFonts w:eastAsia="Times New Roman"/>
          <w:sz w:val="36"/>
          <w:szCs w:val="36"/>
          <w:vertAlign w:val="superscript"/>
        </w:rPr>
        <w:t>−8</w:t>
      </w:r>
      <w:r>
        <w:rPr>
          <w:rFonts w:eastAsia="Times New Roman"/>
          <w:sz w:val="28"/>
          <w:szCs w:val="28"/>
        </w:rPr>
        <w:t xml:space="preserve">. Вычислите </w:t>
      </w:r>
      <w:proofErr w:type="spellStart"/>
      <w:r>
        <w:rPr>
          <w:rFonts w:eastAsia="Times New Roman"/>
          <w:sz w:val="28"/>
          <w:szCs w:val="28"/>
        </w:rPr>
        <w:t>рас-творимость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карабоната</w:t>
      </w:r>
      <w:proofErr w:type="spellEnd"/>
      <w:r>
        <w:rPr>
          <w:rFonts w:eastAsia="Times New Roman"/>
          <w:sz w:val="28"/>
          <w:szCs w:val="28"/>
        </w:rPr>
        <w:t xml:space="preserve"> кальция и концентрацию ионов кальция Са</w:t>
      </w:r>
      <w:proofErr w:type="gramStart"/>
      <w:r>
        <w:rPr>
          <w:rFonts w:eastAsia="Times New Roman"/>
          <w:sz w:val="36"/>
          <w:szCs w:val="36"/>
          <w:vertAlign w:val="superscript"/>
        </w:rPr>
        <w:t>2</w:t>
      </w:r>
      <w:proofErr w:type="gramEnd"/>
      <w:r>
        <w:rPr>
          <w:rFonts w:eastAsia="Times New Roman"/>
          <w:sz w:val="36"/>
          <w:szCs w:val="36"/>
          <w:vertAlign w:val="superscript"/>
        </w:rPr>
        <w:t>+</w:t>
      </w:r>
      <w:r>
        <w:rPr>
          <w:rFonts w:eastAsia="Times New Roman"/>
          <w:sz w:val="28"/>
          <w:szCs w:val="28"/>
        </w:rPr>
        <w:t xml:space="preserve"> и СО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36"/>
          <w:szCs w:val="36"/>
          <w:vertAlign w:val="superscript"/>
        </w:rPr>
        <w:t>2−</w:t>
      </w:r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ectPr w:rsidR="00C43C5D">
          <w:pgSz w:w="11900" w:h="16840"/>
          <w:pgMar w:top="10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13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0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1A56B9">
      <w:pPr>
        <w:numPr>
          <w:ilvl w:val="0"/>
          <w:numId w:val="12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Произведение растворимости 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PbI</w:t>
      </w:r>
      <w:r>
        <w:rPr>
          <w:rFonts w:eastAsia="Times New Roman"/>
          <w:sz w:val="28"/>
          <w:szCs w:val="28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 = 1,35·10</w:t>
      </w:r>
      <w:r>
        <w:rPr>
          <w:rFonts w:eastAsia="Times New Roman"/>
          <w:sz w:val="36"/>
          <w:szCs w:val="36"/>
          <w:vertAlign w:val="superscript"/>
        </w:rPr>
        <w:t>−8</w:t>
      </w:r>
      <w:r>
        <w:rPr>
          <w:rFonts w:eastAsia="Times New Roman"/>
          <w:sz w:val="28"/>
          <w:szCs w:val="28"/>
        </w:rPr>
        <w:t>. Вычислите рас-</w:t>
      </w:r>
    </w:p>
    <w:p w:rsidR="00C43C5D" w:rsidRDefault="00C43C5D" w:rsidP="00C43C5D">
      <w:pPr>
        <w:spacing w:line="61" w:lineRule="exact"/>
        <w:rPr>
          <w:sz w:val="20"/>
          <w:szCs w:val="20"/>
        </w:rPr>
      </w:pPr>
    </w:p>
    <w:p w:rsidR="00C43C5D" w:rsidRDefault="00C43C5D" w:rsidP="00C43C5D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творимость</w:t>
      </w:r>
      <w:proofErr w:type="spellEnd"/>
      <w:r>
        <w:rPr>
          <w:rFonts w:eastAsia="Times New Roman"/>
          <w:sz w:val="28"/>
          <w:szCs w:val="28"/>
        </w:rPr>
        <w:t xml:space="preserve"> PbI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и концентрацию ионов Pb</w:t>
      </w:r>
      <w:r>
        <w:rPr>
          <w:rFonts w:eastAsia="Times New Roman"/>
          <w:sz w:val="36"/>
          <w:szCs w:val="36"/>
          <w:vertAlign w:val="superscript"/>
        </w:rPr>
        <w:t>2+</w:t>
      </w:r>
      <w:r>
        <w:rPr>
          <w:rFonts w:eastAsia="Times New Roman"/>
          <w:sz w:val="28"/>
          <w:szCs w:val="28"/>
        </w:rPr>
        <w:t xml:space="preserve"> и I</w:t>
      </w:r>
      <w:r>
        <w:rPr>
          <w:rFonts w:eastAsia="Times New Roman"/>
          <w:sz w:val="36"/>
          <w:szCs w:val="36"/>
          <w:vertAlign w:val="superscript"/>
        </w:rPr>
        <w:t>−</w:t>
      </w:r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49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13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Произведение растворимости ПР</w:t>
      </w:r>
      <w:r>
        <w:rPr>
          <w:rFonts w:eastAsia="Times New Roman"/>
          <w:sz w:val="23"/>
          <w:szCs w:val="23"/>
        </w:rPr>
        <w:t>CaSO</w:t>
      </w:r>
      <w:r>
        <w:rPr>
          <w:rFonts w:eastAsia="Times New Roman"/>
          <w:sz w:val="28"/>
          <w:szCs w:val="28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= 6,26·10</w:t>
      </w:r>
      <w:r>
        <w:rPr>
          <w:rFonts w:eastAsia="Times New Roman"/>
          <w:sz w:val="36"/>
          <w:szCs w:val="36"/>
          <w:vertAlign w:val="superscript"/>
        </w:rPr>
        <w:t>−5</w:t>
      </w:r>
      <w:r>
        <w:rPr>
          <w:rFonts w:eastAsia="Times New Roman"/>
          <w:sz w:val="28"/>
          <w:szCs w:val="28"/>
        </w:rPr>
        <w:t>. Выпадет ли оса-</w:t>
      </w:r>
    </w:p>
    <w:p w:rsidR="00C43C5D" w:rsidRDefault="00C43C5D" w:rsidP="00C43C5D">
      <w:pPr>
        <w:spacing w:line="41" w:lineRule="exact"/>
        <w:rPr>
          <w:sz w:val="20"/>
          <w:szCs w:val="20"/>
        </w:rPr>
      </w:pPr>
    </w:p>
    <w:p w:rsidR="00C43C5D" w:rsidRDefault="00C43C5D" w:rsidP="00C43C5D">
      <w:pPr>
        <w:spacing w:line="23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док, если смешать 100 мл 0,04 Н раствора CaCl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со 100 мл 0,02 Н раствора Na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20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14"/>
        </w:numPr>
        <w:tabs>
          <w:tab w:val="left" w:pos="1440"/>
        </w:tabs>
        <w:spacing w:line="257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Произведение растворимости </w:t>
      </w:r>
      <w:proofErr w:type="gramStart"/>
      <w:r>
        <w:rPr>
          <w:rFonts w:eastAsia="Times New Roman"/>
          <w:sz w:val="28"/>
          <w:szCs w:val="28"/>
        </w:rPr>
        <w:t>ПР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3"/>
          <w:szCs w:val="23"/>
        </w:rPr>
        <w:t>Zn</w:t>
      </w:r>
      <w:proofErr w:type="spellEnd"/>
      <w:r>
        <w:rPr>
          <w:rFonts w:eastAsia="Times New Roman"/>
          <w:sz w:val="23"/>
          <w:szCs w:val="23"/>
        </w:rPr>
        <w:t>(OH)</w:t>
      </w:r>
      <w:r>
        <w:rPr>
          <w:rFonts w:eastAsia="Times New Roman"/>
          <w:sz w:val="28"/>
          <w:szCs w:val="28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= 5·10</w:t>
      </w:r>
      <w:r>
        <w:rPr>
          <w:rFonts w:eastAsia="Times New Roman"/>
          <w:sz w:val="36"/>
          <w:szCs w:val="36"/>
          <w:vertAlign w:val="superscript"/>
        </w:rPr>
        <w:t>−17</w:t>
      </w:r>
      <w:r>
        <w:rPr>
          <w:rFonts w:eastAsia="Times New Roman"/>
          <w:sz w:val="28"/>
          <w:szCs w:val="28"/>
        </w:rPr>
        <w:t xml:space="preserve">. Выпадет ли </w:t>
      </w:r>
      <w:proofErr w:type="spellStart"/>
      <w:proofErr w:type="gramStart"/>
      <w:r>
        <w:rPr>
          <w:rFonts w:eastAsia="Times New Roman"/>
          <w:sz w:val="28"/>
          <w:szCs w:val="28"/>
        </w:rPr>
        <w:t>оса-док</w:t>
      </w:r>
      <w:proofErr w:type="spellEnd"/>
      <w:proofErr w:type="gramEnd"/>
      <w:r>
        <w:rPr>
          <w:rFonts w:eastAsia="Times New Roman"/>
          <w:sz w:val="28"/>
          <w:szCs w:val="28"/>
        </w:rPr>
        <w:t>, если смешать 20 мл 0,02 Н раствора ZnSO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со 80 мл 0,01 Н раствора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56" w:lineRule="exact"/>
        <w:rPr>
          <w:sz w:val="20"/>
          <w:szCs w:val="20"/>
        </w:rPr>
      </w:pPr>
    </w:p>
    <w:p w:rsidR="00C43C5D" w:rsidRDefault="00C43C5D" w:rsidP="00C43C5D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ВОДОРОДНЫЙ ПОКАЗАТЕЛЬ. ГИДРОЛИЗ</w:t>
      </w:r>
    </w:p>
    <w:p w:rsidR="00C43C5D" w:rsidRDefault="00C43C5D" w:rsidP="00C43C5D">
      <w:pPr>
        <w:spacing w:line="358" w:lineRule="exact"/>
        <w:rPr>
          <w:sz w:val="20"/>
          <w:szCs w:val="20"/>
        </w:rPr>
      </w:pPr>
    </w:p>
    <w:p w:rsidR="00C43C5D" w:rsidRDefault="00C43C5D" w:rsidP="00C43C5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Теоретические основы</w:t>
      </w: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6" w:lineRule="exact"/>
        <w:rPr>
          <w:sz w:val="20"/>
          <w:szCs w:val="20"/>
        </w:rPr>
      </w:pPr>
    </w:p>
    <w:p w:rsidR="00C43C5D" w:rsidRDefault="00C43C5D" w:rsidP="00C43C5D">
      <w:pPr>
        <w:spacing w:line="312" w:lineRule="auto"/>
        <w:ind w:firstLine="85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Слабые электролиты. Степень диссоциации. Константа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диссоциа-ции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eastAsia="Times New Roman"/>
          <w:b/>
          <w:bCs/>
          <w:sz w:val="28"/>
          <w:szCs w:val="28"/>
        </w:rPr>
        <w:t>рН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bCs/>
          <w:sz w:val="28"/>
          <w:szCs w:val="28"/>
        </w:rPr>
        <w:t>рОН</w:t>
      </w:r>
      <w:proofErr w:type="spellEnd"/>
      <w:r>
        <w:rPr>
          <w:rFonts w:eastAsia="Times New Roman"/>
          <w:b/>
          <w:bCs/>
          <w:sz w:val="28"/>
          <w:szCs w:val="28"/>
        </w:rPr>
        <w:t>. Гидролиз обратимый и необратимый.</w:t>
      </w:r>
    </w:p>
    <w:p w:rsidR="00C43C5D" w:rsidRDefault="00C43C5D" w:rsidP="00C43C5D">
      <w:pPr>
        <w:spacing w:line="1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314" w:lineRule="exact"/>
        <w:rPr>
          <w:sz w:val="20"/>
          <w:szCs w:val="20"/>
        </w:rPr>
      </w:pPr>
    </w:p>
    <w:p w:rsidR="00C43C5D" w:rsidRDefault="00C43C5D" w:rsidP="00C43C5D">
      <w:pPr>
        <w:spacing w:line="200" w:lineRule="exact"/>
        <w:rPr>
          <w:sz w:val="20"/>
          <w:szCs w:val="20"/>
        </w:rPr>
      </w:pPr>
    </w:p>
    <w:p w:rsidR="00C43C5D" w:rsidRDefault="00C43C5D" w:rsidP="00C43C5D">
      <w:pPr>
        <w:spacing w:line="219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15"/>
        </w:numPr>
        <w:tabs>
          <w:tab w:val="left" w:pos="1440"/>
        </w:tabs>
        <w:spacing w:line="312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Что называется ионным произведением воды? 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рОН</w:t>
      </w:r>
      <w:proofErr w:type="spellEnd"/>
      <w:r>
        <w:rPr>
          <w:rFonts w:eastAsia="Times New Roman"/>
          <w:sz w:val="28"/>
          <w:szCs w:val="28"/>
        </w:rPr>
        <w:t xml:space="preserve"> н. раствора уксусной кислоты, степень ионизации которой в этом растворе </w:t>
      </w:r>
      <w:proofErr w:type="spellStart"/>
      <w:r>
        <w:rPr>
          <w:rFonts w:eastAsia="Times New Roman"/>
          <w:sz w:val="28"/>
          <w:szCs w:val="28"/>
        </w:rPr>
        <w:t>рав</w:t>
      </w:r>
      <w:proofErr w:type="spellEnd"/>
      <w:r>
        <w:rPr>
          <w:rFonts w:eastAsia="Times New Roman"/>
          <w:sz w:val="28"/>
          <w:szCs w:val="28"/>
        </w:rPr>
        <w:t>-</w:t>
      </w: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на 4,2%.</w:t>
      </w:r>
    </w:p>
    <w:p w:rsidR="00C43C5D" w:rsidRDefault="00C43C5D" w:rsidP="00C43C5D">
      <w:pPr>
        <w:spacing w:line="43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5"/>
        </w:numPr>
        <w:tabs>
          <w:tab w:val="left" w:pos="1440"/>
        </w:tabs>
        <w:spacing w:line="414" w:lineRule="exact"/>
        <w:ind w:left="1440" w:hanging="59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 мл 96%-ной H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ρ</w:t>
      </w:r>
      <w:r>
        <w:rPr>
          <w:rFonts w:eastAsia="Times New Roman"/>
          <w:sz w:val="28"/>
          <w:szCs w:val="28"/>
        </w:rPr>
        <w:t xml:space="preserve">  = 1,84) разбавили до 3 л. 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</w:p>
    <w:p w:rsidR="00C43C5D" w:rsidRDefault="00C43C5D" w:rsidP="00C43C5D">
      <w:pPr>
        <w:spacing w:line="96" w:lineRule="exact"/>
        <w:rPr>
          <w:sz w:val="20"/>
          <w:szCs w:val="20"/>
        </w:rPr>
      </w:pPr>
    </w:p>
    <w:p w:rsidR="00C43C5D" w:rsidRDefault="00C43C5D" w:rsidP="00C43C5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раствора при α = 1.</w:t>
      </w:r>
    </w:p>
    <w:p w:rsidR="00C43C5D" w:rsidRDefault="00C43C5D" w:rsidP="00C43C5D">
      <w:pPr>
        <w:spacing w:line="97" w:lineRule="exact"/>
        <w:rPr>
          <w:sz w:val="20"/>
          <w:szCs w:val="20"/>
        </w:rPr>
      </w:pPr>
    </w:p>
    <w:p w:rsidR="00C43C5D" w:rsidRDefault="00C43C5D" w:rsidP="001A56B9">
      <w:pPr>
        <w:numPr>
          <w:ilvl w:val="0"/>
          <w:numId w:val="16"/>
        </w:numPr>
        <w:tabs>
          <w:tab w:val="left" w:pos="1441"/>
        </w:tabs>
        <w:spacing w:line="310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Чему равен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раствора, в литре которого содержится 0,0051 г </w:t>
      </w:r>
      <w:proofErr w:type="spellStart"/>
      <w:proofErr w:type="gramStart"/>
      <w:r>
        <w:rPr>
          <w:rFonts w:eastAsia="Times New Roman"/>
          <w:sz w:val="28"/>
          <w:szCs w:val="28"/>
        </w:rPr>
        <w:t>гид-роксильных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ионов.</w:t>
      </w:r>
    </w:p>
    <w:p w:rsidR="00C43C5D" w:rsidRDefault="00C43C5D" w:rsidP="00C43C5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6"/>
        </w:numPr>
        <w:tabs>
          <w:tab w:val="left" w:pos="1440"/>
        </w:tabs>
        <w:ind w:left="1440" w:hanging="59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3,12%-ного раствора соляной кислоты с </w:t>
      </w:r>
      <w:r>
        <w:rPr>
          <w:rFonts w:eastAsia="Times New Roman"/>
          <w:i/>
          <w:iCs/>
          <w:sz w:val="28"/>
          <w:szCs w:val="28"/>
        </w:rPr>
        <w:t>ρ</w:t>
      </w:r>
      <w:r>
        <w:rPr>
          <w:rFonts w:eastAsia="Times New Roman"/>
          <w:sz w:val="28"/>
          <w:szCs w:val="28"/>
        </w:rPr>
        <w:t xml:space="preserve"> = 1,015</w:t>
      </w:r>
    </w:p>
    <w:p w:rsidR="00C43C5D" w:rsidRDefault="00C43C5D" w:rsidP="00C43C5D">
      <w:pPr>
        <w:spacing w:line="101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 α = 1.</w:t>
      </w:r>
    </w:p>
    <w:p w:rsidR="00C43C5D" w:rsidRDefault="00C43C5D" w:rsidP="00C43C5D">
      <w:pPr>
        <w:spacing w:line="9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6"/>
        </w:numPr>
        <w:tabs>
          <w:tab w:val="left" w:pos="1439"/>
        </w:tabs>
        <w:spacing w:line="292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1г 72%-</w:t>
      </w:r>
      <w:proofErr w:type="gramStart"/>
      <w:r>
        <w:rPr>
          <w:rFonts w:eastAsia="Times New Roman"/>
          <w:sz w:val="28"/>
          <w:szCs w:val="28"/>
        </w:rPr>
        <w:t>ной азотной кислоты разбавили</w:t>
      </w:r>
      <w:proofErr w:type="gramEnd"/>
      <w:r>
        <w:rPr>
          <w:rFonts w:eastAsia="Times New Roman"/>
          <w:sz w:val="28"/>
          <w:szCs w:val="28"/>
        </w:rPr>
        <w:t xml:space="preserve"> до 3,3 л. Чему будет равно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раствора при α = 1.</w:t>
      </w:r>
    </w:p>
    <w:p w:rsidR="00C43C5D" w:rsidRDefault="00C43C5D" w:rsidP="001A56B9">
      <w:pPr>
        <w:numPr>
          <w:ilvl w:val="0"/>
          <w:numId w:val="16"/>
        </w:numPr>
        <w:tabs>
          <w:tab w:val="left" w:pos="1441"/>
        </w:tabs>
        <w:spacing w:line="289" w:lineRule="auto"/>
        <w:ind w:right="20" w:firstLine="8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 мл 72%-ной HNO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i/>
          <w:iCs/>
          <w:sz w:val="28"/>
          <w:szCs w:val="28"/>
        </w:rPr>
        <w:t>ρ</w:t>
      </w:r>
      <w:r>
        <w:rPr>
          <w:rFonts w:eastAsia="Times New Roman"/>
          <w:sz w:val="28"/>
          <w:szCs w:val="28"/>
        </w:rPr>
        <w:t xml:space="preserve"> = 1,43) разбавили до 2 л. 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/>
          <w:sz w:val="28"/>
          <w:szCs w:val="28"/>
        </w:rPr>
        <w:t>рас-твора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при α = 1.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6"/>
        </w:numPr>
        <w:tabs>
          <w:tab w:val="left" w:pos="1441"/>
        </w:tabs>
        <w:spacing w:line="314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Могут ли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рОН</w:t>
      </w:r>
      <w:proofErr w:type="spellEnd"/>
      <w:r>
        <w:rPr>
          <w:rFonts w:eastAsia="Times New Roman"/>
          <w:sz w:val="28"/>
          <w:szCs w:val="28"/>
        </w:rPr>
        <w:t xml:space="preserve"> быть </w:t>
      </w:r>
      <w:proofErr w:type="gramStart"/>
      <w:r>
        <w:rPr>
          <w:rFonts w:eastAsia="Times New Roman"/>
          <w:sz w:val="28"/>
          <w:szCs w:val="28"/>
        </w:rPr>
        <w:t>равны</w:t>
      </w:r>
      <w:proofErr w:type="gramEnd"/>
      <w:r>
        <w:rPr>
          <w:rFonts w:eastAsia="Times New Roman"/>
          <w:sz w:val="28"/>
          <w:szCs w:val="28"/>
        </w:rPr>
        <w:t xml:space="preserve"> нулю? Меньше нуля? Чему </w:t>
      </w:r>
      <w:proofErr w:type="gramStart"/>
      <w:r>
        <w:rPr>
          <w:rFonts w:eastAsia="Times New Roman"/>
          <w:sz w:val="28"/>
          <w:szCs w:val="28"/>
        </w:rPr>
        <w:t>равны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рОН</w:t>
      </w:r>
      <w:proofErr w:type="spellEnd"/>
      <w:r>
        <w:rPr>
          <w:rFonts w:eastAsia="Times New Roman"/>
          <w:sz w:val="28"/>
          <w:szCs w:val="28"/>
        </w:rPr>
        <w:t xml:space="preserve"> раствора, концентрация ионов водорода в котором равна 10</w:t>
      </w:r>
      <w:r>
        <w:rPr>
          <w:rFonts w:eastAsia="Times New Roman"/>
          <w:sz w:val="36"/>
          <w:szCs w:val="36"/>
          <w:vertAlign w:val="superscript"/>
        </w:rPr>
        <w:t>-4</w:t>
      </w:r>
      <w:r>
        <w:rPr>
          <w:rFonts w:eastAsia="Times New Roman"/>
          <w:sz w:val="28"/>
          <w:szCs w:val="28"/>
        </w:rPr>
        <w:t xml:space="preserve"> моль/л.</w:t>
      </w:r>
    </w:p>
    <w:p w:rsidR="00C43C5D" w:rsidRDefault="00C43C5D" w:rsidP="00C43C5D">
      <w:pPr>
        <w:sectPr w:rsidR="00C43C5D">
          <w:pgSz w:w="11900" w:h="16840"/>
          <w:pgMar w:top="1084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231" w:lineRule="exact"/>
        <w:rPr>
          <w:sz w:val="20"/>
          <w:szCs w:val="20"/>
        </w:rPr>
      </w:pPr>
    </w:p>
    <w:p w:rsidR="00C43C5D" w:rsidRDefault="00C43C5D" w:rsidP="00C43C5D">
      <w:pPr>
        <w:sectPr w:rsidR="00C43C5D">
          <w:type w:val="continuous"/>
          <w:pgSz w:w="11900" w:h="16840"/>
          <w:pgMar w:top="1084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Что называют водородным и гидроксильным показателями? Вы-</w:t>
      </w:r>
    </w:p>
    <w:p w:rsidR="00C43C5D" w:rsidRDefault="00C43C5D" w:rsidP="00C43C5D">
      <w:pPr>
        <w:spacing w:line="80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рОН</w:t>
      </w:r>
      <w:proofErr w:type="spellEnd"/>
      <w:r>
        <w:rPr>
          <w:rFonts w:eastAsia="Times New Roman"/>
          <w:sz w:val="28"/>
          <w:szCs w:val="28"/>
        </w:rPr>
        <w:t xml:space="preserve"> 0,1 н. раствора синильной кислоты. Константа ионизация</w:t>
      </w:r>
    </w:p>
    <w:p w:rsidR="00C43C5D" w:rsidRDefault="00C43C5D" w:rsidP="00C43C5D">
      <w:pPr>
        <w:spacing w:line="5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HCN равна 7,2ּ10</w:t>
      </w:r>
      <w:r>
        <w:rPr>
          <w:rFonts w:eastAsia="Times New Roman"/>
          <w:sz w:val="36"/>
          <w:szCs w:val="36"/>
          <w:vertAlign w:val="superscript"/>
        </w:rPr>
        <w:t>-10</w:t>
      </w:r>
      <w:r>
        <w:rPr>
          <w:rFonts w:eastAsia="Times New Roman"/>
          <w:sz w:val="28"/>
          <w:szCs w:val="28"/>
        </w:rPr>
        <w:t>.</w:t>
      </w:r>
    </w:p>
    <w:p w:rsidR="00C43C5D" w:rsidRDefault="00C43C5D" w:rsidP="00C43C5D">
      <w:pPr>
        <w:spacing w:line="48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39"/>
        </w:tabs>
        <w:spacing w:line="286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 г раствора 98%-</w:t>
      </w:r>
      <w:proofErr w:type="gramStart"/>
      <w:r>
        <w:rPr>
          <w:rFonts w:eastAsia="Times New Roman"/>
          <w:sz w:val="28"/>
          <w:szCs w:val="28"/>
        </w:rPr>
        <w:t>ной серной кислоты разбавили</w:t>
      </w:r>
      <w:proofErr w:type="gramEnd"/>
      <w:r>
        <w:rPr>
          <w:rFonts w:eastAsia="Times New Roman"/>
          <w:sz w:val="28"/>
          <w:szCs w:val="28"/>
        </w:rPr>
        <w:t xml:space="preserve"> до 5 л. Чему будет равно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полученного раствора при α = 1?</w:t>
      </w:r>
    </w:p>
    <w:p w:rsidR="00C43C5D" w:rsidRDefault="00C43C5D" w:rsidP="00C43C5D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spacing w:line="298" w:lineRule="auto"/>
        <w:ind w:firstLine="8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10 л раствора содержится 1 г </w:t>
      </w:r>
      <w:proofErr w:type="spellStart"/>
      <w:r>
        <w:rPr>
          <w:rFonts w:eastAsia="Times New Roman"/>
          <w:sz w:val="28"/>
          <w:szCs w:val="28"/>
        </w:rPr>
        <w:t>NaOH</w:t>
      </w:r>
      <w:proofErr w:type="spellEnd"/>
      <w:r>
        <w:rPr>
          <w:rFonts w:eastAsia="Times New Roman"/>
          <w:sz w:val="28"/>
          <w:szCs w:val="28"/>
        </w:rPr>
        <w:t xml:space="preserve">. 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и </w:t>
      </w:r>
      <w:proofErr w:type="spellStart"/>
      <w:r>
        <w:rPr>
          <w:rFonts w:eastAsia="Times New Roman"/>
          <w:sz w:val="28"/>
          <w:szCs w:val="28"/>
        </w:rPr>
        <w:t>рОН</w:t>
      </w:r>
      <w:proofErr w:type="spellEnd"/>
      <w:r>
        <w:rPr>
          <w:rFonts w:eastAsia="Times New Roman"/>
          <w:sz w:val="28"/>
          <w:szCs w:val="28"/>
        </w:rPr>
        <w:t xml:space="preserve"> этого раствора при α = 1.</w:t>
      </w:r>
    </w:p>
    <w:p w:rsidR="00C43C5D" w:rsidRDefault="00C43C5D" w:rsidP="00C43C5D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spacing w:line="298" w:lineRule="auto"/>
        <w:ind w:firstLine="8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Смешали равные объемы растворов сильных кислот с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1 и </w:t>
      </w:r>
      <w:proofErr w:type="spellStart"/>
      <w:r>
        <w:rPr>
          <w:rFonts w:eastAsia="Times New Roman"/>
          <w:sz w:val="28"/>
          <w:szCs w:val="28"/>
        </w:rPr>
        <w:t>рОН</w:t>
      </w:r>
      <w:proofErr w:type="spellEnd"/>
      <w:r>
        <w:rPr>
          <w:rFonts w:eastAsia="Times New Roman"/>
          <w:sz w:val="28"/>
          <w:szCs w:val="28"/>
        </w:rPr>
        <w:t xml:space="preserve"> 2. 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полученного раствора.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1"/>
        </w:tabs>
        <w:spacing w:line="298" w:lineRule="auto"/>
        <w:ind w:right="20" w:firstLine="84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раствора, полученного смешением равных объемов растворов щелочей с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12 и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11.</w:t>
      </w:r>
    </w:p>
    <w:p w:rsidR="00C43C5D" w:rsidRDefault="00C43C5D" w:rsidP="00C43C5D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39"/>
        </w:tabs>
        <w:spacing w:line="298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Смешали равные объемы растворов сильных кислот и щелочи с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2 и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11. Вычислите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полученного раствора.</w:t>
      </w:r>
    </w:p>
    <w:p w:rsidR="00C43C5D" w:rsidRDefault="00C43C5D" w:rsidP="00C43C5D">
      <w:pPr>
        <w:spacing w:line="5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spacing w:line="261" w:lineRule="auto"/>
        <w:ind w:firstLine="84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Вычислите молярную концентрацию и молярную концентрацию эквивалента (нормальность) раствора Н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, если </w:t>
      </w:r>
      <w:proofErr w:type="spellStart"/>
      <w:r>
        <w:rPr>
          <w:rFonts w:eastAsia="Times New Roman"/>
          <w:sz w:val="28"/>
          <w:szCs w:val="28"/>
        </w:rPr>
        <w:t>рН</w:t>
      </w:r>
      <w:proofErr w:type="spellEnd"/>
      <w:r>
        <w:rPr>
          <w:rFonts w:eastAsia="Times New Roman"/>
          <w:sz w:val="28"/>
          <w:szCs w:val="28"/>
        </w:rPr>
        <w:t xml:space="preserve"> 2,2.</w:t>
      </w:r>
    </w:p>
    <w:p w:rsidR="00C43C5D" w:rsidRDefault="00C43C5D" w:rsidP="00C43C5D">
      <w:pPr>
        <w:spacing w:line="4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spacing w:line="298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зависит степень гидролиза от температуры? Почему? В какую степень смещается равновесие гидролиза </w:t>
      </w:r>
      <w:proofErr w:type="spellStart"/>
      <w:r>
        <w:rPr>
          <w:rFonts w:eastAsia="Times New Roman"/>
          <w:sz w:val="28"/>
          <w:szCs w:val="28"/>
        </w:rPr>
        <w:t>NaCN</w:t>
      </w:r>
      <w:proofErr w:type="spellEnd"/>
      <w:r>
        <w:rPr>
          <w:rFonts w:eastAsia="Times New Roman"/>
          <w:sz w:val="28"/>
          <w:szCs w:val="28"/>
        </w:rPr>
        <w:t>, если к раствору прибавить: а) щелочь; б) кислоту; в) хлорид аммония?</w:t>
      </w:r>
    </w:p>
    <w:p w:rsidR="00C43C5D" w:rsidRDefault="00C43C5D" w:rsidP="00C43C5D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1"/>
        </w:tabs>
        <w:spacing w:line="298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Какие факторы влияют на степень гидролиза соли? В каких случаях при гидролизе образуются кислые (</w:t>
      </w:r>
      <w:proofErr w:type="spellStart"/>
      <w:r>
        <w:rPr>
          <w:rFonts w:eastAsia="Times New Roman"/>
          <w:sz w:val="28"/>
          <w:szCs w:val="28"/>
        </w:rPr>
        <w:t>гидр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>) и в каких – основные (</w:t>
      </w:r>
      <w:proofErr w:type="spellStart"/>
      <w:r>
        <w:rPr>
          <w:rFonts w:eastAsia="Times New Roman"/>
          <w:sz w:val="28"/>
          <w:szCs w:val="28"/>
        </w:rPr>
        <w:t>гидроксо</w:t>
      </w:r>
      <w:proofErr w:type="spellEnd"/>
      <w:r>
        <w:rPr>
          <w:rFonts w:eastAsia="Times New Roman"/>
          <w:sz w:val="28"/>
          <w:szCs w:val="28"/>
        </w:rPr>
        <w:t>-) соли? Составьте ионно-молекулярные уравнения гидролиза этих солей.</w:t>
      </w:r>
    </w:p>
    <w:p w:rsidR="00C43C5D" w:rsidRDefault="00C43C5D" w:rsidP="00C43C5D">
      <w:pPr>
        <w:spacing w:line="7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ind w:left="1440" w:hanging="59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Растворы кислоты и основания смешали в </w:t>
      </w:r>
      <w:proofErr w:type="gramStart"/>
      <w:r>
        <w:rPr>
          <w:rFonts w:eastAsia="Times New Roman"/>
          <w:sz w:val="28"/>
          <w:szCs w:val="28"/>
        </w:rPr>
        <w:t>эквивалентных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соотно</w:t>
      </w:r>
      <w:proofErr w:type="spellEnd"/>
      <w:r>
        <w:rPr>
          <w:rFonts w:eastAsia="Times New Roman"/>
          <w:sz w:val="28"/>
          <w:szCs w:val="28"/>
        </w:rPr>
        <w:t>-</w:t>
      </w:r>
    </w:p>
    <w:p w:rsidR="00C43C5D" w:rsidRDefault="00C43C5D" w:rsidP="00C43C5D">
      <w:pPr>
        <w:spacing w:line="43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spacing w:line="281" w:lineRule="auto"/>
        <w:ind w:firstLine="1"/>
        <w:jc w:val="both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шениях</w:t>
      </w:r>
      <w:proofErr w:type="spellEnd"/>
      <w:r>
        <w:rPr>
          <w:rFonts w:eastAsia="Times New Roman"/>
          <w:sz w:val="28"/>
          <w:szCs w:val="28"/>
        </w:rPr>
        <w:t>: а) NH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OH+HCl; б) </w:t>
      </w:r>
      <w:proofErr w:type="spellStart"/>
      <w:r>
        <w:rPr>
          <w:rFonts w:eastAsia="Times New Roman"/>
          <w:sz w:val="28"/>
          <w:szCs w:val="28"/>
        </w:rPr>
        <w:t>NaOH+HCl</w:t>
      </w:r>
      <w:proofErr w:type="spellEnd"/>
      <w:r>
        <w:rPr>
          <w:rFonts w:eastAsia="Times New Roman"/>
          <w:sz w:val="28"/>
          <w:szCs w:val="28"/>
        </w:rPr>
        <w:t>; в) NaOH+CH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COOH. Как окрасится лакмус в растворах? Почему? Составьте молекулярные и ионно-молекулярные уравнения соответствующих реакций.</w:t>
      </w:r>
    </w:p>
    <w:p w:rsidR="00C43C5D" w:rsidRDefault="00C43C5D" w:rsidP="00C43C5D">
      <w:pPr>
        <w:spacing w:line="6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ind w:left="1440" w:hanging="596"/>
        <w:rPr>
          <w:rFonts w:eastAsia="Times New Roman"/>
          <w:b/>
          <w:bCs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Какая</w:t>
      </w:r>
      <w:proofErr w:type="gramEnd"/>
      <w:r>
        <w:rPr>
          <w:rFonts w:eastAsia="Times New Roman"/>
          <w:sz w:val="28"/>
          <w:szCs w:val="28"/>
        </w:rPr>
        <w:t xml:space="preserve"> из двух солей при равных условиях в большей степени под-</w:t>
      </w:r>
    </w:p>
    <w:p w:rsidR="00C43C5D" w:rsidRDefault="00C43C5D" w:rsidP="00C43C5D">
      <w:pPr>
        <w:spacing w:line="43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spacing w:line="238" w:lineRule="auto"/>
        <w:rPr>
          <w:rFonts w:eastAsia="Times New Roman"/>
          <w:b/>
          <w:bCs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вергается</w:t>
      </w:r>
      <w:proofErr w:type="spellEnd"/>
      <w:r>
        <w:rPr>
          <w:rFonts w:eastAsia="Times New Roman"/>
          <w:sz w:val="28"/>
          <w:szCs w:val="28"/>
        </w:rPr>
        <w:t xml:space="preserve"> гидролизу: Na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CO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 и Na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; </w:t>
      </w:r>
      <w:proofErr w:type="spellStart"/>
      <w:r>
        <w:rPr>
          <w:rFonts w:eastAsia="Times New Roman"/>
          <w:sz w:val="28"/>
          <w:szCs w:val="28"/>
        </w:rPr>
        <w:t>TlCl</w:t>
      </w:r>
      <w:proofErr w:type="spellEnd"/>
      <w:r>
        <w:rPr>
          <w:rFonts w:eastAsia="Times New Roman"/>
          <w:sz w:val="28"/>
          <w:szCs w:val="28"/>
        </w:rPr>
        <w:t xml:space="preserve"> и TlCl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; SnCl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 и SnCl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>? Почему?</w:t>
      </w:r>
    </w:p>
    <w:p w:rsidR="00C43C5D" w:rsidRDefault="00C43C5D" w:rsidP="00C43C5D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C43C5D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Составьте ионно-молекулярные уравнения гидролиза этих солей.</w:t>
      </w:r>
    </w:p>
    <w:p w:rsidR="00C43C5D" w:rsidRDefault="00C43C5D" w:rsidP="00C43C5D">
      <w:pPr>
        <w:spacing w:line="81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1"/>
        </w:tabs>
        <w:spacing w:line="273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Какую окраску приобретает фенолфталеин в растворе ацетата </w:t>
      </w:r>
      <w:proofErr w:type="spellStart"/>
      <w:proofErr w:type="gramStart"/>
      <w:r>
        <w:rPr>
          <w:rFonts w:eastAsia="Times New Roman"/>
          <w:sz w:val="28"/>
          <w:szCs w:val="28"/>
        </w:rPr>
        <w:t>на-трия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CH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 xml:space="preserve">COONa? Почему окраска при нагревании усиливается, а при </w:t>
      </w:r>
      <w:proofErr w:type="spellStart"/>
      <w:proofErr w:type="gramStart"/>
      <w:r>
        <w:rPr>
          <w:rFonts w:eastAsia="Times New Roman"/>
          <w:sz w:val="28"/>
          <w:szCs w:val="28"/>
        </w:rPr>
        <w:t>охлажде-нии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ослабевает? Составьте ионно-молекулярное и молекулярное уравнение </w:t>
      </w:r>
      <w:proofErr w:type="spellStart"/>
      <w:proofErr w:type="gramStart"/>
      <w:r>
        <w:rPr>
          <w:rFonts w:eastAsia="Times New Roman"/>
          <w:sz w:val="28"/>
          <w:szCs w:val="28"/>
        </w:rPr>
        <w:t>со-ответствующей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реакции.</w:t>
      </w:r>
    </w:p>
    <w:p w:rsidR="00C43C5D" w:rsidRDefault="00C43C5D" w:rsidP="00C43C5D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C43C5D" w:rsidRDefault="00C43C5D" w:rsidP="001A56B9">
      <w:pPr>
        <w:numPr>
          <w:ilvl w:val="0"/>
          <w:numId w:val="17"/>
        </w:numPr>
        <w:tabs>
          <w:tab w:val="left" w:pos="1440"/>
        </w:tabs>
        <w:spacing w:line="258" w:lineRule="auto"/>
        <w:ind w:firstLine="84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Как будут действовать на лакмус растворы солей K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>S, KI, CuSO</w:t>
      </w:r>
      <w:r>
        <w:rPr>
          <w:rFonts w:eastAsia="Times New Roman"/>
          <w:sz w:val="36"/>
          <w:szCs w:val="36"/>
          <w:vertAlign w:val="subscript"/>
        </w:rPr>
        <w:t>4</w:t>
      </w:r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NaClO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Cd</w:t>
      </w:r>
      <w:proofErr w:type="spellEnd"/>
      <w:r>
        <w:rPr>
          <w:rFonts w:eastAsia="Times New Roman"/>
          <w:sz w:val="28"/>
          <w:szCs w:val="28"/>
        </w:rPr>
        <w:t>(NO</w:t>
      </w:r>
      <w:r>
        <w:rPr>
          <w:rFonts w:eastAsia="Times New Roman"/>
          <w:sz w:val="36"/>
          <w:szCs w:val="36"/>
          <w:vertAlign w:val="subscript"/>
        </w:rPr>
        <w:t>3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36"/>
          <w:szCs w:val="36"/>
          <w:vertAlign w:val="subscript"/>
        </w:rPr>
        <w:t>2</w:t>
      </w:r>
      <w:r>
        <w:rPr>
          <w:rFonts w:eastAsia="Times New Roman"/>
          <w:sz w:val="28"/>
          <w:szCs w:val="28"/>
        </w:rPr>
        <w:t xml:space="preserve">? Ответ подтвердите, составив ионно-молекулярные и </w:t>
      </w:r>
      <w:proofErr w:type="spellStart"/>
      <w:proofErr w:type="gramStart"/>
      <w:r>
        <w:rPr>
          <w:rFonts w:eastAsia="Times New Roman"/>
          <w:sz w:val="28"/>
          <w:szCs w:val="28"/>
        </w:rPr>
        <w:t>молеку-лярные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уравнения гидролиза этих солей.</w:t>
      </w:r>
    </w:p>
    <w:p w:rsidR="00C43C5D" w:rsidRDefault="00C43C5D" w:rsidP="00C43C5D">
      <w:pPr>
        <w:sectPr w:rsidR="00C43C5D">
          <w:pgSz w:w="11900" w:h="16840"/>
          <w:pgMar w:top="1110" w:right="1124" w:bottom="406" w:left="1140" w:header="0" w:footer="0" w:gutter="0"/>
          <w:cols w:space="720" w:equalWidth="0">
            <w:col w:w="9640"/>
          </w:cols>
        </w:sectPr>
      </w:pPr>
    </w:p>
    <w:p w:rsidR="00C43C5D" w:rsidRDefault="00C43C5D" w:rsidP="00C43C5D">
      <w:pPr>
        <w:spacing w:line="359" w:lineRule="exact"/>
        <w:rPr>
          <w:sz w:val="20"/>
          <w:szCs w:val="20"/>
        </w:rPr>
      </w:pPr>
    </w:p>
    <w:p w:rsidR="00E74BAA" w:rsidRDefault="00E74BAA"/>
    <w:sectPr w:rsidR="00E74BAA" w:rsidSect="00E7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349E01C4"/>
    <w:lvl w:ilvl="0" w:tplc="1BDADCCC">
      <w:start w:val="1"/>
      <w:numFmt w:val="bullet"/>
      <w:lvlText w:val="и"/>
      <w:lvlJc w:val="left"/>
    </w:lvl>
    <w:lvl w:ilvl="1" w:tplc="158A9E16">
      <w:numFmt w:val="decimal"/>
      <w:lvlText w:val=""/>
      <w:lvlJc w:val="left"/>
    </w:lvl>
    <w:lvl w:ilvl="2" w:tplc="41A0F054">
      <w:numFmt w:val="decimal"/>
      <w:lvlText w:val=""/>
      <w:lvlJc w:val="left"/>
    </w:lvl>
    <w:lvl w:ilvl="3" w:tplc="86141336">
      <w:numFmt w:val="decimal"/>
      <w:lvlText w:val=""/>
      <w:lvlJc w:val="left"/>
    </w:lvl>
    <w:lvl w:ilvl="4" w:tplc="49C8E522">
      <w:numFmt w:val="decimal"/>
      <w:lvlText w:val=""/>
      <w:lvlJc w:val="left"/>
    </w:lvl>
    <w:lvl w:ilvl="5" w:tplc="E68885AE">
      <w:numFmt w:val="decimal"/>
      <w:lvlText w:val=""/>
      <w:lvlJc w:val="left"/>
    </w:lvl>
    <w:lvl w:ilvl="6" w:tplc="C3E6052C">
      <w:numFmt w:val="decimal"/>
      <w:lvlText w:val=""/>
      <w:lvlJc w:val="left"/>
    </w:lvl>
    <w:lvl w:ilvl="7" w:tplc="D88401E6">
      <w:numFmt w:val="decimal"/>
      <w:lvlText w:val=""/>
      <w:lvlJc w:val="left"/>
    </w:lvl>
    <w:lvl w:ilvl="8" w:tplc="51A6B668">
      <w:numFmt w:val="decimal"/>
      <w:lvlText w:val=""/>
      <w:lvlJc w:val="left"/>
    </w:lvl>
  </w:abstractNum>
  <w:abstractNum w:abstractNumId="1">
    <w:nsid w:val="000001D3"/>
    <w:multiLevelType w:val="hybridMultilevel"/>
    <w:tmpl w:val="23A24362"/>
    <w:lvl w:ilvl="0" w:tplc="8B6E7444">
      <w:start w:val="163"/>
      <w:numFmt w:val="decimal"/>
      <w:lvlText w:val="%1."/>
      <w:lvlJc w:val="left"/>
    </w:lvl>
    <w:lvl w:ilvl="1" w:tplc="EA682064">
      <w:numFmt w:val="decimal"/>
      <w:lvlText w:val=""/>
      <w:lvlJc w:val="left"/>
    </w:lvl>
    <w:lvl w:ilvl="2" w:tplc="F8F0D5E4">
      <w:numFmt w:val="decimal"/>
      <w:lvlText w:val=""/>
      <w:lvlJc w:val="left"/>
    </w:lvl>
    <w:lvl w:ilvl="3" w:tplc="2F8ECFFA">
      <w:numFmt w:val="decimal"/>
      <w:lvlText w:val=""/>
      <w:lvlJc w:val="left"/>
    </w:lvl>
    <w:lvl w:ilvl="4" w:tplc="2E68D322">
      <w:numFmt w:val="decimal"/>
      <w:lvlText w:val=""/>
      <w:lvlJc w:val="left"/>
    </w:lvl>
    <w:lvl w:ilvl="5" w:tplc="6D362570">
      <w:numFmt w:val="decimal"/>
      <w:lvlText w:val=""/>
      <w:lvlJc w:val="left"/>
    </w:lvl>
    <w:lvl w:ilvl="6" w:tplc="86666B96">
      <w:numFmt w:val="decimal"/>
      <w:lvlText w:val=""/>
      <w:lvlJc w:val="left"/>
    </w:lvl>
    <w:lvl w:ilvl="7" w:tplc="CD305758">
      <w:numFmt w:val="decimal"/>
      <w:lvlText w:val=""/>
      <w:lvlJc w:val="left"/>
    </w:lvl>
    <w:lvl w:ilvl="8" w:tplc="2CA8A5D4">
      <w:numFmt w:val="decimal"/>
      <w:lvlText w:val=""/>
      <w:lvlJc w:val="left"/>
    </w:lvl>
  </w:abstractNum>
  <w:abstractNum w:abstractNumId="2">
    <w:nsid w:val="000007CF"/>
    <w:multiLevelType w:val="hybridMultilevel"/>
    <w:tmpl w:val="2ACA0C22"/>
    <w:lvl w:ilvl="0" w:tplc="EAAC4756">
      <w:start w:val="1"/>
      <w:numFmt w:val="bullet"/>
      <w:lvlText w:val="В"/>
      <w:lvlJc w:val="left"/>
    </w:lvl>
    <w:lvl w:ilvl="1" w:tplc="21507516">
      <w:numFmt w:val="decimal"/>
      <w:lvlText w:val=""/>
      <w:lvlJc w:val="left"/>
    </w:lvl>
    <w:lvl w:ilvl="2" w:tplc="6E1A65EE">
      <w:numFmt w:val="decimal"/>
      <w:lvlText w:val=""/>
      <w:lvlJc w:val="left"/>
    </w:lvl>
    <w:lvl w:ilvl="3" w:tplc="B86E07BA">
      <w:numFmt w:val="decimal"/>
      <w:lvlText w:val=""/>
      <w:lvlJc w:val="left"/>
    </w:lvl>
    <w:lvl w:ilvl="4" w:tplc="C3E6E934">
      <w:numFmt w:val="decimal"/>
      <w:lvlText w:val=""/>
      <w:lvlJc w:val="left"/>
    </w:lvl>
    <w:lvl w:ilvl="5" w:tplc="F976AA8C">
      <w:numFmt w:val="decimal"/>
      <w:lvlText w:val=""/>
      <w:lvlJc w:val="left"/>
    </w:lvl>
    <w:lvl w:ilvl="6" w:tplc="541E869E">
      <w:numFmt w:val="decimal"/>
      <w:lvlText w:val=""/>
      <w:lvlJc w:val="left"/>
    </w:lvl>
    <w:lvl w:ilvl="7" w:tplc="FC0E2DD6">
      <w:numFmt w:val="decimal"/>
      <w:lvlText w:val=""/>
      <w:lvlJc w:val="left"/>
    </w:lvl>
    <w:lvl w:ilvl="8" w:tplc="D2F8218C">
      <w:numFmt w:val="decimal"/>
      <w:lvlText w:val=""/>
      <w:lvlJc w:val="left"/>
    </w:lvl>
  </w:abstractNum>
  <w:abstractNum w:abstractNumId="3">
    <w:nsid w:val="00000975"/>
    <w:multiLevelType w:val="hybridMultilevel"/>
    <w:tmpl w:val="884E7ADE"/>
    <w:lvl w:ilvl="0" w:tplc="253CE8F0">
      <w:start w:val="183"/>
      <w:numFmt w:val="decimal"/>
      <w:lvlText w:val="%1."/>
      <w:lvlJc w:val="left"/>
    </w:lvl>
    <w:lvl w:ilvl="1" w:tplc="C87816F2">
      <w:numFmt w:val="decimal"/>
      <w:lvlText w:val=""/>
      <w:lvlJc w:val="left"/>
    </w:lvl>
    <w:lvl w:ilvl="2" w:tplc="BFF4AB7C">
      <w:numFmt w:val="decimal"/>
      <w:lvlText w:val=""/>
      <w:lvlJc w:val="left"/>
    </w:lvl>
    <w:lvl w:ilvl="3" w:tplc="2BB07134">
      <w:numFmt w:val="decimal"/>
      <w:lvlText w:val=""/>
      <w:lvlJc w:val="left"/>
    </w:lvl>
    <w:lvl w:ilvl="4" w:tplc="4846FB1E">
      <w:numFmt w:val="decimal"/>
      <w:lvlText w:val=""/>
      <w:lvlJc w:val="left"/>
    </w:lvl>
    <w:lvl w:ilvl="5" w:tplc="5EEA8BB2">
      <w:numFmt w:val="decimal"/>
      <w:lvlText w:val=""/>
      <w:lvlJc w:val="left"/>
    </w:lvl>
    <w:lvl w:ilvl="6" w:tplc="BF001EE0">
      <w:numFmt w:val="decimal"/>
      <w:lvlText w:val=""/>
      <w:lvlJc w:val="left"/>
    </w:lvl>
    <w:lvl w:ilvl="7" w:tplc="E334E62E">
      <w:numFmt w:val="decimal"/>
      <w:lvlText w:val=""/>
      <w:lvlJc w:val="left"/>
    </w:lvl>
    <w:lvl w:ilvl="8" w:tplc="0F8E32F6">
      <w:numFmt w:val="decimal"/>
      <w:lvlText w:val=""/>
      <w:lvlJc w:val="left"/>
    </w:lvl>
  </w:abstractNum>
  <w:abstractNum w:abstractNumId="4">
    <w:nsid w:val="00000E90"/>
    <w:multiLevelType w:val="hybridMultilevel"/>
    <w:tmpl w:val="2AFECEB4"/>
    <w:lvl w:ilvl="0" w:tplc="5986047C">
      <w:start w:val="167"/>
      <w:numFmt w:val="decimal"/>
      <w:lvlText w:val="%1."/>
      <w:lvlJc w:val="left"/>
    </w:lvl>
    <w:lvl w:ilvl="1" w:tplc="4BF20560">
      <w:numFmt w:val="decimal"/>
      <w:lvlText w:val=""/>
      <w:lvlJc w:val="left"/>
    </w:lvl>
    <w:lvl w:ilvl="2" w:tplc="70DC37C0">
      <w:numFmt w:val="decimal"/>
      <w:lvlText w:val=""/>
      <w:lvlJc w:val="left"/>
    </w:lvl>
    <w:lvl w:ilvl="3" w:tplc="2FD0AD70">
      <w:numFmt w:val="decimal"/>
      <w:lvlText w:val=""/>
      <w:lvlJc w:val="left"/>
    </w:lvl>
    <w:lvl w:ilvl="4" w:tplc="360E34DC">
      <w:numFmt w:val="decimal"/>
      <w:lvlText w:val=""/>
      <w:lvlJc w:val="left"/>
    </w:lvl>
    <w:lvl w:ilvl="5" w:tplc="5FF80F90">
      <w:numFmt w:val="decimal"/>
      <w:lvlText w:val=""/>
      <w:lvlJc w:val="left"/>
    </w:lvl>
    <w:lvl w:ilvl="6" w:tplc="88F0CDC8">
      <w:numFmt w:val="decimal"/>
      <w:lvlText w:val=""/>
      <w:lvlJc w:val="left"/>
    </w:lvl>
    <w:lvl w:ilvl="7" w:tplc="1C625064">
      <w:numFmt w:val="decimal"/>
      <w:lvlText w:val=""/>
      <w:lvlJc w:val="left"/>
    </w:lvl>
    <w:lvl w:ilvl="8" w:tplc="75CA61D4">
      <w:numFmt w:val="decimal"/>
      <w:lvlText w:val=""/>
      <w:lvlJc w:val="left"/>
    </w:lvl>
  </w:abstractNum>
  <w:abstractNum w:abstractNumId="5">
    <w:nsid w:val="00000ECC"/>
    <w:multiLevelType w:val="hybridMultilevel"/>
    <w:tmpl w:val="458437D2"/>
    <w:lvl w:ilvl="0" w:tplc="C22CBFE4">
      <w:start w:val="161"/>
      <w:numFmt w:val="decimal"/>
      <w:lvlText w:val="%1."/>
      <w:lvlJc w:val="left"/>
    </w:lvl>
    <w:lvl w:ilvl="1" w:tplc="3210EC0C">
      <w:numFmt w:val="decimal"/>
      <w:lvlText w:val=""/>
      <w:lvlJc w:val="left"/>
    </w:lvl>
    <w:lvl w:ilvl="2" w:tplc="336051D0">
      <w:numFmt w:val="decimal"/>
      <w:lvlText w:val=""/>
      <w:lvlJc w:val="left"/>
    </w:lvl>
    <w:lvl w:ilvl="3" w:tplc="0FA0F208">
      <w:numFmt w:val="decimal"/>
      <w:lvlText w:val=""/>
      <w:lvlJc w:val="left"/>
    </w:lvl>
    <w:lvl w:ilvl="4" w:tplc="DE2A7D1A">
      <w:numFmt w:val="decimal"/>
      <w:lvlText w:val=""/>
      <w:lvlJc w:val="left"/>
    </w:lvl>
    <w:lvl w:ilvl="5" w:tplc="B4E8BC7A">
      <w:numFmt w:val="decimal"/>
      <w:lvlText w:val=""/>
      <w:lvlJc w:val="left"/>
    </w:lvl>
    <w:lvl w:ilvl="6" w:tplc="4406FF70">
      <w:numFmt w:val="decimal"/>
      <w:lvlText w:val=""/>
      <w:lvlJc w:val="left"/>
    </w:lvl>
    <w:lvl w:ilvl="7" w:tplc="FCAE621E">
      <w:numFmt w:val="decimal"/>
      <w:lvlText w:val=""/>
      <w:lvlJc w:val="left"/>
    </w:lvl>
    <w:lvl w:ilvl="8" w:tplc="85F0B8DE">
      <w:numFmt w:val="decimal"/>
      <w:lvlText w:val=""/>
      <w:lvlJc w:val="left"/>
    </w:lvl>
  </w:abstractNum>
  <w:abstractNum w:abstractNumId="6">
    <w:nsid w:val="0000127E"/>
    <w:multiLevelType w:val="hybridMultilevel"/>
    <w:tmpl w:val="4E4C2C9A"/>
    <w:lvl w:ilvl="0" w:tplc="6CFECB92">
      <w:start w:val="1"/>
      <w:numFmt w:val="decimal"/>
      <w:lvlText w:val="%1."/>
      <w:lvlJc w:val="left"/>
    </w:lvl>
    <w:lvl w:ilvl="1" w:tplc="53287498">
      <w:numFmt w:val="decimal"/>
      <w:lvlText w:val=""/>
      <w:lvlJc w:val="left"/>
    </w:lvl>
    <w:lvl w:ilvl="2" w:tplc="7B6686DE">
      <w:numFmt w:val="decimal"/>
      <w:lvlText w:val=""/>
      <w:lvlJc w:val="left"/>
    </w:lvl>
    <w:lvl w:ilvl="3" w:tplc="804C5A46">
      <w:numFmt w:val="decimal"/>
      <w:lvlText w:val=""/>
      <w:lvlJc w:val="left"/>
    </w:lvl>
    <w:lvl w:ilvl="4" w:tplc="97ECE04A">
      <w:numFmt w:val="decimal"/>
      <w:lvlText w:val=""/>
      <w:lvlJc w:val="left"/>
    </w:lvl>
    <w:lvl w:ilvl="5" w:tplc="04822E26">
      <w:numFmt w:val="decimal"/>
      <w:lvlText w:val=""/>
      <w:lvlJc w:val="left"/>
    </w:lvl>
    <w:lvl w:ilvl="6" w:tplc="CB1A233A">
      <w:numFmt w:val="decimal"/>
      <w:lvlText w:val=""/>
      <w:lvlJc w:val="left"/>
    </w:lvl>
    <w:lvl w:ilvl="7" w:tplc="DC4AB806">
      <w:numFmt w:val="decimal"/>
      <w:lvlText w:val=""/>
      <w:lvlJc w:val="left"/>
    </w:lvl>
    <w:lvl w:ilvl="8" w:tplc="36BC405A">
      <w:numFmt w:val="decimal"/>
      <w:lvlText w:val=""/>
      <w:lvlJc w:val="left"/>
    </w:lvl>
  </w:abstractNum>
  <w:abstractNum w:abstractNumId="7">
    <w:nsid w:val="00001AF4"/>
    <w:multiLevelType w:val="hybridMultilevel"/>
    <w:tmpl w:val="53567A74"/>
    <w:lvl w:ilvl="0" w:tplc="229C2B96">
      <w:start w:val="1"/>
      <w:numFmt w:val="bullet"/>
      <w:lvlText w:val="В"/>
      <w:lvlJc w:val="left"/>
    </w:lvl>
    <w:lvl w:ilvl="1" w:tplc="87DEE034">
      <w:start w:val="1"/>
      <w:numFmt w:val="bullet"/>
      <w:lvlText w:val="К"/>
      <w:lvlJc w:val="left"/>
    </w:lvl>
    <w:lvl w:ilvl="2" w:tplc="D2D01382">
      <w:numFmt w:val="decimal"/>
      <w:lvlText w:val=""/>
      <w:lvlJc w:val="left"/>
    </w:lvl>
    <w:lvl w:ilvl="3" w:tplc="AB9CEF40">
      <w:numFmt w:val="decimal"/>
      <w:lvlText w:val=""/>
      <w:lvlJc w:val="left"/>
    </w:lvl>
    <w:lvl w:ilvl="4" w:tplc="21E001F8">
      <w:numFmt w:val="decimal"/>
      <w:lvlText w:val=""/>
      <w:lvlJc w:val="left"/>
    </w:lvl>
    <w:lvl w:ilvl="5" w:tplc="FCB8E4C2">
      <w:numFmt w:val="decimal"/>
      <w:lvlText w:val=""/>
      <w:lvlJc w:val="left"/>
    </w:lvl>
    <w:lvl w:ilvl="6" w:tplc="644AD4A0">
      <w:numFmt w:val="decimal"/>
      <w:lvlText w:val=""/>
      <w:lvlJc w:val="left"/>
    </w:lvl>
    <w:lvl w:ilvl="7" w:tplc="AA647122">
      <w:numFmt w:val="decimal"/>
      <w:lvlText w:val=""/>
      <w:lvlJc w:val="left"/>
    </w:lvl>
    <w:lvl w:ilvl="8" w:tplc="BB9AA194">
      <w:numFmt w:val="decimal"/>
      <w:lvlText w:val=""/>
      <w:lvlJc w:val="left"/>
    </w:lvl>
  </w:abstractNum>
  <w:abstractNum w:abstractNumId="8">
    <w:nsid w:val="00002059"/>
    <w:multiLevelType w:val="hybridMultilevel"/>
    <w:tmpl w:val="25A20F88"/>
    <w:lvl w:ilvl="0" w:tplc="55AC27EE">
      <w:start w:val="1"/>
      <w:numFmt w:val="bullet"/>
      <w:lvlText w:val="в"/>
      <w:lvlJc w:val="left"/>
    </w:lvl>
    <w:lvl w:ilvl="1" w:tplc="3C9E010A">
      <w:start w:val="1"/>
      <w:numFmt w:val="bullet"/>
      <w:lvlText w:val="-"/>
      <w:lvlJc w:val="left"/>
    </w:lvl>
    <w:lvl w:ilvl="2" w:tplc="39665338">
      <w:start w:val="1"/>
      <w:numFmt w:val="bullet"/>
      <w:lvlText w:val="В"/>
      <w:lvlJc w:val="left"/>
    </w:lvl>
    <w:lvl w:ilvl="3" w:tplc="0B5869E6">
      <w:numFmt w:val="decimal"/>
      <w:lvlText w:val=""/>
      <w:lvlJc w:val="left"/>
    </w:lvl>
    <w:lvl w:ilvl="4" w:tplc="3C4A6662">
      <w:numFmt w:val="decimal"/>
      <w:lvlText w:val=""/>
      <w:lvlJc w:val="left"/>
    </w:lvl>
    <w:lvl w:ilvl="5" w:tplc="40882EB0">
      <w:numFmt w:val="decimal"/>
      <w:lvlText w:val=""/>
      <w:lvlJc w:val="left"/>
    </w:lvl>
    <w:lvl w:ilvl="6" w:tplc="8796FB30">
      <w:numFmt w:val="decimal"/>
      <w:lvlText w:val=""/>
      <w:lvlJc w:val="left"/>
    </w:lvl>
    <w:lvl w:ilvl="7" w:tplc="066CC79C">
      <w:numFmt w:val="decimal"/>
      <w:lvlText w:val=""/>
      <w:lvlJc w:val="left"/>
    </w:lvl>
    <w:lvl w:ilvl="8" w:tplc="34E6C050">
      <w:numFmt w:val="decimal"/>
      <w:lvlText w:val=""/>
      <w:lvlJc w:val="left"/>
    </w:lvl>
  </w:abstractNum>
  <w:abstractNum w:abstractNumId="9">
    <w:nsid w:val="000037E6"/>
    <w:multiLevelType w:val="hybridMultilevel"/>
    <w:tmpl w:val="8E9ED32E"/>
    <w:lvl w:ilvl="0" w:tplc="26166F4E">
      <w:start w:val="188"/>
      <w:numFmt w:val="decimal"/>
      <w:lvlText w:val="%1."/>
      <w:lvlJc w:val="left"/>
    </w:lvl>
    <w:lvl w:ilvl="1" w:tplc="9092A49E">
      <w:numFmt w:val="decimal"/>
      <w:lvlText w:val=""/>
      <w:lvlJc w:val="left"/>
    </w:lvl>
    <w:lvl w:ilvl="2" w:tplc="DD746496">
      <w:numFmt w:val="decimal"/>
      <w:lvlText w:val=""/>
      <w:lvlJc w:val="left"/>
    </w:lvl>
    <w:lvl w:ilvl="3" w:tplc="67E2C7CC">
      <w:numFmt w:val="decimal"/>
      <w:lvlText w:val=""/>
      <w:lvlJc w:val="left"/>
    </w:lvl>
    <w:lvl w:ilvl="4" w:tplc="50FE7506">
      <w:numFmt w:val="decimal"/>
      <w:lvlText w:val=""/>
      <w:lvlJc w:val="left"/>
    </w:lvl>
    <w:lvl w:ilvl="5" w:tplc="EA2C50DA">
      <w:numFmt w:val="decimal"/>
      <w:lvlText w:val=""/>
      <w:lvlJc w:val="left"/>
    </w:lvl>
    <w:lvl w:ilvl="6" w:tplc="156065DC">
      <w:numFmt w:val="decimal"/>
      <w:lvlText w:val=""/>
      <w:lvlJc w:val="left"/>
    </w:lvl>
    <w:lvl w:ilvl="7" w:tplc="03CADED0">
      <w:numFmt w:val="decimal"/>
      <w:lvlText w:val=""/>
      <w:lvlJc w:val="left"/>
    </w:lvl>
    <w:lvl w:ilvl="8" w:tplc="83500254">
      <w:numFmt w:val="decimal"/>
      <w:lvlText w:val=""/>
      <w:lvlJc w:val="left"/>
    </w:lvl>
  </w:abstractNum>
  <w:abstractNum w:abstractNumId="10">
    <w:nsid w:val="00003A2D"/>
    <w:multiLevelType w:val="hybridMultilevel"/>
    <w:tmpl w:val="5F9C6F2A"/>
    <w:lvl w:ilvl="0" w:tplc="4092947E">
      <w:start w:val="178"/>
      <w:numFmt w:val="decimal"/>
      <w:lvlText w:val="%1."/>
      <w:lvlJc w:val="left"/>
    </w:lvl>
    <w:lvl w:ilvl="1" w:tplc="1CD2F9E2">
      <w:numFmt w:val="decimal"/>
      <w:lvlText w:val=""/>
      <w:lvlJc w:val="left"/>
    </w:lvl>
    <w:lvl w:ilvl="2" w:tplc="159E9526">
      <w:numFmt w:val="decimal"/>
      <w:lvlText w:val=""/>
      <w:lvlJc w:val="left"/>
    </w:lvl>
    <w:lvl w:ilvl="3" w:tplc="463CF922">
      <w:numFmt w:val="decimal"/>
      <w:lvlText w:val=""/>
      <w:lvlJc w:val="left"/>
    </w:lvl>
    <w:lvl w:ilvl="4" w:tplc="20722970">
      <w:numFmt w:val="decimal"/>
      <w:lvlText w:val=""/>
      <w:lvlJc w:val="left"/>
    </w:lvl>
    <w:lvl w:ilvl="5" w:tplc="3612D51C">
      <w:numFmt w:val="decimal"/>
      <w:lvlText w:val=""/>
      <w:lvlJc w:val="left"/>
    </w:lvl>
    <w:lvl w:ilvl="6" w:tplc="5296BDDE">
      <w:numFmt w:val="decimal"/>
      <w:lvlText w:val=""/>
      <w:lvlJc w:val="left"/>
    </w:lvl>
    <w:lvl w:ilvl="7" w:tplc="675214DE">
      <w:numFmt w:val="decimal"/>
      <w:lvlText w:val=""/>
      <w:lvlJc w:val="left"/>
    </w:lvl>
    <w:lvl w:ilvl="8" w:tplc="CB064012">
      <w:numFmt w:val="decimal"/>
      <w:lvlText w:val=""/>
      <w:lvlJc w:val="left"/>
    </w:lvl>
  </w:abstractNum>
  <w:abstractNum w:abstractNumId="11">
    <w:nsid w:val="0000458F"/>
    <w:multiLevelType w:val="hybridMultilevel"/>
    <w:tmpl w:val="4AF06BE8"/>
    <w:lvl w:ilvl="0" w:tplc="3DC0590E">
      <w:start w:val="181"/>
      <w:numFmt w:val="decimal"/>
      <w:lvlText w:val="%1."/>
      <w:lvlJc w:val="left"/>
    </w:lvl>
    <w:lvl w:ilvl="1" w:tplc="0060A76C">
      <w:numFmt w:val="decimal"/>
      <w:lvlText w:val=""/>
      <w:lvlJc w:val="left"/>
    </w:lvl>
    <w:lvl w:ilvl="2" w:tplc="56C42C88">
      <w:numFmt w:val="decimal"/>
      <w:lvlText w:val=""/>
      <w:lvlJc w:val="left"/>
    </w:lvl>
    <w:lvl w:ilvl="3" w:tplc="DB8AF1CE">
      <w:numFmt w:val="decimal"/>
      <w:lvlText w:val=""/>
      <w:lvlJc w:val="left"/>
    </w:lvl>
    <w:lvl w:ilvl="4" w:tplc="EBDE2E20">
      <w:numFmt w:val="decimal"/>
      <w:lvlText w:val=""/>
      <w:lvlJc w:val="left"/>
    </w:lvl>
    <w:lvl w:ilvl="5" w:tplc="0DC0FC14">
      <w:numFmt w:val="decimal"/>
      <w:lvlText w:val=""/>
      <w:lvlJc w:val="left"/>
    </w:lvl>
    <w:lvl w:ilvl="6" w:tplc="3A461B5A">
      <w:numFmt w:val="decimal"/>
      <w:lvlText w:val=""/>
      <w:lvlJc w:val="left"/>
    </w:lvl>
    <w:lvl w:ilvl="7" w:tplc="A2B48178">
      <w:numFmt w:val="decimal"/>
      <w:lvlText w:val=""/>
      <w:lvlJc w:val="left"/>
    </w:lvl>
    <w:lvl w:ilvl="8" w:tplc="79D66A4E">
      <w:numFmt w:val="decimal"/>
      <w:lvlText w:val=""/>
      <w:lvlJc w:val="left"/>
    </w:lvl>
  </w:abstractNum>
  <w:abstractNum w:abstractNumId="12">
    <w:nsid w:val="000046CF"/>
    <w:multiLevelType w:val="hybridMultilevel"/>
    <w:tmpl w:val="CD2E04A6"/>
    <w:lvl w:ilvl="0" w:tplc="9DBA91F6">
      <w:start w:val="1"/>
      <w:numFmt w:val="bullet"/>
      <w:lvlText w:val="в"/>
      <w:lvlJc w:val="left"/>
    </w:lvl>
    <w:lvl w:ilvl="1" w:tplc="F104E0B4">
      <w:start w:val="162"/>
      <w:numFmt w:val="decimal"/>
      <w:lvlText w:val="%2."/>
      <w:lvlJc w:val="left"/>
    </w:lvl>
    <w:lvl w:ilvl="2" w:tplc="106202A4">
      <w:numFmt w:val="decimal"/>
      <w:lvlText w:val=""/>
      <w:lvlJc w:val="left"/>
    </w:lvl>
    <w:lvl w:ilvl="3" w:tplc="A3428E7E">
      <w:numFmt w:val="decimal"/>
      <w:lvlText w:val=""/>
      <w:lvlJc w:val="left"/>
    </w:lvl>
    <w:lvl w:ilvl="4" w:tplc="F1A02398">
      <w:numFmt w:val="decimal"/>
      <w:lvlText w:val=""/>
      <w:lvlJc w:val="left"/>
    </w:lvl>
    <w:lvl w:ilvl="5" w:tplc="C5DC0246">
      <w:numFmt w:val="decimal"/>
      <w:lvlText w:val=""/>
      <w:lvlJc w:val="left"/>
    </w:lvl>
    <w:lvl w:ilvl="6" w:tplc="A656BB22">
      <w:numFmt w:val="decimal"/>
      <w:lvlText w:val=""/>
      <w:lvlJc w:val="left"/>
    </w:lvl>
    <w:lvl w:ilvl="7" w:tplc="9E92CD8C">
      <w:numFmt w:val="decimal"/>
      <w:lvlText w:val=""/>
      <w:lvlJc w:val="left"/>
    </w:lvl>
    <w:lvl w:ilvl="8" w:tplc="E9BA1962">
      <w:numFmt w:val="decimal"/>
      <w:lvlText w:val=""/>
      <w:lvlJc w:val="left"/>
    </w:lvl>
  </w:abstractNum>
  <w:abstractNum w:abstractNumId="13">
    <w:nsid w:val="000057D3"/>
    <w:multiLevelType w:val="hybridMultilevel"/>
    <w:tmpl w:val="DC5E955E"/>
    <w:lvl w:ilvl="0" w:tplc="9AF2B4A8">
      <w:start w:val="180"/>
      <w:numFmt w:val="decimal"/>
      <w:lvlText w:val="%1."/>
      <w:lvlJc w:val="left"/>
    </w:lvl>
    <w:lvl w:ilvl="1" w:tplc="44562306">
      <w:numFmt w:val="decimal"/>
      <w:lvlText w:val=""/>
      <w:lvlJc w:val="left"/>
    </w:lvl>
    <w:lvl w:ilvl="2" w:tplc="03F422F6">
      <w:numFmt w:val="decimal"/>
      <w:lvlText w:val=""/>
      <w:lvlJc w:val="left"/>
    </w:lvl>
    <w:lvl w:ilvl="3" w:tplc="9BDE3346">
      <w:numFmt w:val="decimal"/>
      <w:lvlText w:val=""/>
      <w:lvlJc w:val="left"/>
    </w:lvl>
    <w:lvl w:ilvl="4" w:tplc="7F041D04">
      <w:numFmt w:val="decimal"/>
      <w:lvlText w:val=""/>
      <w:lvlJc w:val="left"/>
    </w:lvl>
    <w:lvl w:ilvl="5" w:tplc="8ED86C50">
      <w:numFmt w:val="decimal"/>
      <w:lvlText w:val=""/>
      <w:lvlJc w:val="left"/>
    </w:lvl>
    <w:lvl w:ilvl="6" w:tplc="C10C9414">
      <w:numFmt w:val="decimal"/>
      <w:lvlText w:val=""/>
      <w:lvlJc w:val="left"/>
    </w:lvl>
    <w:lvl w:ilvl="7" w:tplc="692E860A">
      <w:numFmt w:val="decimal"/>
      <w:lvlText w:val=""/>
      <w:lvlJc w:val="left"/>
    </w:lvl>
    <w:lvl w:ilvl="8" w:tplc="AD9CE13C">
      <w:numFmt w:val="decimal"/>
      <w:lvlText w:val=""/>
      <w:lvlJc w:val="left"/>
    </w:lvl>
  </w:abstractNum>
  <w:abstractNum w:abstractNumId="14">
    <w:nsid w:val="00006048"/>
    <w:multiLevelType w:val="hybridMultilevel"/>
    <w:tmpl w:val="834ECABE"/>
    <w:lvl w:ilvl="0" w:tplc="5046FAA8">
      <w:start w:val="179"/>
      <w:numFmt w:val="decimal"/>
      <w:lvlText w:val="%1."/>
      <w:lvlJc w:val="left"/>
    </w:lvl>
    <w:lvl w:ilvl="1" w:tplc="83F607CC">
      <w:numFmt w:val="decimal"/>
      <w:lvlText w:val=""/>
      <w:lvlJc w:val="left"/>
    </w:lvl>
    <w:lvl w:ilvl="2" w:tplc="94200BBA">
      <w:numFmt w:val="decimal"/>
      <w:lvlText w:val=""/>
      <w:lvlJc w:val="left"/>
    </w:lvl>
    <w:lvl w:ilvl="3" w:tplc="57442414">
      <w:numFmt w:val="decimal"/>
      <w:lvlText w:val=""/>
      <w:lvlJc w:val="left"/>
    </w:lvl>
    <w:lvl w:ilvl="4" w:tplc="62E44F1A">
      <w:numFmt w:val="decimal"/>
      <w:lvlText w:val=""/>
      <w:lvlJc w:val="left"/>
    </w:lvl>
    <w:lvl w:ilvl="5" w:tplc="F640A5CC">
      <w:numFmt w:val="decimal"/>
      <w:lvlText w:val=""/>
      <w:lvlJc w:val="left"/>
    </w:lvl>
    <w:lvl w:ilvl="6" w:tplc="F0D6DE6C">
      <w:numFmt w:val="decimal"/>
      <w:lvlText w:val=""/>
      <w:lvlJc w:val="left"/>
    </w:lvl>
    <w:lvl w:ilvl="7" w:tplc="68D2B50E">
      <w:numFmt w:val="decimal"/>
      <w:lvlText w:val=""/>
      <w:lvlJc w:val="left"/>
    </w:lvl>
    <w:lvl w:ilvl="8" w:tplc="7EEC9FE6">
      <w:numFmt w:val="decimal"/>
      <w:lvlText w:val=""/>
      <w:lvlJc w:val="left"/>
    </w:lvl>
  </w:abstractNum>
  <w:abstractNum w:abstractNumId="15">
    <w:nsid w:val="00006732"/>
    <w:multiLevelType w:val="hybridMultilevel"/>
    <w:tmpl w:val="4FDE7636"/>
    <w:lvl w:ilvl="0" w:tplc="981E5BAE">
      <w:start w:val="121"/>
      <w:numFmt w:val="decimal"/>
      <w:lvlText w:val="%1."/>
      <w:lvlJc w:val="left"/>
    </w:lvl>
    <w:lvl w:ilvl="1" w:tplc="A044F58A">
      <w:numFmt w:val="decimal"/>
      <w:lvlText w:val=""/>
      <w:lvlJc w:val="left"/>
    </w:lvl>
    <w:lvl w:ilvl="2" w:tplc="54D8761E">
      <w:numFmt w:val="decimal"/>
      <w:lvlText w:val=""/>
      <w:lvlJc w:val="left"/>
    </w:lvl>
    <w:lvl w:ilvl="3" w:tplc="0172AD26">
      <w:numFmt w:val="decimal"/>
      <w:lvlText w:val=""/>
      <w:lvlJc w:val="left"/>
    </w:lvl>
    <w:lvl w:ilvl="4" w:tplc="F9805262">
      <w:numFmt w:val="decimal"/>
      <w:lvlText w:val=""/>
      <w:lvlJc w:val="left"/>
    </w:lvl>
    <w:lvl w:ilvl="5" w:tplc="0C2EC50C">
      <w:numFmt w:val="decimal"/>
      <w:lvlText w:val=""/>
      <w:lvlJc w:val="left"/>
    </w:lvl>
    <w:lvl w:ilvl="6" w:tplc="196EF5A0">
      <w:numFmt w:val="decimal"/>
      <w:lvlText w:val=""/>
      <w:lvlJc w:val="left"/>
    </w:lvl>
    <w:lvl w:ilvl="7" w:tplc="A0487162">
      <w:numFmt w:val="decimal"/>
      <w:lvlText w:val=""/>
      <w:lvlJc w:val="left"/>
    </w:lvl>
    <w:lvl w:ilvl="8" w:tplc="2D5EF664">
      <w:numFmt w:val="decimal"/>
      <w:lvlText w:val=""/>
      <w:lvlJc w:val="left"/>
    </w:lvl>
  </w:abstractNum>
  <w:abstractNum w:abstractNumId="16">
    <w:nsid w:val="00006D22"/>
    <w:multiLevelType w:val="hybridMultilevel"/>
    <w:tmpl w:val="FCE0B24A"/>
    <w:lvl w:ilvl="0" w:tplc="356E1BAA">
      <w:start w:val="128"/>
      <w:numFmt w:val="decimal"/>
      <w:lvlText w:val="%1."/>
      <w:lvlJc w:val="left"/>
    </w:lvl>
    <w:lvl w:ilvl="1" w:tplc="9752B62C">
      <w:numFmt w:val="decimal"/>
      <w:lvlText w:val=""/>
      <w:lvlJc w:val="left"/>
    </w:lvl>
    <w:lvl w:ilvl="2" w:tplc="232CBC44">
      <w:numFmt w:val="decimal"/>
      <w:lvlText w:val=""/>
      <w:lvlJc w:val="left"/>
    </w:lvl>
    <w:lvl w:ilvl="3" w:tplc="1C900238">
      <w:numFmt w:val="decimal"/>
      <w:lvlText w:val=""/>
      <w:lvlJc w:val="left"/>
    </w:lvl>
    <w:lvl w:ilvl="4" w:tplc="6B5C0460">
      <w:numFmt w:val="decimal"/>
      <w:lvlText w:val=""/>
      <w:lvlJc w:val="left"/>
    </w:lvl>
    <w:lvl w:ilvl="5" w:tplc="53542D5C">
      <w:numFmt w:val="decimal"/>
      <w:lvlText w:val=""/>
      <w:lvlJc w:val="left"/>
    </w:lvl>
    <w:lvl w:ilvl="6" w:tplc="99D028BA">
      <w:numFmt w:val="decimal"/>
      <w:lvlText w:val=""/>
      <w:lvlJc w:val="left"/>
    </w:lvl>
    <w:lvl w:ilvl="7" w:tplc="DE6679D4">
      <w:numFmt w:val="decimal"/>
      <w:lvlText w:val=""/>
      <w:lvlJc w:val="left"/>
    </w:lvl>
    <w:lvl w:ilvl="8" w:tplc="4380D0AE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5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3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43C5D"/>
    <w:rsid w:val="001A56B9"/>
    <w:rsid w:val="004E6EB5"/>
    <w:rsid w:val="009C0607"/>
    <w:rsid w:val="00B578F7"/>
    <w:rsid w:val="00C43C5D"/>
    <w:rsid w:val="00E74BAA"/>
    <w:rsid w:val="00EE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C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3959</Words>
  <Characters>22567</Characters>
  <Application>Microsoft Office Word</Application>
  <DocSecurity>0</DocSecurity>
  <Lines>188</Lines>
  <Paragraphs>52</Paragraphs>
  <ScaleCrop>false</ScaleCrop>
  <Company/>
  <LinksUpToDate>false</LinksUpToDate>
  <CharactersWithSpaces>26474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2018-11-13T05:13:00Z</dcterms:created>
  <dcterms:modified xsi:type="dcterms:W3CDTF">2019-09-04T08:20:00Z</dcterms:modified>
</cp:coreProperties>
</file>