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0846F9">
        <w:rPr>
          <w:sz w:val="36"/>
          <w:szCs w:val="36"/>
        </w:rPr>
        <w:t>Основы проектирования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0846F9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Основы проектирования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6</w:t>
      </w:r>
      <w:r w:rsidR="00CE6BCF">
        <w:rPr>
          <w:sz w:val="32"/>
          <w:szCs w:val="32"/>
        </w:rPr>
        <w:t xml:space="preserve"> сем., </w:t>
      </w:r>
      <w:r>
        <w:rPr>
          <w:sz w:val="32"/>
          <w:szCs w:val="32"/>
        </w:rPr>
        <w:t>полн</w:t>
      </w:r>
      <w:r w:rsidR="00CE6BCF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1768BD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C37FE8" w:rsidRPr="005A184F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C37FE8" w:rsidRPr="005A184F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C37FE8" w:rsidRPr="005A184F" w:rsidRDefault="00C37FE8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C37FE8" w:rsidRPr="008C7BB3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C37FE8" w:rsidRPr="005A184F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C37FE8" w:rsidRPr="005A184F" w:rsidRDefault="00C37FE8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C37FE8" w:rsidRPr="009B585F" w:rsidRDefault="00B61A37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C37FE8" w:rsidRPr="000846F9" w:rsidRDefault="00C37FE8" w:rsidP="00C37FE8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КР </w:t>
                    </w:r>
                    <w:r w:rsidR="00B10E4C"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ОП</w:t>
                    </w:r>
                    <w:r w:rsidR="00B10E4C"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01</w:t>
                    </w:r>
                  </w:p>
                  <w:p w:rsidR="00C37FE8" w:rsidRPr="00A65B0B" w:rsidRDefault="00C37FE8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C37FE8" w:rsidRPr="00B64670" w:rsidRDefault="00C37FE8" w:rsidP="00C37FE8"/>
                  <w:p w:rsidR="00C37FE8" w:rsidRPr="00B64670" w:rsidRDefault="00C37FE8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Pr="000846F9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КР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контрольная работа</w:t>
      </w:r>
    </w:p>
    <w:p w:rsidR="00B61A37" w:rsidRPr="000846F9" w:rsidRDefault="000846F9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>
        <w:rPr>
          <w:rFonts w:eastAsia="TimesNewRoman,Bold"/>
          <w:bCs/>
          <w:i/>
          <w:color w:val="000000"/>
          <w:sz w:val="36"/>
          <w:szCs w:val="36"/>
        </w:rPr>
        <w:t>ОП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</w:t>
      </w:r>
      <w:r>
        <w:rPr>
          <w:rFonts w:eastAsia="TimesNewRoman,Bold"/>
          <w:bCs/>
          <w:i/>
          <w:color w:val="000000"/>
          <w:sz w:val="36"/>
          <w:szCs w:val="36"/>
        </w:rPr>
        <w:t>основы проектирования</w:t>
      </w:r>
    </w:p>
    <w:p w:rsidR="00B61A37" w:rsidRPr="000846F9" w:rsidRDefault="00B61A37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01 –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К защите контрольной работы приготовить </w:t>
      </w:r>
      <w:r w:rsidR="003F7C2F">
        <w:rPr>
          <w:rStyle w:val="apple-style-span"/>
          <w:b/>
          <w:color w:val="000000"/>
          <w:sz w:val="28"/>
          <w:szCs w:val="28"/>
        </w:rPr>
        <w:t xml:space="preserve">два </w:t>
      </w:r>
      <w:r>
        <w:rPr>
          <w:rStyle w:val="apple-style-span"/>
          <w:b/>
          <w:color w:val="000000"/>
          <w:sz w:val="28"/>
          <w:szCs w:val="28"/>
        </w:rPr>
        <w:t>вопрос</w:t>
      </w:r>
      <w:r w:rsidR="003F7C2F">
        <w:rPr>
          <w:rStyle w:val="apple-style-span"/>
          <w:b/>
          <w:color w:val="000000"/>
          <w:sz w:val="28"/>
          <w:szCs w:val="28"/>
        </w:rPr>
        <w:t>а</w:t>
      </w:r>
      <w:r>
        <w:rPr>
          <w:rStyle w:val="apple-style-span"/>
          <w:b/>
          <w:color w:val="000000"/>
          <w:sz w:val="28"/>
          <w:szCs w:val="28"/>
        </w:rPr>
        <w:t xml:space="preserve">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>Номер варианта задания следует принимать согласно приложенного списка группы</w:t>
      </w:r>
    </w:p>
    <w:p w:rsidR="00C57477" w:rsidRDefault="00C57477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 w:rsidRPr="002F7019">
        <w:rPr>
          <w:rFonts w:eastAsia="TimesNewRoman,Bold"/>
          <w:b/>
          <w:bCs/>
          <w:color w:val="000000"/>
          <w:sz w:val="28"/>
          <w:szCs w:val="28"/>
        </w:rPr>
        <w:t xml:space="preserve">Группа </w:t>
      </w:r>
      <w:r w:rsidR="008A6B9F">
        <w:rPr>
          <w:rFonts w:eastAsia="TimesNewRoman,Bold"/>
          <w:b/>
          <w:bCs/>
          <w:color w:val="000000"/>
          <w:sz w:val="28"/>
          <w:szCs w:val="28"/>
        </w:rPr>
        <w:t>20</w:t>
      </w:r>
      <w:r w:rsidR="000846F9" w:rsidRPr="002F7019">
        <w:rPr>
          <w:rFonts w:eastAsia="TimesNewRoman,Bold"/>
          <w:b/>
          <w:bCs/>
          <w:color w:val="000000"/>
          <w:sz w:val="28"/>
          <w:szCs w:val="28"/>
        </w:rPr>
        <w:t>08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118"/>
      </w:tblGrid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 xml:space="preserve">№ </w:t>
            </w:r>
            <w:proofErr w:type="gramStart"/>
            <w:r w:rsidRPr="008426A7">
              <w:t>п</w:t>
            </w:r>
            <w:proofErr w:type="gramEnd"/>
            <w:r w:rsidRPr="008426A7">
              <w:t>/п</w:t>
            </w:r>
          </w:p>
        </w:tc>
        <w:tc>
          <w:tcPr>
            <w:tcW w:w="5556" w:type="dxa"/>
            <w:shd w:val="clear" w:color="auto" w:fill="auto"/>
          </w:tcPr>
          <w:p w:rsidR="008A6B9F" w:rsidRPr="008426A7" w:rsidRDefault="008A6B9F" w:rsidP="00E77951">
            <w:pPr>
              <w:jc w:val="center"/>
            </w:pPr>
            <w:r w:rsidRPr="008426A7">
              <w:t>ФИО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</w:pPr>
            <w:r w:rsidRPr="008426A7">
              <w:t>№ варианта задания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8A6B9F">
            <w:pPr>
              <w:pStyle w:val="a3"/>
              <w:widowControl w:val="0"/>
              <w:autoSpaceDE w:val="0"/>
              <w:autoSpaceDN w:val="0"/>
              <w:adjustRightInd w:val="0"/>
              <w:ind w:left="345"/>
              <w:jc w:val="both"/>
            </w:pPr>
            <w:proofErr w:type="spellStart"/>
            <w:r w:rsidRPr="00640BED">
              <w:t>Ахтямов</w:t>
            </w:r>
            <w:proofErr w:type="spellEnd"/>
            <w:r w:rsidRPr="00640BED">
              <w:t xml:space="preserve"> Роберт </w:t>
            </w:r>
            <w:proofErr w:type="spellStart"/>
            <w:r w:rsidRPr="00640BED">
              <w:t>Нуриманович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8A6B9F">
            <w:pPr>
              <w:pStyle w:val="a3"/>
              <w:widowControl w:val="0"/>
              <w:autoSpaceDE w:val="0"/>
              <w:autoSpaceDN w:val="0"/>
              <w:adjustRightInd w:val="0"/>
              <w:ind w:left="345"/>
              <w:jc w:val="both"/>
            </w:pPr>
            <w:proofErr w:type="spellStart"/>
            <w:r w:rsidRPr="00640BED">
              <w:t>Бахитов</w:t>
            </w:r>
            <w:proofErr w:type="spellEnd"/>
            <w:r w:rsidRPr="00640BED">
              <w:t xml:space="preserve"> Айдар </w:t>
            </w:r>
            <w:proofErr w:type="spellStart"/>
            <w:r w:rsidRPr="00640BED">
              <w:t>Ханифович</w:t>
            </w:r>
            <w:proofErr w:type="spellEnd"/>
            <w:r w:rsidRPr="00640BED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3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8A6B9F">
            <w:pPr>
              <w:pStyle w:val="a3"/>
              <w:widowControl w:val="0"/>
              <w:autoSpaceDE w:val="0"/>
              <w:autoSpaceDN w:val="0"/>
              <w:adjustRightInd w:val="0"/>
              <w:ind w:left="345"/>
              <w:jc w:val="both"/>
            </w:pPr>
            <w:r w:rsidRPr="00640BED">
              <w:t>Волков Никита Сергеевич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4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r w:rsidRPr="00640BED">
              <w:t xml:space="preserve">Гареев Ильдар </w:t>
            </w:r>
            <w:proofErr w:type="spellStart"/>
            <w:r w:rsidRPr="00640BED">
              <w:t>Ильгизович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4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5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r w:rsidRPr="00640BED">
              <w:t>Давыдов Евгений Станиславович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5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6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pStyle w:val="a3"/>
              <w:widowControl w:val="0"/>
              <w:autoSpaceDE w:val="0"/>
              <w:autoSpaceDN w:val="0"/>
              <w:adjustRightInd w:val="0"/>
              <w:ind w:left="364"/>
              <w:jc w:val="both"/>
            </w:pPr>
            <w:r w:rsidRPr="00640BED">
              <w:t xml:space="preserve">Дроздов Максим Сергеевич 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6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7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pStyle w:val="a3"/>
              <w:widowControl w:val="0"/>
              <w:autoSpaceDE w:val="0"/>
              <w:autoSpaceDN w:val="0"/>
              <w:adjustRightInd w:val="0"/>
              <w:ind w:left="364"/>
              <w:jc w:val="both"/>
            </w:pPr>
            <w:proofErr w:type="spellStart"/>
            <w:r w:rsidRPr="00640BED">
              <w:t>Загидуллин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Расим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Фанисович</w:t>
            </w:r>
            <w:proofErr w:type="spellEnd"/>
            <w:r w:rsidRPr="00640BED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7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8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r w:rsidRPr="00640BED">
              <w:t xml:space="preserve">Исламов </w:t>
            </w:r>
            <w:proofErr w:type="spellStart"/>
            <w:r w:rsidRPr="00640BED">
              <w:t>Данис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Ирмисович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8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9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pStyle w:val="a3"/>
              <w:widowControl w:val="0"/>
              <w:autoSpaceDE w:val="0"/>
              <w:autoSpaceDN w:val="0"/>
              <w:adjustRightInd w:val="0"/>
              <w:ind w:left="364"/>
              <w:jc w:val="both"/>
            </w:pPr>
            <w:r w:rsidRPr="00640BED">
              <w:t xml:space="preserve">Исмагилов </w:t>
            </w:r>
            <w:proofErr w:type="spellStart"/>
            <w:r w:rsidRPr="00640BED">
              <w:t>Ильгиз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Ильдарович</w:t>
            </w:r>
            <w:proofErr w:type="spellEnd"/>
            <w:r w:rsidRPr="00640BED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9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10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proofErr w:type="spellStart"/>
            <w:r w:rsidRPr="00640BED">
              <w:t>Исхаков</w:t>
            </w:r>
            <w:proofErr w:type="spellEnd"/>
            <w:r w:rsidRPr="00640BED">
              <w:t xml:space="preserve"> Халил </w:t>
            </w:r>
            <w:proofErr w:type="spellStart"/>
            <w:r w:rsidRPr="00640BED">
              <w:t>Ависович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10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11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pStyle w:val="a3"/>
              <w:widowControl w:val="0"/>
              <w:autoSpaceDE w:val="0"/>
              <w:autoSpaceDN w:val="0"/>
              <w:adjustRightInd w:val="0"/>
              <w:ind w:left="364"/>
              <w:jc w:val="both"/>
            </w:pPr>
            <w:proofErr w:type="spellStart"/>
            <w:r w:rsidRPr="00640BED">
              <w:t>Кадерметов</w:t>
            </w:r>
            <w:proofErr w:type="spellEnd"/>
            <w:r w:rsidRPr="00640BED">
              <w:t xml:space="preserve"> Равиль Робертович 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11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12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r w:rsidRPr="00640BED">
              <w:t>Каримов Наиль Альбертович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12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13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proofErr w:type="spellStart"/>
            <w:r w:rsidRPr="00640BED">
              <w:t>Кашаев</w:t>
            </w:r>
            <w:proofErr w:type="spellEnd"/>
            <w:r w:rsidRPr="00640BED">
              <w:t xml:space="preserve"> Айдар </w:t>
            </w:r>
            <w:proofErr w:type="spellStart"/>
            <w:r w:rsidRPr="00640BED">
              <w:t>Афлахович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13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14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r w:rsidRPr="00640BED">
              <w:t>Кириллов Андрей Николаевич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14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15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0"/>
              <w:jc w:val="both"/>
            </w:pPr>
            <w:r w:rsidRPr="00640BED">
              <w:t>Криволапов Геннадий Николаевич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15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16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proofErr w:type="spellStart"/>
            <w:r w:rsidRPr="00640BED">
              <w:t>Курушина</w:t>
            </w:r>
            <w:proofErr w:type="spellEnd"/>
            <w:r w:rsidRPr="00640BED">
              <w:t xml:space="preserve"> Евгения Александровна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16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17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Мартьянов Максим Сергеевич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17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18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Нафиков Дамир Маратович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18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19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Осипов Константин Викторович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19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20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Панарин Александр Евгеньевич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20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21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Попугаев Денис Игоревич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21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22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proofErr w:type="spellStart"/>
            <w:r w:rsidRPr="00640BED">
              <w:t>Сабитов</w:t>
            </w:r>
            <w:proofErr w:type="spellEnd"/>
            <w:r w:rsidRPr="00640BED">
              <w:t xml:space="preserve"> Али Эдуардович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22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23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Савинов Сергей Александрович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23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24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Семенов Александр Александрович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24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25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widowControl w:val="0"/>
              <w:autoSpaceDE w:val="0"/>
              <w:autoSpaceDN w:val="0"/>
              <w:adjustRightInd w:val="0"/>
              <w:ind w:left="360" w:hanging="15"/>
            </w:pPr>
            <w:r w:rsidRPr="00640BED">
              <w:t>Сивохин Александр Валерьевич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25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26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proofErr w:type="spellStart"/>
            <w:r w:rsidRPr="00640BED">
              <w:t>Сиразев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Дильшат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Ришатович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26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27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Спиридонов Михаил Михайлович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27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28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proofErr w:type="spellStart"/>
            <w:r w:rsidRPr="00640BED">
              <w:t>Супонькин</w:t>
            </w:r>
            <w:proofErr w:type="spellEnd"/>
            <w:r w:rsidRPr="00640BED">
              <w:t xml:space="preserve"> Александр Сергеевич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28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29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 xml:space="preserve">Сысоев Тимур </w:t>
            </w:r>
            <w:proofErr w:type="spellStart"/>
            <w:r w:rsidRPr="00640BED">
              <w:t>Витальеви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29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30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Тарасов Константин Александрович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30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31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Филимонова Маргарита Леонидовна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31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32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r w:rsidRPr="00640BED">
              <w:t>Филиппов Александр Евгеньевич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32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33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proofErr w:type="spellStart"/>
            <w:r w:rsidRPr="00640BED">
              <w:t>Хаеруллин</w:t>
            </w:r>
            <w:proofErr w:type="spellEnd"/>
            <w:r w:rsidRPr="00640BED">
              <w:t xml:space="preserve"> Чулпан </w:t>
            </w:r>
            <w:proofErr w:type="spellStart"/>
            <w:r w:rsidRPr="00640BED">
              <w:t>Азатович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33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34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proofErr w:type="spellStart"/>
            <w:r w:rsidRPr="00640BED">
              <w:t>Хайрутдинов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Рамиль</w:t>
            </w:r>
            <w:proofErr w:type="spellEnd"/>
            <w:r w:rsidRPr="00640BED">
              <w:t xml:space="preserve"> </w:t>
            </w:r>
            <w:proofErr w:type="spellStart"/>
            <w:r w:rsidRPr="00640BED">
              <w:t>Тагирович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34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>35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shd w:val="clear" w:color="auto" w:fill="FFFFFF"/>
              <w:ind w:left="364"/>
              <w:jc w:val="both"/>
            </w:pPr>
            <w:proofErr w:type="spellStart"/>
            <w:r w:rsidRPr="00640BED">
              <w:t>Шагапов</w:t>
            </w:r>
            <w:proofErr w:type="spellEnd"/>
            <w:r w:rsidRPr="00640BED">
              <w:t xml:space="preserve"> Рафаэль Эдуардович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35</w:t>
            </w:r>
          </w:p>
        </w:tc>
      </w:tr>
      <w:tr w:rsidR="001768BD" w:rsidTr="00E77951">
        <w:tc>
          <w:tcPr>
            <w:tcW w:w="648" w:type="dxa"/>
            <w:shd w:val="clear" w:color="auto" w:fill="auto"/>
          </w:tcPr>
          <w:p w:rsidR="001768BD" w:rsidRPr="008426A7" w:rsidRDefault="001768BD" w:rsidP="00E77951">
            <w:r>
              <w:t>36</w:t>
            </w:r>
          </w:p>
        </w:tc>
        <w:tc>
          <w:tcPr>
            <w:tcW w:w="5556" w:type="dxa"/>
            <w:shd w:val="clear" w:color="auto" w:fill="auto"/>
          </w:tcPr>
          <w:p w:rsidR="001768BD" w:rsidRPr="00640BED" w:rsidRDefault="001768BD" w:rsidP="00E77951">
            <w:pPr>
              <w:shd w:val="clear" w:color="auto" w:fill="FFFFFF"/>
              <w:ind w:left="364"/>
              <w:jc w:val="both"/>
            </w:pPr>
            <w:proofErr w:type="spellStart"/>
            <w:r>
              <w:t>Шагеев</w:t>
            </w:r>
            <w:proofErr w:type="spellEnd"/>
            <w:r>
              <w:t xml:space="preserve"> Булат </w:t>
            </w:r>
            <w:proofErr w:type="spellStart"/>
            <w:r>
              <w:t>Рафкатов</w:t>
            </w:r>
            <w:r>
              <w:t>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768BD" w:rsidRPr="008426A7" w:rsidRDefault="001768BD" w:rsidP="00E779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1768BD">
            <w:r w:rsidRPr="008426A7">
              <w:t>3</w:t>
            </w:r>
            <w:r w:rsidR="001768BD">
              <w:t>7</w:t>
            </w:r>
          </w:p>
        </w:tc>
        <w:tc>
          <w:tcPr>
            <w:tcW w:w="5556" w:type="dxa"/>
            <w:shd w:val="clear" w:color="auto" w:fill="auto"/>
          </w:tcPr>
          <w:p w:rsidR="008A6B9F" w:rsidRPr="00640BED" w:rsidRDefault="008A6B9F" w:rsidP="00E77951">
            <w:pPr>
              <w:widowControl w:val="0"/>
              <w:autoSpaceDE w:val="0"/>
              <w:autoSpaceDN w:val="0"/>
              <w:adjustRightInd w:val="0"/>
              <w:ind w:left="360" w:hanging="15"/>
            </w:pPr>
            <w:r w:rsidRPr="00640BED">
              <w:t xml:space="preserve">Юлдашев Альфред </w:t>
            </w:r>
            <w:proofErr w:type="spellStart"/>
            <w:r w:rsidRPr="00640BED">
              <w:t>Саитович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1768BD">
            <w:pPr>
              <w:jc w:val="center"/>
              <w:rPr>
                <w:b/>
              </w:rPr>
            </w:pPr>
            <w:r w:rsidRPr="008426A7">
              <w:rPr>
                <w:b/>
              </w:rPr>
              <w:t>3</w:t>
            </w:r>
            <w:r w:rsidR="001768BD">
              <w:rPr>
                <w:b/>
              </w:rPr>
              <w:t>7</w:t>
            </w:r>
          </w:p>
        </w:tc>
      </w:tr>
    </w:tbl>
    <w:p w:rsidR="008A6B9F" w:rsidRDefault="008A6B9F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8A6B9F" w:rsidRDefault="008A6B9F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Pr="002F7019" w:rsidRDefault="00A96F1D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445E26" w:rsidRPr="005C43BB" w:rsidRDefault="00B96596" w:rsidP="00B965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1, 12, 24, 36, 48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41</w:t>
            </w:r>
          </w:p>
        </w:tc>
        <w:tc>
          <w:tcPr>
            <w:tcW w:w="2060" w:type="dxa"/>
          </w:tcPr>
          <w:p w:rsidR="00B96596" w:rsidRPr="00B96596" w:rsidRDefault="00E626D6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1, 15, 29, 43, 57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2, 13, 24, 35, 46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42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2, 16, 30, 44, 58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3, 14, 27, 38, 49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43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3, 14, 31, 45, 59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4, 15, 26, 37, 48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44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4, 18, 32, 46, 60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25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5, 16, 27, 36, 47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45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5, 19, 33, 47,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46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6, 20, 34, 48,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B96596" w:rsidRPr="00B96596" w:rsidRDefault="00893088" w:rsidP="0089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47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7, 21, 35, 49,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B96596" w:rsidRPr="00B96596" w:rsidRDefault="00BE150D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48</w:t>
            </w:r>
          </w:p>
        </w:tc>
        <w:tc>
          <w:tcPr>
            <w:tcW w:w="2060" w:type="dxa"/>
          </w:tcPr>
          <w:p w:rsidR="00B96596" w:rsidRPr="00B96596" w:rsidRDefault="00E626D6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8, 22, 36, </w:t>
            </w:r>
            <w:r w:rsidR="004B4F2A">
              <w:rPr>
                <w:sz w:val="24"/>
                <w:szCs w:val="24"/>
              </w:rPr>
              <w:t>50, 4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B96596" w:rsidRPr="00B96596" w:rsidRDefault="00BE150D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49</w:t>
            </w:r>
          </w:p>
        </w:tc>
        <w:tc>
          <w:tcPr>
            <w:tcW w:w="2060" w:type="dxa"/>
          </w:tcPr>
          <w:p w:rsidR="00B96596" w:rsidRPr="00B96596" w:rsidRDefault="004B4F2A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9, 23, 37, 51, 5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50</w:t>
            </w:r>
          </w:p>
        </w:tc>
        <w:tc>
          <w:tcPr>
            <w:tcW w:w="2060" w:type="dxa"/>
          </w:tcPr>
          <w:p w:rsidR="00B96596" w:rsidRPr="00B96596" w:rsidRDefault="004B4F2A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10, 24, 38, 52, 6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B96596" w:rsidRPr="00EF2937" w:rsidRDefault="00EF2937" w:rsidP="00EF2937">
            <w:pPr>
              <w:jc w:val="center"/>
              <w:rPr>
                <w:sz w:val="24"/>
                <w:szCs w:val="24"/>
              </w:rPr>
            </w:pPr>
            <w:r w:rsidRPr="00EF2937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B96596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B96596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1, 17, 33,  49, 5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2, 11, 20, 29, </w:t>
            </w:r>
            <w:r w:rsidR="00E626D6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2, 18, 34, 50, 6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3, 12, 21, 30, </w:t>
            </w:r>
            <w:r w:rsidR="00E626D6">
              <w:rPr>
                <w:sz w:val="24"/>
                <w:szCs w:val="24"/>
              </w:rPr>
              <w:t>52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3, 15, 27, 39,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3, 19, 35, 51, 60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4, 13, 22, 31, </w:t>
            </w:r>
            <w:r w:rsidR="00E626D6">
              <w:rPr>
                <w:sz w:val="24"/>
                <w:szCs w:val="24"/>
              </w:rPr>
              <w:t>53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EF2937" w:rsidRPr="00B96596" w:rsidRDefault="000E18B8" w:rsidP="000E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4, 16, 28, 40,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4, 20, 36, 52, 8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5, 14, 23, 32, </w:t>
            </w:r>
            <w:r w:rsidR="00E626D6">
              <w:rPr>
                <w:sz w:val="24"/>
                <w:szCs w:val="24"/>
              </w:rPr>
              <w:t>54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5, 17, 29, 41,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5, 21, 37, 53, 9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6, 15, 24, 33, </w:t>
            </w:r>
            <w:r w:rsidR="00E626D6">
              <w:rPr>
                <w:sz w:val="24"/>
                <w:szCs w:val="24"/>
              </w:rPr>
              <w:t>55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6, 18, 30, 42,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6, 22, 38, 54, 10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7, 16, 25, 34, </w:t>
            </w:r>
            <w:r w:rsidR="00E626D6">
              <w:rPr>
                <w:sz w:val="24"/>
                <w:szCs w:val="24"/>
              </w:rPr>
              <w:t>56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7, 19, 31, 43,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7, 23, 39, 55, 11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8, 17, 26, 35, </w:t>
            </w:r>
            <w:r w:rsidR="00E626D6">
              <w:rPr>
                <w:sz w:val="24"/>
                <w:szCs w:val="24"/>
              </w:rPr>
              <w:t>57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8, 20, 32, 44,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8, 24, 40, 56, 12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9, 18, 27, 36, </w:t>
            </w:r>
            <w:r w:rsidR="00E626D6">
              <w:rPr>
                <w:sz w:val="24"/>
                <w:szCs w:val="24"/>
              </w:rPr>
              <w:t>58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EF2937" w:rsidRPr="00B96596" w:rsidRDefault="000E18B8" w:rsidP="000E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9, 21, 33, 45,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9, 25, 41, 57, 13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10, 19, 28, 37, </w:t>
            </w:r>
            <w:r w:rsidR="00E626D6">
              <w:rPr>
                <w:sz w:val="24"/>
                <w:szCs w:val="24"/>
              </w:rPr>
              <w:t>59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EF2937" w:rsidRPr="00B96596" w:rsidRDefault="000E18B8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10, 22, 34, 46, </w:t>
            </w:r>
            <w:r w:rsidR="008E3A19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10, 26, 42, 58, 14</w:t>
            </w:r>
          </w:p>
        </w:tc>
      </w:tr>
    </w:tbl>
    <w:p w:rsidR="00A96F1D" w:rsidRDefault="00A96F1D" w:rsidP="005C43BB">
      <w:pPr>
        <w:pStyle w:val="2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A96F1D">
        <w:rPr>
          <w:sz w:val="28"/>
          <w:szCs w:val="28"/>
        </w:rPr>
        <w:t xml:space="preserve"> к контрольной работе и экзамену</w:t>
      </w:r>
      <w:r w:rsidRPr="005A3D54">
        <w:rPr>
          <w:sz w:val="28"/>
          <w:szCs w:val="28"/>
        </w:rPr>
        <w:t>:</w:t>
      </w:r>
    </w:p>
    <w:p w:rsidR="00A96F1D" w:rsidRPr="00A96F1D" w:rsidRDefault="00A96F1D" w:rsidP="00A96F1D"/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1. Машиностроительные материалы. 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2. Сварные соединения стыковые.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3. Сварные соединения </w:t>
      </w:r>
      <w:proofErr w:type="spellStart"/>
      <w:r w:rsidRPr="004E13A2">
        <w:rPr>
          <w:sz w:val="28"/>
          <w:szCs w:val="28"/>
        </w:rPr>
        <w:t>нахлесточные</w:t>
      </w:r>
      <w:proofErr w:type="spellEnd"/>
      <w:r w:rsidRPr="004E13A2">
        <w:rPr>
          <w:sz w:val="28"/>
          <w:szCs w:val="28"/>
        </w:rPr>
        <w:t>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4. Сварные соединения тавровые и угловые.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5. Соединения контактной сваркой.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6. Заклепочные соединения.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7. Паяные соединения.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8. Клеевые соединения.  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9. Основные типы и параметры </w:t>
      </w:r>
      <w:proofErr w:type="spellStart"/>
      <w:r w:rsidRPr="004E13A2">
        <w:rPr>
          <w:sz w:val="28"/>
          <w:szCs w:val="28"/>
        </w:rPr>
        <w:t>резьб</w:t>
      </w:r>
      <w:proofErr w:type="spellEnd"/>
      <w:r w:rsidRPr="004E13A2">
        <w:rPr>
          <w:sz w:val="28"/>
          <w:szCs w:val="28"/>
        </w:rPr>
        <w:t>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10. Назначение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11. Кинематические  и силовые отношения в передачах.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12. Жидкие смазочные материалы.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13. Пластичные смазочные материалы.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14. Твердые смазочные материалы.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15.  Классификация зубчатых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16. Зацепление двух </w:t>
      </w:r>
      <w:proofErr w:type="spellStart"/>
      <w:r w:rsidRPr="004E13A2">
        <w:rPr>
          <w:sz w:val="28"/>
          <w:szCs w:val="28"/>
        </w:rPr>
        <w:t>эвольвентных</w:t>
      </w:r>
      <w:proofErr w:type="spellEnd"/>
      <w:r w:rsidRPr="004E13A2">
        <w:rPr>
          <w:sz w:val="28"/>
          <w:szCs w:val="28"/>
        </w:rPr>
        <w:t xml:space="preserve"> колес.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17. Прямозубая цилиндрическая передача.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18. Косозубая  цилиндрическая передача.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19. Шевронная цилиндрическая передача.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20. Виды разрушения зубьев зубчатых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21. Классификация червячных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lastRenderedPageBreak/>
        <w:t>22. Основные параметры червяка.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23. Основные параметры  червячного колеса.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24. Особенности рабочего процесса и К.П.Д. червячной пары.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25. Силы в зацеплении червячной пары.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26. Материалы червячной пары.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27. Виды разрушения зубьев червячных колес.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28. Нерегулируемые фрикционные передачи.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29. Виды разрушения и расчет на прочность  фрикционных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30. Вариаторы.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31. Классификация ременных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32. Детали ременных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33. Силы, действующие  в ветвях ремня.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34. Напряжения в ветвях ремня. Силы, действующие на валы.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35. Скольжение ремня и передаточное число.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36. Конструкция цепной передачи.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37. Приводные роликовые 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38. Приводные втулочные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39. Зубчатые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40. Натяжные устройства в цепной передаче.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41. Шаг и скорость цепи. 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42. Передаточное число и число зубьев звездочек в цепной передаче.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43. Межосевое расстояние и длина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44. Силы в ветвях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45. Силы, действующие на валы цепной передачи.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46.Классификация валов и осей.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47. Элементы конструкции и материалы валов и осей.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48. Проектировочный расчет валов.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49. Расчет валов на усталость.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50. Расчет валов на жесткость.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51. Расчет валов на статическую прочность.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52. Расчет осей.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53. Классификация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54. Основные типы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55. Особенности рабочего процесса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56. Основы расчета на долговечность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57. Подбор подшипников качения по статической грузоподъемности.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58. Подбор подшипников качения по динамической грузоподъемности.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59. Опоры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60. Смазка и уплотнения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61. Трение в подшипниках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62. Конструкции подшипников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63. Материалы  подшипников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64. Расчет подшипников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65. Работа подшипников скольжения в условиях жидкостной смазки.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66. Подшипники скольжения без смазки.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67. Назначение муфт и виды смещения валов.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lastRenderedPageBreak/>
        <w:t>68. Подбор муфт и их классификация.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69. Жесткие (глухие)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70. Компенсирующие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71. Упругие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72. Управляемые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73. Самодействующие муфты.</w:t>
      </w:r>
    </w:p>
    <w:p w:rsidR="000846F9" w:rsidRPr="000846F9" w:rsidRDefault="000846F9" w:rsidP="000846F9"/>
    <w:p w:rsidR="00B10E4C" w:rsidRPr="00B10E4C" w:rsidRDefault="00B10E4C" w:rsidP="00B10E4C"/>
    <w:p w:rsidR="005C43BB" w:rsidRPr="00B96596" w:rsidRDefault="005C43BB" w:rsidP="00B96596">
      <w:pPr>
        <w:jc w:val="center"/>
        <w:rPr>
          <w:sz w:val="28"/>
          <w:szCs w:val="28"/>
        </w:rPr>
      </w:pPr>
    </w:p>
    <w:sectPr w:rsidR="005C43BB" w:rsidRPr="00B96596" w:rsidSect="00A96F1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846F9"/>
    <w:rsid w:val="000E18B8"/>
    <w:rsid w:val="001223BF"/>
    <w:rsid w:val="00157692"/>
    <w:rsid w:val="001768BD"/>
    <w:rsid w:val="00190880"/>
    <w:rsid w:val="001E05FC"/>
    <w:rsid w:val="002F7019"/>
    <w:rsid w:val="003C75AB"/>
    <w:rsid w:val="003F7C2F"/>
    <w:rsid w:val="00445E26"/>
    <w:rsid w:val="004A32AB"/>
    <w:rsid w:val="004B3C07"/>
    <w:rsid w:val="004B4F2A"/>
    <w:rsid w:val="005A3D54"/>
    <w:rsid w:val="005C43BB"/>
    <w:rsid w:val="0065750B"/>
    <w:rsid w:val="006647A5"/>
    <w:rsid w:val="00677A98"/>
    <w:rsid w:val="006B283D"/>
    <w:rsid w:val="00893088"/>
    <w:rsid w:val="008A6B9F"/>
    <w:rsid w:val="008E3A19"/>
    <w:rsid w:val="009638B1"/>
    <w:rsid w:val="009E5974"/>
    <w:rsid w:val="00A96F1D"/>
    <w:rsid w:val="00AD2EE6"/>
    <w:rsid w:val="00B04868"/>
    <w:rsid w:val="00B10E4C"/>
    <w:rsid w:val="00B61A37"/>
    <w:rsid w:val="00B96596"/>
    <w:rsid w:val="00BB3CC3"/>
    <w:rsid w:val="00BC6160"/>
    <w:rsid w:val="00BD28CE"/>
    <w:rsid w:val="00BE150D"/>
    <w:rsid w:val="00C37FE8"/>
    <w:rsid w:val="00C57477"/>
    <w:rsid w:val="00CE6BCF"/>
    <w:rsid w:val="00D61258"/>
    <w:rsid w:val="00E41AF8"/>
    <w:rsid w:val="00E626D6"/>
    <w:rsid w:val="00EC1E03"/>
    <w:rsid w:val="00ED5F32"/>
    <w:rsid w:val="00EF2937"/>
    <w:rsid w:val="00F21FB8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AD2EE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20</cp:revision>
  <dcterms:created xsi:type="dcterms:W3CDTF">2016-10-02T11:00:00Z</dcterms:created>
  <dcterms:modified xsi:type="dcterms:W3CDTF">2023-03-18T10:24:00Z</dcterms:modified>
</cp:coreProperties>
</file>